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A235" w14:textId="77777777" w:rsidR="004373B4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9EEAEFF" wp14:editId="34BC4A5F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95C">
        <w:pict w14:anchorId="367E0145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7140C5E9" w14:textId="77777777" w:rsidR="004373B4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5CF562D2" w14:textId="77777777" w:rsidR="004373B4" w:rsidRDefault="004373B4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4373B4" w14:paraId="504AF501" w14:textId="77777777">
        <w:trPr>
          <w:trHeight w:val="310"/>
        </w:trPr>
        <w:tc>
          <w:tcPr>
            <w:tcW w:w="4820" w:type="dxa"/>
          </w:tcPr>
          <w:p w14:paraId="4CDCF0C6" w14:textId="77777777" w:rsidR="004373B4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530DB7A4" w14:textId="77777777" w:rsidR="004373B4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4373B4" w14:paraId="2B7CFFC2" w14:textId="77777777">
        <w:trPr>
          <w:trHeight w:val="290"/>
        </w:trPr>
        <w:tc>
          <w:tcPr>
            <w:tcW w:w="4820" w:type="dxa"/>
          </w:tcPr>
          <w:p w14:paraId="66A60CD0" w14:textId="77777777" w:rsidR="004373B4" w:rsidRDefault="00000000"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0B468585" w14:textId="77777777" w:rsidR="004373B4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4373B4" w14:paraId="292FC4A5" w14:textId="77777777">
        <w:trPr>
          <w:trHeight w:val="310"/>
        </w:trPr>
        <w:tc>
          <w:tcPr>
            <w:tcW w:w="4820" w:type="dxa"/>
          </w:tcPr>
          <w:p w14:paraId="756C710B" w14:textId="77777777" w:rsidR="004373B4" w:rsidRDefault="00000000">
            <w:pPr>
              <w:pStyle w:val="TableParagraph"/>
              <w:spacing w:before="8" w:line="282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5C399C58" w14:textId="77777777" w:rsidR="004373B4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4373B4" w14:paraId="04C888CB" w14:textId="77777777">
        <w:trPr>
          <w:trHeight w:val="309"/>
        </w:trPr>
        <w:tc>
          <w:tcPr>
            <w:tcW w:w="4820" w:type="dxa"/>
          </w:tcPr>
          <w:p w14:paraId="2897BE44" w14:textId="77777777" w:rsidR="004373B4" w:rsidRDefault="00000000">
            <w:pPr>
              <w:pStyle w:val="TableParagraph"/>
              <w:spacing w:before="4" w:line="285" w:lineRule="exact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606B05C0" w14:textId="77777777" w:rsidR="004373B4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4373B4" w14:paraId="0FCB980C" w14:textId="77777777">
        <w:trPr>
          <w:trHeight w:val="309"/>
        </w:trPr>
        <w:tc>
          <w:tcPr>
            <w:tcW w:w="4820" w:type="dxa"/>
          </w:tcPr>
          <w:p w14:paraId="1C3498C2" w14:textId="77777777" w:rsidR="004373B4" w:rsidRDefault="00000000">
            <w:pPr>
              <w:pStyle w:val="TableParagraph"/>
              <w:spacing w:before="1" w:line="288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28D5091E" w14:textId="77777777" w:rsidR="004373B4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4373B4" w14:paraId="1C8228E2" w14:textId="77777777">
        <w:trPr>
          <w:trHeight w:val="309"/>
        </w:trPr>
        <w:tc>
          <w:tcPr>
            <w:tcW w:w="4820" w:type="dxa"/>
          </w:tcPr>
          <w:p w14:paraId="1094B72A" w14:textId="77777777" w:rsidR="004373B4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34437F94" w14:textId="77777777" w:rsidR="004373B4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4373B4" w14:paraId="2BE6F3F7" w14:textId="77777777">
        <w:trPr>
          <w:trHeight w:val="310"/>
        </w:trPr>
        <w:tc>
          <w:tcPr>
            <w:tcW w:w="4820" w:type="dxa"/>
          </w:tcPr>
          <w:p w14:paraId="486730F4" w14:textId="77777777" w:rsidR="004373B4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39CDEC17" w14:textId="77777777" w:rsidR="004373B4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</w:tc>
      </w:tr>
      <w:tr w:rsidR="004373B4" w14:paraId="73118058" w14:textId="77777777">
        <w:trPr>
          <w:trHeight w:val="8350"/>
        </w:trPr>
        <w:tc>
          <w:tcPr>
            <w:tcW w:w="4820" w:type="dxa"/>
          </w:tcPr>
          <w:p w14:paraId="562A1AC1" w14:textId="77777777" w:rsidR="004373B4" w:rsidRDefault="00000000"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285137A8" w14:textId="77777777" w:rsidR="004373B4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(8/26-8/30)</w:t>
            </w:r>
          </w:p>
        </w:tc>
        <w:tc>
          <w:tcPr>
            <w:tcW w:w="4840" w:type="dxa"/>
          </w:tcPr>
          <w:p w14:paraId="4D90AC21" w14:textId="624F7CD1" w:rsidR="00B8026B" w:rsidRPr="00B8026B" w:rsidRDefault="00B8026B" w:rsidP="00B8026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535"/>
              <w:rPr>
                <w:sz w:val="24"/>
                <w:lang w:val="en-MY"/>
              </w:rPr>
            </w:pPr>
            <w:bookmarkStart w:id="0" w:name="OLE_LINK30"/>
            <w:bookmarkStart w:id="1" w:name="OLE_LINK31"/>
            <w:r w:rsidRPr="00B8026B">
              <w:rPr>
                <w:sz w:val="24"/>
                <w:lang w:val="en-MY"/>
              </w:rPr>
              <w:t>Managed Jira tickets by creating, updating, and tracking tasks.</w:t>
            </w:r>
          </w:p>
          <w:p w14:paraId="600CECA4" w14:textId="0259FAF1" w:rsidR="00B8026B" w:rsidRPr="00B8026B" w:rsidRDefault="00B8026B" w:rsidP="00B8026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35"/>
              <w:rPr>
                <w:sz w:val="24"/>
                <w:lang w:val="en-MY"/>
              </w:rPr>
            </w:pPr>
            <w:r w:rsidRPr="00B8026B">
              <w:rPr>
                <w:sz w:val="24"/>
                <w:lang w:val="en-MY"/>
              </w:rPr>
              <w:t>Submitted code changes through Merge Requests (MRs) and participated in code reviews.</w:t>
            </w:r>
          </w:p>
          <w:p w14:paraId="765FA805" w14:textId="5C44E4FC" w:rsidR="00B8026B" w:rsidRPr="00B8026B" w:rsidRDefault="00B8026B" w:rsidP="00B8026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13"/>
              <w:rPr>
                <w:sz w:val="24"/>
                <w:lang w:val="en-MY"/>
              </w:rPr>
            </w:pPr>
            <w:r w:rsidRPr="00B8026B">
              <w:rPr>
                <w:sz w:val="24"/>
                <w:lang w:val="en-MY"/>
              </w:rPr>
              <w:t>Coordinated with the QA team for thorough testing of new features.</w:t>
            </w:r>
          </w:p>
          <w:p w14:paraId="7622CB6C" w14:textId="79333880" w:rsidR="004373B4" w:rsidRDefault="00B8026B" w:rsidP="00B8026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MY"/>
              </w:rPr>
              <w:t>a</w:t>
            </w:r>
            <w:r w:rsidR="00000000">
              <w:rPr>
                <w:sz w:val="24"/>
              </w:rPr>
              <w:t>pproval.</w:t>
            </w:r>
          </w:p>
          <w:p w14:paraId="062275E5" w14:textId="683DF0BD" w:rsidR="004373B4" w:rsidRPr="00B8026B" w:rsidRDefault="00B8026B" w:rsidP="00B8026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235"/>
              <w:rPr>
                <w:sz w:val="24"/>
                <w:lang w:val="en-MY"/>
              </w:rPr>
            </w:pPr>
            <w:r>
              <w:rPr>
                <w:sz w:val="24"/>
                <w:lang w:val="en-MY"/>
              </w:rPr>
              <w:t>J</w:t>
            </w:r>
            <w:r w:rsidRPr="00B8026B">
              <w:rPr>
                <w:sz w:val="24"/>
                <w:lang w:val="en-MY"/>
              </w:rPr>
              <w:t>oined on-call sessions with the senior QA engineer to discuss Jira ticket progress and resolve critical issues.</w:t>
            </w:r>
            <w:r w:rsidR="00000000" w:rsidRPr="00B8026B">
              <w:rPr>
                <w:spacing w:val="-6"/>
                <w:sz w:val="24"/>
              </w:rPr>
              <w:t xml:space="preserve"> </w:t>
            </w:r>
            <w:bookmarkEnd w:id="0"/>
            <w:bookmarkEnd w:id="1"/>
          </w:p>
        </w:tc>
      </w:tr>
    </w:tbl>
    <w:p w14:paraId="0175ABFB" w14:textId="77777777" w:rsidR="004373B4" w:rsidRDefault="004373B4">
      <w:pPr>
        <w:rPr>
          <w:sz w:val="24"/>
        </w:rPr>
        <w:sectPr w:rsidR="004373B4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1A5360FA" w14:textId="77777777" w:rsidR="004373B4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EF83686" wp14:editId="4350AD7D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95C">
        <w:pict w14:anchorId="091C632A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4373B4" w14:paraId="1C70BDF0" w14:textId="77777777">
        <w:trPr>
          <w:trHeight w:val="1344"/>
        </w:trPr>
        <w:tc>
          <w:tcPr>
            <w:tcW w:w="4820" w:type="dxa"/>
            <w:tcBorders>
              <w:bottom w:val="nil"/>
            </w:tcBorders>
          </w:tcPr>
          <w:p w14:paraId="0BBC116B" w14:textId="77777777" w:rsidR="004373B4" w:rsidRDefault="00000000">
            <w:pPr>
              <w:pStyle w:val="TableParagraph"/>
              <w:spacing w:before="6"/>
              <w:ind w:left="89" w:right="71"/>
              <w:rPr>
                <w:sz w:val="28"/>
              </w:rPr>
            </w:pPr>
            <w:bookmarkStart w:id="2" w:name="_Hlk180491145"/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  <w:tcBorders>
              <w:bottom w:val="nil"/>
            </w:tcBorders>
          </w:tcPr>
          <w:p w14:paraId="48F4F67F" w14:textId="18C6CFBB" w:rsidR="004373B4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78A1464E" w14:textId="0280D0B4" w:rsidR="00B8026B" w:rsidRDefault="00000000" w:rsidP="00B8026B">
            <w:pPr>
              <w:pStyle w:val="TableParagraph"/>
              <w:tabs>
                <w:tab w:val="left" w:pos="819"/>
              </w:tabs>
              <w:ind w:left="45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 w:rsidR="00B8026B">
              <w:rPr>
                <w:sz w:val="24"/>
              </w:rPr>
              <w:t>U</w:t>
            </w:r>
            <w:r w:rsidR="00B8026B" w:rsidRPr="00B8026B">
              <w:rPr>
                <w:sz w:val="24"/>
              </w:rPr>
              <w:t>nable to reproduce bugs in staging, requiring QA team assistance.</w:t>
            </w:r>
          </w:p>
          <w:p w14:paraId="5E13109A" w14:textId="722B2549" w:rsidR="004373B4" w:rsidRDefault="004373B4">
            <w:pPr>
              <w:pStyle w:val="TableParagraph"/>
              <w:ind w:right="98"/>
              <w:rPr>
                <w:sz w:val="24"/>
              </w:rPr>
            </w:pPr>
          </w:p>
        </w:tc>
      </w:tr>
      <w:tr w:rsidR="004373B4" w14:paraId="379CCD89" w14:textId="77777777">
        <w:trPr>
          <w:trHeight w:val="1011"/>
        </w:trPr>
        <w:tc>
          <w:tcPr>
            <w:tcW w:w="4820" w:type="dxa"/>
            <w:tcBorders>
              <w:top w:val="nil"/>
              <w:bottom w:val="nil"/>
            </w:tcBorders>
          </w:tcPr>
          <w:p w14:paraId="2C33596F" w14:textId="77777777" w:rsidR="004373B4" w:rsidRDefault="004373B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  <w:bottom w:val="nil"/>
            </w:tcBorders>
          </w:tcPr>
          <w:p w14:paraId="48FAC879" w14:textId="77777777" w:rsidR="004373B4" w:rsidRDefault="00000000">
            <w:pPr>
              <w:pStyle w:val="TableParagraph"/>
              <w:spacing w:before="41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57E998EE" w14:textId="7D32957F" w:rsidR="004373B4" w:rsidRDefault="00000000">
            <w:pPr>
              <w:pStyle w:val="TableParagraph"/>
              <w:tabs>
                <w:tab w:val="left" w:pos="819"/>
              </w:tabs>
              <w:ind w:right="355" w:hanging="3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 w:rsidR="00B8026B">
              <w:rPr>
                <w:sz w:val="24"/>
              </w:rPr>
              <w:t>A</w:t>
            </w:r>
            <w:r w:rsidR="00B8026B" w:rsidRPr="00B8026B">
              <w:rPr>
                <w:sz w:val="24"/>
              </w:rPr>
              <w:t>ttend all PCE Pod meetings.</w:t>
            </w:r>
          </w:p>
        </w:tc>
      </w:tr>
      <w:tr w:rsidR="004373B4" w14:paraId="337CBF09" w14:textId="77777777">
        <w:trPr>
          <w:trHeight w:val="4933"/>
        </w:trPr>
        <w:tc>
          <w:tcPr>
            <w:tcW w:w="4820" w:type="dxa"/>
            <w:tcBorders>
              <w:top w:val="nil"/>
            </w:tcBorders>
          </w:tcPr>
          <w:p w14:paraId="1585C9E7" w14:textId="77777777" w:rsidR="004373B4" w:rsidRDefault="004373B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</w:tcBorders>
          </w:tcPr>
          <w:p w14:paraId="489F612F" w14:textId="77777777" w:rsidR="004373B4" w:rsidRDefault="00000000"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Lessons learned:</w:t>
            </w:r>
          </w:p>
          <w:p w14:paraId="25601FBE" w14:textId="364BFF7E" w:rsidR="00B8026B" w:rsidRDefault="00B8026B" w:rsidP="00B8026B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216"/>
              <w:rPr>
                <w:sz w:val="24"/>
              </w:rPr>
            </w:pPr>
            <w:r w:rsidRPr="00B8026B">
              <w:rPr>
                <w:sz w:val="24"/>
              </w:rPr>
              <w:t>Gained insights into the QA team's role and bug reproduction in staging.</w:t>
            </w:r>
          </w:p>
          <w:p w14:paraId="37C59F4B" w14:textId="7C1174F2" w:rsidR="004373B4" w:rsidRDefault="004373B4" w:rsidP="00B8026B">
            <w:pPr>
              <w:pStyle w:val="TableParagraph"/>
              <w:rPr>
                <w:sz w:val="24"/>
              </w:rPr>
            </w:pPr>
          </w:p>
        </w:tc>
      </w:tr>
      <w:bookmarkEnd w:id="2"/>
      <w:tr w:rsidR="004373B4" w14:paraId="038394D6" w14:textId="77777777">
        <w:trPr>
          <w:trHeight w:val="1930"/>
        </w:trPr>
        <w:tc>
          <w:tcPr>
            <w:tcW w:w="4820" w:type="dxa"/>
          </w:tcPr>
          <w:p w14:paraId="53B99E5A" w14:textId="77777777" w:rsidR="004373B4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12FCB39F" w14:textId="77777777" w:rsidR="004373B4" w:rsidRDefault="004373B4">
            <w:pPr>
              <w:pStyle w:val="TableParagraph"/>
              <w:ind w:left="0"/>
              <w:rPr>
                <w:sz w:val="24"/>
              </w:rPr>
            </w:pPr>
          </w:p>
        </w:tc>
      </w:tr>
      <w:tr w:rsidR="004373B4" w14:paraId="381089CC" w14:textId="77777777">
        <w:trPr>
          <w:trHeight w:val="1650"/>
        </w:trPr>
        <w:tc>
          <w:tcPr>
            <w:tcW w:w="4820" w:type="dxa"/>
          </w:tcPr>
          <w:p w14:paraId="69F18073" w14:textId="77777777" w:rsidR="004373B4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70D9AA25" w14:textId="77777777" w:rsidR="004373B4" w:rsidRDefault="004373B4">
            <w:pPr>
              <w:pStyle w:val="TableParagraph"/>
              <w:ind w:left="0"/>
              <w:rPr>
                <w:b/>
                <w:sz w:val="20"/>
              </w:rPr>
            </w:pPr>
          </w:p>
          <w:p w14:paraId="69613CA2" w14:textId="77777777" w:rsidR="004373B4" w:rsidRDefault="004373B4">
            <w:pPr>
              <w:pStyle w:val="TableParagraph"/>
              <w:ind w:left="0"/>
              <w:rPr>
                <w:b/>
                <w:sz w:val="20"/>
              </w:rPr>
            </w:pPr>
          </w:p>
          <w:p w14:paraId="526001F8" w14:textId="77777777" w:rsidR="004373B4" w:rsidRDefault="004373B4">
            <w:pPr>
              <w:pStyle w:val="TableParagraph"/>
              <w:spacing w:before="2" w:after="1"/>
              <w:ind w:left="0"/>
              <w:rPr>
                <w:b/>
                <w:sz w:val="15"/>
              </w:rPr>
            </w:pPr>
          </w:p>
          <w:p w14:paraId="48386F3E" w14:textId="77777777" w:rsidR="004373B4" w:rsidRDefault="00000000">
            <w:pPr>
              <w:pStyle w:val="TableParagraph"/>
              <w:ind w:left="10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97254E" wp14:editId="307F04D8">
                  <wp:extent cx="691971" cy="2499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1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1CA4" w14:textId="77777777" w:rsidR="0025095C" w:rsidRDefault="0025095C"/>
    <w:sectPr w:rsidR="0025095C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3FD57" w14:textId="77777777" w:rsidR="0025095C" w:rsidRDefault="0025095C">
      <w:r>
        <w:separator/>
      </w:r>
    </w:p>
  </w:endnote>
  <w:endnote w:type="continuationSeparator" w:id="0">
    <w:p w14:paraId="578150CB" w14:textId="77777777" w:rsidR="0025095C" w:rsidRDefault="0025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FD820" w14:textId="77777777" w:rsidR="004373B4" w:rsidRDefault="0025095C">
    <w:pPr>
      <w:pStyle w:val="BodyText"/>
      <w:spacing w:line="14" w:lineRule="auto"/>
      <w:rPr>
        <w:b w:val="0"/>
        <w:sz w:val="20"/>
        <w:u w:val="none"/>
      </w:rPr>
    </w:pPr>
    <w:r>
      <w:pict w14:anchorId="32989717">
        <v:group id="_x0000_s1025" alt="" style="position:absolute;margin-left:177.75pt;margin-top:720.9pt;width:407.25pt;height:94.5pt;z-index:-15805440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16E87" w14:textId="77777777" w:rsidR="0025095C" w:rsidRDefault="0025095C">
      <w:r>
        <w:separator/>
      </w:r>
    </w:p>
  </w:footnote>
  <w:footnote w:type="continuationSeparator" w:id="0">
    <w:p w14:paraId="34CDEFE1" w14:textId="77777777" w:rsidR="0025095C" w:rsidRDefault="0025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1D5D" w14:textId="77777777" w:rsidR="004373B4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216FFEAF" wp14:editId="608A3ED0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F745A"/>
    <w:multiLevelType w:val="hybridMultilevel"/>
    <w:tmpl w:val="FB3255F2"/>
    <w:lvl w:ilvl="0" w:tplc="ADCA96E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F2A8FC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751AEC3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750CB21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12A0021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E4FAD5FA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7FBE19F2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A00681BA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3A4E4F0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542233"/>
    <w:multiLevelType w:val="hybridMultilevel"/>
    <w:tmpl w:val="72BC2084"/>
    <w:lvl w:ilvl="0" w:tplc="E6980CEC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2A6A50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020A8DA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9AD2EA5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E4C8656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1994888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1D303962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CDF0254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4C1EB30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166281301">
    <w:abstractNumId w:val="1"/>
  </w:num>
  <w:num w:numId="2" w16cid:durableId="92904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3B4"/>
    <w:rsid w:val="0025095C"/>
    <w:rsid w:val="003A0067"/>
    <w:rsid w:val="004373B4"/>
    <w:rsid w:val="00B8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C764C3E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format-Week7</dc:title>
  <cp:lastModifiedBy>NIK AHMAD UZAIR BIN NIK AHMAD FAISAL</cp:lastModifiedBy>
  <cp:revision>2</cp:revision>
  <dcterms:created xsi:type="dcterms:W3CDTF">2024-10-22T03:38:00Z</dcterms:created>
  <dcterms:modified xsi:type="dcterms:W3CDTF">2024-10-22T04:07:00Z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