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816B1" w14:textId="77777777" w:rsidR="00ED2706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7FEB81" wp14:editId="667A7FEA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DA9">
        <w:pict w14:anchorId="048A1BDD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45AB7E22" w14:textId="77777777" w:rsidR="00ED2706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5F12C587" w14:textId="77777777" w:rsidR="00ED2706" w:rsidRDefault="00ED2706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ED2706" w14:paraId="38E3E0BA" w14:textId="77777777">
        <w:trPr>
          <w:trHeight w:val="310"/>
        </w:trPr>
        <w:tc>
          <w:tcPr>
            <w:tcW w:w="4820" w:type="dxa"/>
          </w:tcPr>
          <w:p w14:paraId="6E30AA73" w14:textId="77777777" w:rsidR="00ED2706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5C07F8E2" w14:textId="77777777" w:rsidR="00ED2706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ED2706" w14:paraId="7F7DC0B9" w14:textId="77777777">
        <w:trPr>
          <w:trHeight w:val="290"/>
        </w:trPr>
        <w:tc>
          <w:tcPr>
            <w:tcW w:w="4820" w:type="dxa"/>
          </w:tcPr>
          <w:p w14:paraId="19310542" w14:textId="77777777" w:rsidR="00ED2706" w:rsidRDefault="00000000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08A3659C" w14:textId="77777777" w:rsidR="00ED2706" w:rsidRDefault="00000000"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ED2706" w14:paraId="19662941" w14:textId="77777777">
        <w:trPr>
          <w:trHeight w:val="310"/>
        </w:trPr>
        <w:tc>
          <w:tcPr>
            <w:tcW w:w="4820" w:type="dxa"/>
          </w:tcPr>
          <w:p w14:paraId="16577C1C" w14:textId="77777777" w:rsidR="00ED2706" w:rsidRDefault="00000000">
            <w:pPr>
              <w:pStyle w:val="TableParagraph"/>
              <w:spacing w:before="8" w:line="282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3540FE3D" w14:textId="77777777" w:rsidR="00ED2706" w:rsidRDefault="00000000">
            <w:pPr>
              <w:pStyle w:val="TableParagraph"/>
              <w:spacing w:before="8" w:line="282" w:lineRule="exact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ED2706" w14:paraId="2CE0B737" w14:textId="77777777">
        <w:trPr>
          <w:trHeight w:val="309"/>
        </w:trPr>
        <w:tc>
          <w:tcPr>
            <w:tcW w:w="4820" w:type="dxa"/>
          </w:tcPr>
          <w:p w14:paraId="7F4953D6" w14:textId="77777777" w:rsidR="00ED2706" w:rsidRDefault="00000000">
            <w:pPr>
              <w:pStyle w:val="TableParagraph"/>
              <w:spacing w:before="4" w:line="285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3B2245E8" w14:textId="77777777" w:rsidR="00ED2706" w:rsidRDefault="00000000">
            <w:pPr>
              <w:pStyle w:val="TableParagraph"/>
              <w:spacing w:before="4" w:line="285" w:lineRule="exact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ED2706" w14:paraId="6E1FB51A" w14:textId="77777777">
        <w:trPr>
          <w:trHeight w:val="309"/>
        </w:trPr>
        <w:tc>
          <w:tcPr>
            <w:tcW w:w="4820" w:type="dxa"/>
          </w:tcPr>
          <w:p w14:paraId="43E17BF7" w14:textId="77777777" w:rsidR="00ED2706" w:rsidRDefault="00000000">
            <w:pPr>
              <w:pStyle w:val="TableParagraph"/>
              <w:spacing w:before="1" w:line="28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3C5D9B68" w14:textId="77777777" w:rsidR="00ED2706" w:rsidRDefault="00000000">
            <w:pPr>
              <w:pStyle w:val="TableParagraph"/>
              <w:spacing w:before="1" w:line="288" w:lineRule="exact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ED2706" w14:paraId="37EC42D3" w14:textId="77777777">
        <w:trPr>
          <w:trHeight w:val="309"/>
        </w:trPr>
        <w:tc>
          <w:tcPr>
            <w:tcW w:w="4820" w:type="dxa"/>
          </w:tcPr>
          <w:p w14:paraId="51739BDB" w14:textId="77777777" w:rsidR="00ED2706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B2F12AC" w14:textId="77777777" w:rsidR="00ED2706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ED2706" w14:paraId="6BBE5986" w14:textId="77777777">
        <w:trPr>
          <w:trHeight w:val="310"/>
        </w:trPr>
        <w:tc>
          <w:tcPr>
            <w:tcW w:w="4820" w:type="dxa"/>
          </w:tcPr>
          <w:p w14:paraId="7DCC7988" w14:textId="77777777" w:rsidR="00ED2706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285F514A" w14:textId="77777777" w:rsidR="00ED2706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13</w:t>
            </w:r>
          </w:p>
        </w:tc>
      </w:tr>
      <w:tr w:rsidR="00ED2706" w14:paraId="7A280FE8" w14:textId="77777777">
        <w:trPr>
          <w:trHeight w:val="8350"/>
        </w:trPr>
        <w:tc>
          <w:tcPr>
            <w:tcW w:w="4820" w:type="dxa"/>
          </w:tcPr>
          <w:p w14:paraId="007D5B20" w14:textId="77777777" w:rsidR="00ED2706" w:rsidRDefault="00000000">
            <w:pPr>
              <w:pStyle w:val="TableParagraph"/>
              <w:ind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641D8E40" w14:textId="77777777" w:rsidR="00ED270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(10/7-10/11)</w:t>
            </w:r>
          </w:p>
        </w:tc>
        <w:tc>
          <w:tcPr>
            <w:tcW w:w="4840" w:type="dxa"/>
          </w:tcPr>
          <w:p w14:paraId="5CE70CDC" w14:textId="77777777" w:rsidR="00ED27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ind w:left="819" w:right="249"/>
              <w:jc w:val="both"/>
              <w:rPr>
                <w:sz w:val="24"/>
              </w:rPr>
            </w:pPr>
            <w:r>
              <w:rPr>
                <w:sz w:val="24"/>
              </w:rPr>
              <w:t>Got assigned to remove unused feature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flags.</w:t>
            </w:r>
          </w:p>
          <w:p w14:paraId="26E53089" w14:textId="77777777" w:rsidR="00ED27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ind w:left="819" w:right="748"/>
              <w:jc w:val="both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(MRs)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related to unused feature flags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reviews.</w:t>
            </w:r>
          </w:p>
          <w:p w14:paraId="4183BEBA" w14:textId="77777777" w:rsidR="00ED27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ind w:left="819" w:right="869"/>
              <w:jc w:val="both"/>
              <w:rPr>
                <w:sz w:val="24"/>
              </w:rPr>
            </w:pPr>
            <w:r>
              <w:rPr>
                <w:sz w:val="24"/>
              </w:rPr>
              <w:t>Participated in code reviews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focused on writing clean code.</w:t>
            </w:r>
          </w:p>
          <w:p w14:paraId="7638BFEE" w14:textId="77777777" w:rsidR="00ED270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ind w:left="819" w:right="241"/>
              <w:jc w:val="both"/>
              <w:rPr>
                <w:sz w:val="24"/>
              </w:rPr>
            </w:pPr>
            <w:r>
              <w:rPr>
                <w:sz w:val="24"/>
              </w:rPr>
              <w:t>Got assigned to fix typos and warnings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 the codebase.</w:t>
            </w:r>
          </w:p>
        </w:tc>
      </w:tr>
    </w:tbl>
    <w:p w14:paraId="6DF7409F" w14:textId="77777777" w:rsidR="00ED2706" w:rsidRDefault="00ED2706">
      <w:pPr>
        <w:jc w:val="both"/>
        <w:rPr>
          <w:sz w:val="24"/>
        </w:rPr>
        <w:sectPr w:rsidR="00ED2706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41771204" w14:textId="77777777" w:rsidR="00ED2706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71C8FACE" wp14:editId="464A9EC1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DA9">
        <w:pict w14:anchorId="37B93DF0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ED2706" w14:paraId="5DDE19B1" w14:textId="77777777">
        <w:trPr>
          <w:trHeight w:val="7289"/>
        </w:trPr>
        <w:tc>
          <w:tcPr>
            <w:tcW w:w="4820" w:type="dxa"/>
          </w:tcPr>
          <w:p w14:paraId="0FFAFFD8" w14:textId="77777777" w:rsidR="00ED2706" w:rsidRDefault="00000000">
            <w:pPr>
              <w:pStyle w:val="TableParagraph"/>
              <w:spacing w:before="6"/>
              <w:ind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2B35B386" w14:textId="77777777" w:rsidR="00ED2706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 w14:paraId="4634DC0B" w14:textId="77777777" w:rsidR="00ED270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 w14:paraId="74EA6CF5" w14:textId="77777777" w:rsidR="00ED2706" w:rsidRDefault="00ED2706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6062E079" w14:textId="77777777" w:rsidR="00ED2706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Lessons learned:</w:t>
            </w:r>
          </w:p>
          <w:p w14:paraId="4C4A6A55" w14:textId="62721406" w:rsidR="00ED270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482"/>
              <w:rPr>
                <w:sz w:val="24"/>
              </w:rPr>
            </w:pPr>
            <w:r>
              <w:rPr>
                <w:sz w:val="24"/>
              </w:rPr>
              <w:t>Get an opportunity to deep dive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feature </w:t>
            </w:r>
            <w:r w:rsidR="000E1C3B">
              <w:rPr>
                <w:sz w:val="24"/>
              </w:rPr>
              <w:t>flags and</w:t>
            </w:r>
            <w:r>
              <w:rPr>
                <w:sz w:val="24"/>
              </w:rPr>
              <w:t xml:space="preserve"> gain a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 of their importance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modern development.</w:t>
            </w:r>
          </w:p>
        </w:tc>
      </w:tr>
      <w:tr w:rsidR="00ED2706" w14:paraId="595B89D4" w14:textId="77777777">
        <w:trPr>
          <w:trHeight w:val="1930"/>
        </w:trPr>
        <w:tc>
          <w:tcPr>
            <w:tcW w:w="4820" w:type="dxa"/>
          </w:tcPr>
          <w:p w14:paraId="2C8C7AD6" w14:textId="77777777" w:rsidR="00ED2706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24512DEC" w14:textId="77777777" w:rsidR="00ED2706" w:rsidRDefault="00ED2706">
            <w:pPr>
              <w:pStyle w:val="TableParagraph"/>
              <w:ind w:left="0"/>
              <w:rPr>
                <w:sz w:val="26"/>
              </w:rPr>
            </w:pPr>
          </w:p>
        </w:tc>
      </w:tr>
      <w:tr w:rsidR="00ED2706" w14:paraId="464F1FB4" w14:textId="77777777">
        <w:trPr>
          <w:trHeight w:val="1650"/>
        </w:trPr>
        <w:tc>
          <w:tcPr>
            <w:tcW w:w="4820" w:type="dxa"/>
          </w:tcPr>
          <w:p w14:paraId="27C374B7" w14:textId="77777777" w:rsidR="00ED270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10615D23" w14:textId="77777777" w:rsidR="00ED2706" w:rsidRDefault="00ED2706">
            <w:pPr>
              <w:pStyle w:val="TableParagraph"/>
              <w:ind w:left="0"/>
              <w:rPr>
                <w:b/>
                <w:sz w:val="20"/>
              </w:rPr>
            </w:pPr>
          </w:p>
          <w:p w14:paraId="023EB43A" w14:textId="77777777" w:rsidR="00ED2706" w:rsidRDefault="00ED2706">
            <w:pPr>
              <w:pStyle w:val="TableParagraph"/>
              <w:ind w:left="0"/>
              <w:rPr>
                <w:b/>
                <w:sz w:val="20"/>
              </w:rPr>
            </w:pPr>
          </w:p>
          <w:p w14:paraId="3A94C480" w14:textId="77777777" w:rsidR="00ED2706" w:rsidRDefault="00ED2706">
            <w:pPr>
              <w:pStyle w:val="TableParagraph"/>
              <w:spacing w:before="3" w:after="1"/>
              <w:ind w:left="0"/>
              <w:rPr>
                <w:b/>
                <w:sz w:val="28"/>
              </w:rPr>
            </w:pPr>
          </w:p>
          <w:p w14:paraId="78433B84" w14:textId="77777777" w:rsidR="00ED2706" w:rsidRDefault="00000000">
            <w:pPr>
              <w:pStyle w:val="TableParagraph"/>
              <w:ind w:left="9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BA7936" wp14:editId="58C8E807">
                  <wp:extent cx="691971" cy="2499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71" cy="2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013AE" w14:textId="77777777" w:rsidR="00804DA9" w:rsidRDefault="00804DA9"/>
    <w:sectPr w:rsidR="00804DA9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CA3F3" w14:textId="77777777" w:rsidR="00804DA9" w:rsidRDefault="00804DA9">
      <w:r>
        <w:separator/>
      </w:r>
    </w:p>
  </w:endnote>
  <w:endnote w:type="continuationSeparator" w:id="0">
    <w:p w14:paraId="733DE6A0" w14:textId="77777777" w:rsidR="00804DA9" w:rsidRDefault="0080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A4364" w14:textId="77777777" w:rsidR="00ED2706" w:rsidRDefault="00804DA9">
    <w:pPr>
      <w:pStyle w:val="BodyText"/>
      <w:spacing w:line="14" w:lineRule="auto"/>
      <w:rPr>
        <w:b w:val="0"/>
        <w:sz w:val="20"/>
        <w:u w:val="none"/>
      </w:rPr>
    </w:pPr>
    <w:r>
      <w:pict w14:anchorId="580CF03A">
        <v:group id="_x0000_s1025" alt="" style="position:absolute;margin-left:177.75pt;margin-top:720.9pt;width:407.25pt;height:94.5pt;z-index:-15794688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4D183" w14:textId="77777777" w:rsidR="00804DA9" w:rsidRDefault="00804DA9">
      <w:r>
        <w:separator/>
      </w:r>
    </w:p>
  </w:footnote>
  <w:footnote w:type="continuationSeparator" w:id="0">
    <w:p w14:paraId="23DC3117" w14:textId="77777777" w:rsidR="00804DA9" w:rsidRDefault="0080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A0453" w14:textId="77777777" w:rsidR="00ED2706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20768" behindDoc="1" locked="0" layoutInCell="1" allowOverlap="1" wp14:anchorId="600C0637" wp14:editId="48574C0A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5976"/>
    <w:multiLevelType w:val="hybridMultilevel"/>
    <w:tmpl w:val="7A6CE604"/>
    <w:lvl w:ilvl="0" w:tplc="A7E46B5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7A7922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8B246846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D1AE964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CA42C1EC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21E49B0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E6CE1050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24F4046C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FF5651C8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1306E7"/>
    <w:multiLevelType w:val="hybridMultilevel"/>
    <w:tmpl w:val="D9FC3FD8"/>
    <w:lvl w:ilvl="0" w:tplc="CA8CD9EC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9E3D9E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64BCFAF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FFB8E320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BF8E3D9C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DE66801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11B6DA94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FB6043F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E1AE4AF0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375936733">
    <w:abstractNumId w:val="1"/>
  </w:num>
  <w:num w:numId="2" w16cid:durableId="189696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706"/>
    <w:rsid w:val="000E1C3B"/>
    <w:rsid w:val="003A0067"/>
    <w:rsid w:val="003F3529"/>
    <w:rsid w:val="00804DA9"/>
    <w:rsid w:val="00E23A59"/>
    <w:rsid w:val="00E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11A0C5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MMU-FCI-Industrial training-Weekly Log format-Week13</dc:title>
  <cp:lastModifiedBy>NIK AHMAD UZAIR BIN NIK AHMAD FAISAL</cp:lastModifiedBy>
  <cp:revision>4</cp:revision>
  <dcterms:created xsi:type="dcterms:W3CDTF">2024-10-22T03:36:00Z</dcterms:created>
  <dcterms:modified xsi:type="dcterms:W3CDTF">2024-10-22T04:12:00Z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