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FA373" w14:textId="77777777" w:rsidR="00BB2DFD" w:rsidRDefault="00BB2DFD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6AC3D" wp14:editId="101273B3">
                <wp:simplePos x="0" y="0"/>
                <wp:positionH relativeFrom="margin">
                  <wp:posOffset>1409700</wp:posOffset>
                </wp:positionH>
                <wp:positionV relativeFrom="paragraph">
                  <wp:posOffset>333375</wp:posOffset>
                </wp:positionV>
                <wp:extent cx="8372475" cy="46672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24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24BC50" w14:textId="46E9588B" w:rsidR="003F6C3D" w:rsidRPr="00AE14BB" w:rsidRDefault="003F6C3D" w:rsidP="00BB2DFD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4BB">
                              <w:rPr>
                                <w:sz w:val="48"/>
                                <w:szCs w:val="48"/>
                                <w:lang w:val="en-US"/>
                              </w:rPr>
                              <w:t>Roller Door Order Form</w:t>
                            </w:r>
                            <w:r w:rsidRPr="00C77390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.  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</w:t>
                            </w:r>
                            <w:r w:rsidRPr="00AE14B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Email to </w:t>
                            </w:r>
                            <w:r w:rsidRPr="00AE14BB">
                              <w:rPr>
                                <w:color w:val="2E74B5" w:themeColor="accent5" w:themeShade="BF"/>
                                <w:sz w:val="36"/>
                                <w:szCs w:val="36"/>
                                <w:lang w:val="en-US"/>
                              </w:rPr>
                              <w:t>dealers_orders_perth@cgdoors.com.au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6AC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1pt;margin-top:26.25pt;width:659.2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" fillcolor="white [3201]" stroked="f" strokeweight=".5pt">
                <v:textbox>
                  <w:txbxContent>
                    <w:p w14:paraId="0B24BC50" w14:textId="46E9588B" w:rsidR="003F6C3D" w:rsidRPr="00AE14BB" w:rsidRDefault="003F6C3D" w:rsidP="00BB2DFD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4BB">
                        <w:rPr>
                          <w:sz w:val="48"/>
                          <w:szCs w:val="48"/>
                          <w:lang w:val="en-US"/>
                        </w:rPr>
                        <w:t>Roller Door Order Form</w:t>
                      </w:r>
                      <w:r w:rsidRPr="00C77390">
                        <w:rPr>
                          <w:sz w:val="32"/>
                          <w:szCs w:val="32"/>
                          <w:lang w:val="en-US"/>
                        </w:rPr>
                        <w:t xml:space="preserve">.  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   </w:t>
                      </w:r>
                      <w:r w:rsidRPr="00AE14BB">
                        <w:rPr>
                          <w:sz w:val="36"/>
                          <w:szCs w:val="36"/>
                          <w:lang w:val="en-US"/>
                        </w:rPr>
                        <w:t xml:space="preserve">Email to </w:t>
                      </w:r>
                      <w:r w:rsidRPr="00AE14BB">
                        <w:rPr>
                          <w:color w:val="2E74B5" w:themeColor="accent5" w:themeShade="BF"/>
                          <w:sz w:val="36"/>
                          <w:szCs w:val="36"/>
                          <w:lang w:val="en-US"/>
                        </w:rPr>
                        <w:t>dealers_orders_perth@cgdoors.com.au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F24B597" wp14:editId="439B3157">
            <wp:extent cx="1276350" cy="787296"/>
            <wp:effectExtent l="0" t="0" r="0" b="0"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gd lar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514" cy="8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5451" w:type="dxa"/>
        <w:tblInd w:w="-5" w:type="dxa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3261"/>
        <w:gridCol w:w="4819"/>
        <w:gridCol w:w="3969"/>
        <w:gridCol w:w="3402"/>
      </w:tblGrid>
      <w:tr w:rsidR="0010206E" w14:paraId="64938AB6" w14:textId="0638E8FD" w:rsidTr="008D574A">
        <w:trPr>
          <w:trHeight w:hRule="exact" w:val="471"/>
        </w:trPr>
        <w:tc>
          <w:tcPr>
            <w:tcW w:w="3261" w:type="dxa"/>
            <w:shd w:val="clear" w:color="auto" w:fill="B4C6E7" w:themeFill="accent1" w:themeFillTint="66"/>
          </w:tcPr>
          <w:p w14:paraId="45FE6113" w14:textId="341810B9" w:rsidR="00627D9F" w:rsidRDefault="0010206E" w:rsidP="00627D9F">
            <w:r>
              <w:t>Order Dat</w:t>
            </w:r>
            <w:r w:rsidR="00627D9F">
              <w:t>e</w:t>
            </w:r>
            <w:r w:rsidR="008D7254">
              <w:t xml:space="preserve"> </w:t>
            </w:r>
          </w:p>
          <w:p w14:paraId="4D0ECA59" w14:textId="4B7592EC" w:rsidR="008D574A" w:rsidRDefault="008D574A" w:rsidP="0028386E"/>
          <w:p w14:paraId="7892325C" w14:textId="77777777" w:rsidR="008D574A" w:rsidRDefault="008D574A" w:rsidP="0028386E"/>
          <w:p w14:paraId="0E92E7AF" w14:textId="77777777" w:rsidR="008D574A" w:rsidRDefault="008D574A" w:rsidP="0028386E"/>
          <w:p w14:paraId="015F7893" w14:textId="77777777" w:rsidR="008D574A" w:rsidRDefault="008D574A" w:rsidP="0028386E"/>
          <w:p w14:paraId="374B6406" w14:textId="77777777" w:rsidR="008D574A" w:rsidRDefault="008D574A" w:rsidP="0028386E"/>
          <w:p w14:paraId="5F1B2506" w14:textId="46A15BCB" w:rsidR="008D574A" w:rsidRDefault="008D574A" w:rsidP="0028386E"/>
        </w:tc>
        <w:tc>
          <w:tcPr>
            <w:tcW w:w="4819" w:type="dxa"/>
            <w:shd w:val="clear" w:color="auto" w:fill="B4C6E7" w:themeFill="accent1" w:themeFillTint="66"/>
          </w:tcPr>
          <w:p w14:paraId="2B75E309" w14:textId="4A60D55C" w:rsidR="0010206E" w:rsidRDefault="0010206E">
            <w:r w:rsidRPr="00547C21">
              <w:rPr>
                <w:sz w:val="24"/>
                <w:szCs w:val="24"/>
              </w:rPr>
              <w:t>Client:</w:t>
            </w:r>
            <w:r>
              <w:t xml:space="preserve">  </w:t>
            </w:r>
            <w:r w:rsidRPr="00786B91">
              <w:rPr>
                <w:b/>
                <w:bCs/>
                <w:i/>
                <w:iCs/>
                <w:sz w:val="24"/>
                <w:szCs w:val="24"/>
              </w:rPr>
              <w:t>Eden Roc Garage Doors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14:paraId="7ACD29F1" w14:textId="1A464839" w:rsidR="0010206E" w:rsidRDefault="0010206E">
            <w:r>
              <w:t>Order Number:</w:t>
            </w:r>
            <w:r w:rsidR="008D7254">
              <w:t xml:space="preserve"> </w:t>
            </w:r>
          </w:p>
          <w:p w14:paraId="6B9F60CB" w14:textId="6BDF9111" w:rsidR="008D574A" w:rsidRDefault="008D574A"/>
        </w:tc>
        <w:tc>
          <w:tcPr>
            <w:tcW w:w="3402" w:type="dxa"/>
            <w:shd w:val="clear" w:color="auto" w:fill="B4C6E7" w:themeFill="accent1" w:themeFillTint="66"/>
          </w:tcPr>
          <w:p w14:paraId="504ED6ED" w14:textId="4AF14D57" w:rsidR="0010206E" w:rsidRDefault="0010206E">
            <w:r>
              <w:t>Date Required:</w:t>
            </w:r>
          </w:p>
        </w:tc>
      </w:tr>
    </w:tbl>
    <w:p w14:paraId="47366FE9" w14:textId="0CCB65DF" w:rsidR="0028386E" w:rsidRPr="0028386E" w:rsidRDefault="0028386E">
      <w:pPr>
        <w:rPr>
          <w:b/>
          <w:bCs/>
          <w:sz w:val="16"/>
          <w:szCs w:val="16"/>
        </w:rPr>
      </w:pPr>
    </w:p>
    <w:p w14:paraId="7729D810" w14:textId="639BA999" w:rsidR="00831EB5" w:rsidRPr="00831EB5" w:rsidRDefault="00C70B3F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131B64" wp14:editId="0DB42B3C">
                <wp:simplePos x="0" y="0"/>
                <wp:positionH relativeFrom="column">
                  <wp:posOffset>6600825</wp:posOffset>
                </wp:positionH>
                <wp:positionV relativeFrom="paragraph">
                  <wp:posOffset>334010</wp:posOffset>
                </wp:positionV>
                <wp:extent cx="3228975" cy="27527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2752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AFCAE" w14:textId="77777777" w:rsidR="003F6C3D" w:rsidRDefault="003F6C3D" w:rsidP="008158A5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8158A5">
                              <w:rPr>
                                <w:sz w:val="20"/>
                                <w:szCs w:val="20"/>
                              </w:rPr>
                              <w:t xml:space="preserve">On a roller door a tapered plate is fitted to the bottom of the door.  </w:t>
                            </w:r>
                          </w:p>
                          <w:p w14:paraId="3662A16C" w14:textId="77777777" w:rsidR="003F6C3D" w:rsidRDefault="003F6C3D" w:rsidP="008158A5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8158A5">
                              <w:rPr>
                                <w:sz w:val="20"/>
                                <w:szCs w:val="20"/>
                              </w:rPr>
                              <w:t>The minimum size of the taper is 40mm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3A10618" w14:textId="27485520" w:rsidR="003F6C3D" w:rsidRPr="008158A5" w:rsidRDefault="003F6C3D" w:rsidP="008158A5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Add the taper measurement required.</w:t>
                            </w:r>
                          </w:p>
                          <w:p w14:paraId="6E9E34BD" w14:textId="1312E9DB" w:rsidR="003F6C3D" w:rsidRPr="008158A5" w:rsidRDefault="003F6C3D" w:rsidP="008158A5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8158A5">
                              <w:rPr>
                                <w:sz w:val="20"/>
                                <w:szCs w:val="20"/>
                              </w:rPr>
                              <w:t xml:space="preserve"> I.e. for a 50 mm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RH </w:t>
                            </w:r>
                            <w:r w:rsidRPr="008158A5">
                              <w:rPr>
                                <w:sz w:val="20"/>
                                <w:szCs w:val="20"/>
                              </w:rPr>
                              <w:t>taper on a roller door the tapered plate will be 40mm to 90mm.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1B64" id="Text Box 3" o:spid="_x0000_s1027" type="#_x0000_t202" style="position:absolute;margin-left:519.75pt;margin-top:26.3pt;width:254.25pt;height:2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" fillcolor="white [3201]" strokeweight=".5pt">
                <v:textbox>
                  <w:txbxContent>
                    <w:p w14:paraId="3FCAFCAE" w14:textId="77777777" w:rsidR="003F6C3D" w:rsidRDefault="003F6C3D" w:rsidP="008158A5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8158A5">
                        <w:rPr>
                          <w:sz w:val="20"/>
                          <w:szCs w:val="20"/>
                        </w:rPr>
                        <w:t xml:space="preserve">On a roller door a tapered plate is fitted to the bottom of the door.  </w:t>
                      </w:r>
                    </w:p>
                    <w:p w14:paraId="3662A16C" w14:textId="77777777" w:rsidR="003F6C3D" w:rsidRDefault="003F6C3D" w:rsidP="008158A5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8158A5">
                        <w:rPr>
                          <w:sz w:val="20"/>
                          <w:szCs w:val="20"/>
                        </w:rPr>
                        <w:t>The minimum size of the taper is 40mm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3A10618" w14:textId="27485520" w:rsidR="003F6C3D" w:rsidRPr="008158A5" w:rsidRDefault="003F6C3D" w:rsidP="008158A5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Add the taper measurement required.</w:t>
                      </w:r>
                    </w:p>
                    <w:p w14:paraId="6E9E34BD" w14:textId="1312E9DB" w:rsidR="003F6C3D" w:rsidRPr="008158A5" w:rsidRDefault="003F6C3D" w:rsidP="008158A5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8158A5">
                        <w:rPr>
                          <w:sz w:val="20"/>
                          <w:szCs w:val="20"/>
                        </w:rPr>
                        <w:t xml:space="preserve"> I.e. for a 50 mm </w:t>
                      </w:r>
                      <w:r>
                        <w:rPr>
                          <w:sz w:val="20"/>
                          <w:szCs w:val="20"/>
                        </w:rPr>
                        <w:t xml:space="preserve">RH </w:t>
                      </w:r>
                      <w:r w:rsidRPr="008158A5">
                        <w:rPr>
                          <w:sz w:val="20"/>
                          <w:szCs w:val="20"/>
                        </w:rPr>
                        <w:t>taper on a roller door the tapered plate will be 40mm to 90mm.</w:t>
                      </w:r>
                    </w:p>
                  </w:txbxContent>
                </v:textbox>
              </v:shape>
            </w:pict>
          </mc:Fallback>
        </mc:AlternateContent>
      </w:r>
      <w:r w:rsidR="00547C21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2D82E5" wp14:editId="19348D9A">
                <wp:simplePos x="0" y="0"/>
                <wp:positionH relativeFrom="column">
                  <wp:posOffset>7667625</wp:posOffset>
                </wp:positionH>
                <wp:positionV relativeFrom="paragraph">
                  <wp:posOffset>2496185</wp:posOffset>
                </wp:positionV>
                <wp:extent cx="1076325" cy="257175"/>
                <wp:effectExtent l="0" t="0" r="28575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5C4C0" w14:textId="6E1C957E" w:rsidR="003F6C3D" w:rsidRPr="008158A5" w:rsidRDefault="003F6C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RH Taper VILO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82E5" id="Text Box 15" o:spid="_x0000_s1028" type="#_x0000_t202" style="position:absolute;margin-left:603.75pt;margin-top:196.55pt;width:84.7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3H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" fillcolor="white [3201]" strokeweight=".5pt">
                <v:textbox>
                  <w:txbxContent>
                    <w:p w14:paraId="3AF5C4C0" w14:textId="6E1C957E" w:rsidR="003F6C3D" w:rsidRPr="008158A5" w:rsidRDefault="003F6C3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RH Taper VILO</w:t>
                      </w:r>
                    </w:p>
                  </w:txbxContent>
                </v:textbox>
              </v:shape>
            </w:pict>
          </mc:Fallback>
        </mc:AlternateContent>
      </w:r>
      <w:r w:rsidR="00547C21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EE1F02" wp14:editId="61E9A7BA">
                <wp:simplePos x="0" y="0"/>
                <wp:positionH relativeFrom="column">
                  <wp:posOffset>6657975</wp:posOffset>
                </wp:positionH>
                <wp:positionV relativeFrom="paragraph">
                  <wp:posOffset>2477135</wp:posOffset>
                </wp:positionV>
                <wp:extent cx="609600" cy="39052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268ED" w14:textId="14D498C3" w:rsidR="003F6C3D" w:rsidRPr="00DD3AEA" w:rsidRDefault="003F6C3D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DD3AEA">
                              <w:rPr>
                                <w:color w:val="FF0000"/>
                                <w:lang w:val="en-US"/>
                              </w:rPr>
                              <w:t>40mm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E1F02" id="Text Box 12" o:spid="_x0000_s1029" type="#_x0000_t202" style="position:absolute;margin-left:524.25pt;margin-top:195.05pt;width:48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RZKOgIAAII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" fillcolor="white [3201]" strokeweight=".5pt">
                <v:textbox>
                  <w:txbxContent>
                    <w:p w14:paraId="464268ED" w14:textId="14D498C3" w:rsidR="003F6C3D" w:rsidRPr="00DD3AEA" w:rsidRDefault="003F6C3D">
                      <w:pPr>
                        <w:rPr>
                          <w:color w:val="FF0000"/>
                          <w:lang w:val="en-US"/>
                        </w:rPr>
                      </w:pPr>
                      <w:r w:rsidRPr="00DD3AEA">
                        <w:rPr>
                          <w:color w:val="FF0000"/>
                          <w:lang w:val="en-US"/>
                        </w:rPr>
                        <w:t>40mm</w:t>
                      </w:r>
                    </w:p>
                  </w:txbxContent>
                </v:textbox>
              </v:shape>
            </w:pict>
          </mc:Fallback>
        </mc:AlternateContent>
      </w:r>
      <w:r w:rsidR="00547C21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65783" wp14:editId="5BD474D1">
                <wp:simplePos x="0" y="0"/>
                <wp:positionH relativeFrom="column">
                  <wp:posOffset>7296150</wp:posOffset>
                </wp:positionH>
                <wp:positionV relativeFrom="paragraph">
                  <wp:posOffset>2352675</wp:posOffset>
                </wp:positionV>
                <wp:extent cx="1866900" cy="657225"/>
                <wp:effectExtent l="0" t="0" r="19050" b="47625"/>
                <wp:wrapNone/>
                <wp:docPr id="6" name="Flowchart: Manual Inp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66900" cy="6572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7A5C6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6" o:spid="_x0000_s1026" type="#_x0000_t118" style="position:absolute;margin-left:574.5pt;margin-top:185.25pt;width:147pt;height:51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" fillcolor="#4472c4 [3204]" strokecolor="#1f3763 [1604]" strokeweight="1pt"/>
            </w:pict>
          </mc:Fallback>
        </mc:AlternateContent>
      </w:r>
      <w:r w:rsidR="00831EB5" w:rsidRPr="0028386E">
        <w:rPr>
          <w:b/>
          <w:bCs/>
          <w:sz w:val="28"/>
          <w:szCs w:val="28"/>
        </w:rPr>
        <w:t>Door Details</w:t>
      </w:r>
      <w:r w:rsidR="0010206E">
        <w:rPr>
          <w:b/>
          <w:bCs/>
          <w:sz w:val="32"/>
          <w:szCs w:val="32"/>
        </w:rPr>
        <w:tab/>
      </w:r>
      <w:r w:rsidR="0010206E">
        <w:rPr>
          <w:b/>
          <w:bCs/>
          <w:sz w:val="32"/>
          <w:szCs w:val="32"/>
        </w:rPr>
        <w:tab/>
      </w:r>
      <w:r w:rsidR="0010206E">
        <w:rPr>
          <w:b/>
          <w:bCs/>
          <w:sz w:val="32"/>
          <w:szCs w:val="32"/>
        </w:rPr>
        <w:tab/>
      </w:r>
      <w:r w:rsidR="0028386E">
        <w:rPr>
          <w:b/>
          <w:bCs/>
          <w:sz w:val="32"/>
          <w:szCs w:val="32"/>
        </w:rPr>
        <w:t xml:space="preserve">   </w:t>
      </w:r>
      <w:r w:rsidR="007E22B6">
        <w:rPr>
          <w:b/>
          <w:bCs/>
          <w:sz w:val="32"/>
          <w:szCs w:val="32"/>
        </w:rPr>
        <w:t xml:space="preserve"> </w:t>
      </w:r>
      <w:r w:rsidR="0010206E" w:rsidRPr="0028386E">
        <w:rPr>
          <w:b/>
          <w:bCs/>
          <w:sz w:val="28"/>
          <w:szCs w:val="28"/>
        </w:rPr>
        <w:t>Door #1</w:t>
      </w:r>
      <w:r w:rsidR="0010206E" w:rsidRPr="0028386E">
        <w:rPr>
          <w:b/>
          <w:bCs/>
          <w:sz w:val="28"/>
          <w:szCs w:val="28"/>
        </w:rPr>
        <w:tab/>
      </w:r>
      <w:r w:rsidR="0010206E">
        <w:rPr>
          <w:b/>
          <w:bCs/>
          <w:sz w:val="32"/>
          <w:szCs w:val="32"/>
        </w:rPr>
        <w:tab/>
        <w:t xml:space="preserve">       </w:t>
      </w:r>
      <w:r w:rsidR="007E22B6">
        <w:rPr>
          <w:b/>
          <w:bCs/>
          <w:sz w:val="32"/>
          <w:szCs w:val="32"/>
        </w:rPr>
        <w:t xml:space="preserve">        </w:t>
      </w:r>
      <w:r w:rsidR="0010206E" w:rsidRPr="0028386E">
        <w:rPr>
          <w:b/>
          <w:bCs/>
          <w:sz w:val="28"/>
          <w:szCs w:val="28"/>
        </w:rPr>
        <w:t>Door #2</w:t>
      </w:r>
      <w:r w:rsidR="0010206E" w:rsidRPr="0028386E">
        <w:rPr>
          <w:b/>
          <w:bCs/>
          <w:sz w:val="28"/>
          <w:szCs w:val="28"/>
        </w:rPr>
        <w:tab/>
      </w:r>
      <w:r w:rsidR="0010206E">
        <w:rPr>
          <w:b/>
          <w:bCs/>
          <w:sz w:val="32"/>
          <w:szCs w:val="32"/>
        </w:rPr>
        <w:tab/>
      </w:r>
      <w:r w:rsidR="0028386E">
        <w:rPr>
          <w:b/>
          <w:bCs/>
          <w:sz w:val="32"/>
          <w:szCs w:val="32"/>
        </w:rPr>
        <w:t xml:space="preserve">      </w:t>
      </w:r>
      <w:r w:rsidR="007E22B6">
        <w:rPr>
          <w:b/>
          <w:bCs/>
          <w:sz w:val="28"/>
          <w:szCs w:val="28"/>
        </w:rPr>
        <w:t>Price</w:t>
      </w:r>
      <w:r w:rsidR="00140EA5">
        <w:rPr>
          <w:b/>
          <w:bCs/>
          <w:sz w:val="28"/>
          <w:szCs w:val="28"/>
        </w:rPr>
        <w:tab/>
      </w:r>
      <w:r w:rsidR="00140EA5">
        <w:rPr>
          <w:b/>
          <w:bCs/>
          <w:sz w:val="28"/>
          <w:szCs w:val="28"/>
        </w:rPr>
        <w:tab/>
        <w:t xml:space="preserve">       </w:t>
      </w:r>
      <w:r w:rsidR="00DD3AEA" w:rsidRPr="00DD3AEA">
        <w:rPr>
          <w:b/>
          <w:bCs/>
          <w:color w:val="FF0000"/>
          <w:sz w:val="28"/>
          <w:szCs w:val="28"/>
        </w:rPr>
        <w:t>Taper Required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57"/>
        <w:gridCol w:w="2592"/>
        <w:gridCol w:w="2551"/>
        <w:gridCol w:w="1720"/>
      </w:tblGrid>
      <w:tr w:rsidR="0028386E" w:rsidRPr="0028386E" w14:paraId="5CF5E398" w14:textId="625108B8" w:rsidTr="007E22B6">
        <w:trPr>
          <w:trHeight w:hRule="exact" w:val="357"/>
        </w:trPr>
        <w:tc>
          <w:tcPr>
            <w:tcW w:w="3357" w:type="dxa"/>
          </w:tcPr>
          <w:p w14:paraId="2D20C36C" w14:textId="3E87EB80" w:rsidR="0010206E" w:rsidRPr="00AE14BB" w:rsidRDefault="0010206E" w:rsidP="00C70B3F">
            <w:pPr>
              <w:rPr>
                <w:sz w:val="26"/>
                <w:szCs w:val="26"/>
              </w:rPr>
            </w:pPr>
            <w:r w:rsidRPr="0028386E">
              <w:rPr>
                <w:sz w:val="26"/>
                <w:szCs w:val="26"/>
              </w:rPr>
              <w:t>Door Type:</w:t>
            </w:r>
            <w:r w:rsidR="00AE14BB">
              <w:rPr>
                <w:sz w:val="26"/>
                <w:szCs w:val="26"/>
              </w:rPr>
              <w:t xml:space="preserve">   </w:t>
            </w:r>
            <w:r w:rsidRPr="002C4EF1">
              <w:rPr>
                <w:sz w:val="20"/>
                <w:szCs w:val="20"/>
              </w:rPr>
              <w:t xml:space="preserve">RDC, A, AA or </w:t>
            </w:r>
            <w:r>
              <w:rPr>
                <w:sz w:val="20"/>
                <w:szCs w:val="20"/>
              </w:rPr>
              <w:t>RD</w:t>
            </w:r>
            <w:r w:rsidRPr="002C4EF1">
              <w:rPr>
                <w:sz w:val="20"/>
                <w:szCs w:val="20"/>
              </w:rPr>
              <w:t>B</w:t>
            </w:r>
          </w:p>
        </w:tc>
        <w:tc>
          <w:tcPr>
            <w:tcW w:w="2592" w:type="dxa"/>
          </w:tcPr>
          <w:p w14:paraId="58BDA7FA" w14:textId="2CA588CF" w:rsidR="009F06C7" w:rsidRPr="002C4EF1" w:rsidRDefault="009F06C7" w:rsidP="009420D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4FE3515B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59C8713B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DD3AEA" w:rsidRPr="0028386E" w14:paraId="551682D7" w14:textId="77777777" w:rsidTr="007E22B6">
        <w:trPr>
          <w:trHeight w:hRule="exact" w:val="357"/>
        </w:trPr>
        <w:tc>
          <w:tcPr>
            <w:tcW w:w="3357" w:type="dxa"/>
          </w:tcPr>
          <w:p w14:paraId="33572FDF" w14:textId="43EEDC90" w:rsidR="00DD3AEA" w:rsidRPr="0028386E" w:rsidRDefault="00DD3AEA" w:rsidP="00C70B3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Taper Req </w:t>
            </w:r>
            <w:r w:rsidRPr="00DD3AEA">
              <w:rPr>
                <w:color w:val="FF0000"/>
                <w:sz w:val="26"/>
                <w:szCs w:val="26"/>
              </w:rPr>
              <w:t xml:space="preserve">Y/N </w:t>
            </w:r>
            <w:r w:rsidRPr="00DD3AEA">
              <w:rPr>
                <w:b/>
                <w:bCs/>
                <w:color w:val="FF0000"/>
                <w:sz w:val="18"/>
                <w:szCs w:val="18"/>
              </w:rPr>
              <w:t>Go to Taper section</w:t>
            </w:r>
          </w:p>
        </w:tc>
        <w:tc>
          <w:tcPr>
            <w:tcW w:w="2592" w:type="dxa"/>
          </w:tcPr>
          <w:p w14:paraId="32D451EF" w14:textId="6C7999D6" w:rsidR="007B5689" w:rsidRPr="002C4EF1" w:rsidRDefault="007B5689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16580216" w14:textId="5C0B3426" w:rsidR="007E22B6" w:rsidRPr="002C4EF1" w:rsidRDefault="007E22B6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4954CBAD" w14:textId="77777777" w:rsidR="00DD3AEA" w:rsidRPr="002C4EF1" w:rsidRDefault="00DD3AEA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2569F3A8" w14:textId="79ACBDF8" w:rsidTr="007E22B6">
        <w:trPr>
          <w:trHeight w:hRule="exact" w:val="357"/>
        </w:trPr>
        <w:tc>
          <w:tcPr>
            <w:tcW w:w="3357" w:type="dxa"/>
          </w:tcPr>
          <w:p w14:paraId="6029247F" w14:textId="329E5E5B" w:rsidR="0010206E" w:rsidRPr="00C77390" w:rsidRDefault="0010206E" w:rsidP="00C70B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Finished Door Height</w:t>
            </w:r>
          </w:p>
        </w:tc>
        <w:tc>
          <w:tcPr>
            <w:tcW w:w="2592" w:type="dxa"/>
          </w:tcPr>
          <w:p w14:paraId="3E975308" w14:textId="154D8355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BA0C3B1" w14:textId="77777777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7300D59E" w14:textId="77777777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7D9F6D8D" w14:textId="020FF86D" w:rsidTr="007E22B6">
        <w:trPr>
          <w:trHeight w:hRule="exact" w:val="357"/>
        </w:trPr>
        <w:tc>
          <w:tcPr>
            <w:tcW w:w="3357" w:type="dxa"/>
          </w:tcPr>
          <w:p w14:paraId="6CB52D80" w14:textId="7B4767E2" w:rsidR="0010206E" w:rsidRPr="00C77390" w:rsidRDefault="0010206E" w:rsidP="00C70B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Finished Door Width</w:t>
            </w:r>
          </w:p>
        </w:tc>
        <w:tc>
          <w:tcPr>
            <w:tcW w:w="2592" w:type="dxa"/>
          </w:tcPr>
          <w:p w14:paraId="4FE66F44" w14:textId="59B41870" w:rsidR="008D574A" w:rsidRDefault="008D574A" w:rsidP="008D574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3877B6E" w14:textId="77777777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39BA21F9" w14:textId="77777777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2C99612E" w14:textId="34B62607" w:rsidTr="007E22B6">
        <w:trPr>
          <w:trHeight w:hRule="exact" w:val="357"/>
        </w:trPr>
        <w:tc>
          <w:tcPr>
            <w:tcW w:w="3357" w:type="dxa"/>
          </w:tcPr>
          <w:p w14:paraId="683AA358" w14:textId="69838914" w:rsidR="0010206E" w:rsidRPr="0028386E" w:rsidRDefault="00084296" w:rsidP="00C70B3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Colour</w:t>
            </w:r>
          </w:p>
        </w:tc>
        <w:tc>
          <w:tcPr>
            <w:tcW w:w="2592" w:type="dxa"/>
          </w:tcPr>
          <w:p w14:paraId="090AC41F" w14:textId="6D1A623E" w:rsidR="0010206E" w:rsidRPr="002C4EF1" w:rsidRDefault="0010206E" w:rsidP="000B65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4A2048A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4ADD997B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7B44F32A" w14:textId="3255F3B4" w:rsidTr="007E22B6">
        <w:trPr>
          <w:trHeight w:hRule="exact" w:val="357"/>
        </w:trPr>
        <w:tc>
          <w:tcPr>
            <w:tcW w:w="3357" w:type="dxa"/>
          </w:tcPr>
          <w:p w14:paraId="03B91A19" w14:textId="32FC6F6F" w:rsidR="0010206E" w:rsidRPr="0011010F" w:rsidRDefault="0010206E" w:rsidP="00C70B3F">
            <w:pPr>
              <w:rPr>
                <w:sz w:val="24"/>
                <w:szCs w:val="24"/>
              </w:rPr>
            </w:pPr>
            <w:r w:rsidRPr="0011010F">
              <w:rPr>
                <w:sz w:val="24"/>
                <w:szCs w:val="24"/>
              </w:rPr>
              <w:t xml:space="preserve">Centre Lock Required </w:t>
            </w:r>
            <w:r w:rsidRPr="0011010F">
              <w:rPr>
                <w:color w:val="FF0000"/>
                <w:sz w:val="24"/>
                <w:szCs w:val="24"/>
              </w:rPr>
              <w:t>Y/N</w:t>
            </w:r>
          </w:p>
          <w:p w14:paraId="1331DF01" w14:textId="508FA7B1" w:rsidR="0010206E" w:rsidRPr="002C4EF1" w:rsidRDefault="00AE14BB" w:rsidP="00C70B3F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Centre lock n</w:t>
            </w:r>
            <w:r w:rsidR="0010206E" w:rsidRPr="002C4EF1">
              <w:rPr>
                <w:sz w:val="20"/>
                <w:szCs w:val="20"/>
              </w:rPr>
              <w:t xml:space="preserve">ot </w:t>
            </w:r>
            <w:r w:rsidR="00E82591">
              <w:rPr>
                <w:sz w:val="20"/>
                <w:szCs w:val="20"/>
              </w:rPr>
              <w:t>available</w:t>
            </w:r>
            <w:r w:rsidR="0010206E" w:rsidRPr="002C4EF1">
              <w:rPr>
                <w:sz w:val="20"/>
                <w:szCs w:val="20"/>
              </w:rPr>
              <w:t xml:space="preserve"> on RDB</w:t>
            </w:r>
          </w:p>
        </w:tc>
        <w:tc>
          <w:tcPr>
            <w:tcW w:w="2592" w:type="dxa"/>
          </w:tcPr>
          <w:p w14:paraId="4DECE677" w14:textId="2837D165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E119FED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26730913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C77390" w14:paraId="63AD9C35" w14:textId="77777777" w:rsidTr="007E22B6">
        <w:trPr>
          <w:trHeight w:hRule="exact" w:val="357"/>
        </w:trPr>
        <w:tc>
          <w:tcPr>
            <w:tcW w:w="3357" w:type="dxa"/>
          </w:tcPr>
          <w:p w14:paraId="3A2B32B9" w14:textId="38FA93B8" w:rsidR="00C77390" w:rsidRPr="00C77390" w:rsidRDefault="00C77390" w:rsidP="00C70B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Keyed Alike</w:t>
            </w:r>
            <w:r w:rsidR="00AE14BB">
              <w:rPr>
                <w:sz w:val="24"/>
                <w:szCs w:val="24"/>
              </w:rPr>
              <w:t xml:space="preserve"> </w:t>
            </w:r>
            <w:r w:rsidR="00AE14BB" w:rsidRPr="00AE14BB">
              <w:rPr>
                <w:color w:val="FF0000"/>
                <w:sz w:val="24"/>
                <w:szCs w:val="24"/>
              </w:rPr>
              <w:t>Y/N</w:t>
            </w:r>
          </w:p>
        </w:tc>
        <w:tc>
          <w:tcPr>
            <w:tcW w:w="2592" w:type="dxa"/>
          </w:tcPr>
          <w:p w14:paraId="2645B6E7" w14:textId="510A8A86" w:rsidR="00C77390" w:rsidRPr="002C4EF1" w:rsidRDefault="00C77390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B8691A2" w14:textId="77777777" w:rsidR="00C77390" w:rsidRPr="002C4EF1" w:rsidRDefault="00C77390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548DEC43" w14:textId="77777777" w:rsidR="00C77390" w:rsidRPr="002C4EF1" w:rsidRDefault="00C77390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4B50F01A" w14:textId="262FD8B9" w:rsidTr="007E22B6">
        <w:trPr>
          <w:trHeight w:hRule="exact" w:val="357"/>
        </w:trPr>
        <w:tc>
          <w:tcPr>
            <w:tcW w:w="3357" w:type="dxa"/>
          </w:tcPr>
          <w:p w14:paraId="1F318F3E" w14:textId="157FA9B9" w:rsidR="0010206E" w:rsidRPr="00C77390" w:rsidRDefault="0010206E" w:rsidP="00C70B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Opener</w:t>
            </w:r>
          </w:p>
        </w:tc>
        <w:tc>
          <w:tcPr>
            <w:tcW w:w="2592" w:type="dxa"/>
          </w:tcPr>
          <w:p w14:paraId="34E90B96" w14:textId="1C711791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4CD15A95" w14:textId="77777777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1499FB3D" w14:textId="77777777" w:rsidR="0010206E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5E01CF2F" w14:textId="72481851" w:rsidTr="007E22B6">
        <w:trPr>
          <w:trHeight w:hRule="exact" w:val="357"/>
        </w:trPr>
        <w:tc>
          <w:tcPr>
            <w:tcW w:w="3357" w:type="dxa"/>
          </w:tcPr>
          <w:p w14:paraId="4C8F096B" w14:textId="6B42848A" w:rsidR="0010206E" w:rsidRPr="0011010F" w:rsidRDefault="0010206E" w:rsidP="00C70B3F">
            <w:pPr>
              <w:rPr>
                <w:sz w:val="24"/>
                <w:szCs w:val="24"/>
              </w:rPr>
            </w:pPr>
            <w:r w:rsidRPr="0011010F">
              <w:rPr>
                <w:sz w:val="24"/>
                <w:szCs w:val="24"/>
              </w:rPr>
              <w:t xml:space="preserve">Planetary Gear Kit </w:t>
            </w:r>
            <w:r w:rsidRPr="0011010F">
              <w:rPr>
                <w:color w:val="FF0000"/>
                <w:sz w:val="24"/>
                <w:szCs w:val="24"/>
              </w:rPr>
              <w:t>LH</w:t>
            </w:r>
            <w:r w:rsidR="003063CD" w:rsidRPr="0011010F">
              <w:rPr>
                <w:color w:val="FF0000"/>
                <w:sz w:val="24"/>
                <w:szCs w:val="24"/>
              </w:rPr>
              <w:t>/</w:t>
            </w:r>
            <w:r w:rsidRPr="0011010F">
              <w:rPr>
                <w:color w:val="FF0000"/>
                <w:sz w:val="24"/>
                <w:szCs w:val="24"/>
              </w:rPr>
              <w:t>RH</w:t>
            </w:r>
            <w:r w:rsidR="003063CD" w:rsidRPr="0011010F">
              <w:rPr>
                <w:color w:val="FF0000"/>
                <w:sz w:val="24"/>
                <w:szCs w:val="24"/>
              </w:rPr>
              <w:t xml:space="preserve"> or NR</w:t>
            </w:r>
          </w:p>
          <w:p w14:paraId="7B17E038" w14:textId="782EE669" w:rsidR="0010206E" w:rsidRPr="00523019" w:rsidRDefault="0010206E" w:rsidP="00C70B3F">
            <w:pPr>
              <w:rPr>
                <w:sz w:val="20"/>
                <w:szCs w:val="20"/>
              </w:rPr>
            </w:pPr>
            <w:r w:rsidRPr="00523019">
              <w:rPr>
                <w:sz w:val="20"/>
                <w:szCs w:val="20"/>
              </w:rPr>
              <w:t>Kit Includes 2 x shoot bolts</w:t>
            </w:r>
          </w:p>
        </w:tc>
        <w:tc>
          <w:tcPr>
            <w:tcW w:w="2592" w:type="dxa"/>
          </w:tcPr>
          <w:p w14:paraId="02D5F1AD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43FACDD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52D9CE5D" w14:textId="77777777" w:rsidR="0010206E" w:rsidRPr="002C4EF1" w:rsidRDefault="0010206E" w:rsidP="00D02B93">
            <w:pPr>
              <w:jc w:val="center"/>
              <w:rPr>
                <w:sz w:val="28"/>
                <w:szCs w:val="28"/>
              </w:rPr>
            </w:pPr>
          </w:p>
        </w:tc>
      </w:tr>
      <w:tr w:rsidR="0010206E" w14:paraId="7ED8D723" w14:textId="08CEB834" w:rsidTr="007E22B6">
        <w:trPr>
          <w:trHeight w:hRule="exact" w:val="357"/>
        </w:trPr>
        <w:tc>
          <w:tcPr>
            <w:tcW w:w="3357" w:type="dxa"/>
          </w:tcPr>
          <w:p w14:paraId="06762E3F" w14:textId="22E25ED4" w:rsidR="0010206E" w:rsidRPr="00C77390" w:rsidRDefault="00C77390" w:rsidP="00C70B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Masonry or Steel fixing req</w:t>
            </w:r>
          </w:p>
        </w:tc>
        <w:tc>
          <w:tcPr>
            <w:tcW w:w="2592" w:type="dxa"/>
          </w:tcPr>
          <w:p w14:paraId="2E6FAA59" w14:textId="39A1C3D5" w:rsidR="0010206E" w:rsidRDefault="0010206E" w:rsidP="00D02B93">
            <w:pPr>
              <w:jc w:val="center"/>
            </w:pPr>
          </w:p>
        </w:tc>
        <w:tc>
          <w:tcPr>
            <w:tcW w:w="2551" w:type="dxa"/>
          </w:tcPr>
          <w:p w14:paraId="27D13558" w14:textId="77777777" w:rsidR="0010206E" w:rsidRDefault="0010206E" w:rsidP="00D02B93">
            <w:pPr>
              <w:jc w:val="center"/>
            </w:pPr>
          </w:p>
        </w:tc>
        <w:tc>
          <w:tcPr>
            <w:tcW w:w="1720" w:type="dxa"/>
          </w:tcPr>
          <w:p w14:paraId="7D7D6460" w14:textId="77777777" w:rsidR="0010206E" w:rsidRDefault="0010206E" w:rsidP="00D02B93">
            <w:pPr>
              <w:jc w:val="center"/>
            </w:pPr>
          </w:p>
        </w:tc>
      </w:tr>
      <w:tr w:rsidR="0010206E" w14:paraId="05454B29" w14:textId="4E80ADA3" w:rsidTr="007E22B6">
        <w:trPr>
          <w:trHeight w:hRule="exact" w:val="357"/>
        </w:trPr>
        <w:tc>
          <w:tcPr>
            <w:tcW w:w="3357" w:type="dxa"/>
          </w:tcPr>
          <w:p w14:paraId="76CBD8B3" w14:textId="445AD021" w:rsidR="0010206E" w:rsidRPr="00C77390" w:rsidRDefault="00C77390" w:rsidP="00C70B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 xml:space="preserve">Oversize weather seal. </w:t>
            </w:r>
            <w:r w:rsidRPr="00C77390">
              <w:rPr>
                <w:color w:val="FF0000"/>
                <w:sz w:val="24"/>
                <w:szCs w:val="24"/>
              </w:rPr>
              <w:t>Y/N</w:t>
            </w:r>
          </w:p>
        </w:tc>
        <w:tc>
          <w:tcPr>
            <w:tcW w:w="2592" w:type="dxa"/>
          </w:tcPr>
          <w:p w14:paraId="0FE5D631" w14:textId="0DE29806" w:rsidR="0010206E" w:rsidRDefault="0010206E" w:rsidP="00D02B93">
            <w:pPr>
              <w:jc w:val="center"/>
            </w:pPr>
          </w:p>
        </w:tc>
        <w:tc>
          <w:tcPr>
            <w:tcW w:w="2551" w:type="dxa"/>
          </w:tcPr>
          <w:p w14:paraId="1146F0CD" w14:textId="77777777" w:rsidR="0010206E" w:rsidRDefault="0010206E" w:rsidP="00D02B93">
            <w:pPr>
              <w:jc w:val="center"/>
            </w:pPr>
          </w:p>
        </w:tc>
        <w:tc>
          <w:tcPr>
            <w:tcW w:w="1720" w:type="dxa"/>
          </w:tcPr>
          <w:p w14:paraId="39921C4F" w14:textId="77777777" w:rsidR="0010206E" w:rsidRDefault="0010206E" w:rsidP="00D02B93">
            <w:pPr>
              <w:jc w:val="center"/>
            </w:pPr>
          </w:p>
        </w:tc>
      </w:tr>
      <w:tr w:rsidR="00C77390" w14:paraId="5242EB2D" w14:textId="77777777" w:rsidTr="007E22B6">
        <w:trPr>
          <w:trHeight w:hRule="exact" w:val="357"/>
        </w:trPr>
        <w:tc>
          <w:tcPr>
            <w:tcW w:w="3357" w:type="dxa"/>
          </w:tcPr>
          <w:p w14:paraId="750CFD8D" w14:textId="0D2080DE" w:rsidR="00C77390" w:rsidRPr="00C77390" w:rsidRDefault="00C77390" w:rsidP="00C70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Wind Lock. </w:t>
            </w:r>
            <w:r w:rsidRPr="00C77390">
              <w:rPr>
                <w:color w:val="FF0000"/>
                <w:sz w:val="24"/>
                <w:szCs w:val="24"/>
              </w:rPr>
              <w:t>Y/N</w:t>
            </w:r>
          </w:p>
        </w:tc>
        <w:tc>
          <w:tcPr>
            <w:tcW w:w="2592" w:type="dxa"/>
          </w:tcPr>
          <w:p w14:paraId="0E680BB4" w14:textId="77777777" w:rsidR="00C77390" w:rsidRDefault="00C77390" w:rsidP="00D02B93">
            <w:pPr>
              <w:jc w:val="center"/>
            </w:pPr>
          </w:p>
        </w:tc>
        <w:tc>
          <w:tcPr>
            <w:tcW w:w="2551" w:type="dxa"/>
          </w:tcPr>
          <w:p w14:paraId="4895A712" w14:textId="77777777" w:rsidR="00C77390" w:rsidRDefault="00C77390" w:rsidP="00D02B93">
            <w:pPr>
              <w:jc w:val="center"/>
            </w:pPr>
          </w:p>
        </w:tc>
        <w:tc>
          <w:tcPr>
            <w:tcW w:w="1720" w:type="dxa"/>
          </w:tcPr>
          <w:p w14:paraId="30373D99" w14:textId="77777777" w:rsidR="00C77390" w:rsidRDefault="00C77390" w:rsidP="00D02B93">
            <w:pPr>
              <w:jc w:val="center"/>
            </w:pPr>
          </w:p>
        </w:tc>
      </w:tr>
      <w:tr w:rsidR="00C77390" w14:paraId="4D855558" w14:textId="77777777" w:rsidTr="007E22B6">
        <w:trPr>
          <w:trHeight w:hRule="exact" w:val="357"/>
        </w:trPr>
        <w:tc>
          <w:tcPr>
            <w:tcW w:w="3357" w:type="dxa"/>
          </w:tcPr>
          <w:p w14:paraId="6B4DB174" w14:textId="454EA290" w:rsidR="00C77390" w:rsidRDefault="00C77390" w:rsidP="00C70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Pelmet size</w:t>
            </w:r>
          </w:p>
        </w:tc>
        <w:tc>
          <w:tcPr>
            <w:tcW w:w="2592" w:type="dxa"/>
          </w:tcPr>
          <w:p w14:paraId="1E9D8D07" w14:textId="48EEE942" w:rsidR="00C77390" w:rsidRDefault="00C77390" w:rsidP="00D02B93">
            <w:pPr>
              <w:jc w:val="center"/>
            </w:pPr>
          </w:p>
        </w:tc>
        <w:tc>
          <w:tcPr>
            <w:tcW w:w="2551" w:type="dxa"/>
          </w:tcPr>
          <w:p w14:paraId="1D380FF3" w14:textId="77777777" w:rsidR="00C77390" w:rsidRDefault="00C77390" w:rsidP="00D02B93">
            <w:pPr>
              <w:jc w:val="center"/>
            </w:pPr>
          </w:p>
        </w:tc>
        <w:tc>
          <w:tcPr>
            <w:tcW w:w="1720" w:type="dxa"/>
          </w:tcPr>
          <w:p w14:paraId="0AC89EEB" w14:textId="77777777" w:rsidR="00C77390" w:rsidRDefault="00C77390" w:rsidP="00D02B93">
            <w:pPr>
              <w:jc w:val="center"/>
            </w:pPr>
          </w:p>
        </w:tc>
      </w:tr>
      <w:tr w:rsidR="00C77390" w14:paraId="12D31D61" w14:textId="77777777" w:rsidTr="007E22B6">
        <w:trPr>
          <w:trHeight w:hRule="exact" w:val="357"/>
        </w:trPr>
        <w:tc>
          <w:tcPr>
            <w:tcW w:w="3357" w:type="dxa"/>
          </w:tcPr>
          <w:p w14:paraId="08E492C4" w14:textId="77777777" w:rsidR="004D3220" w:rsidRDefault="00C77390" w:rsidP="00C70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Jamb </w:t>
            </w:r>
            <w:r w:rsidR="003063CD">
              <w:rPr>
                <w:sz w:val="24"/>
                <w:szCs w:val="24"/>
              </w:rPr>
              <w:t>&amp; Cover size</w:t>
            </w:r>
            <w:r w:rsidR="0011010F">
              <w:rPr>
                <w:sz w:val="24"/>
                <w:szCs w:val="24"/>
              </w:rPr>
              <w:t>.</w:t>
            </w:r>
            <w:r w:rsidR="004D3220">
              <w:rPr>
                <w:sz w:val="24"/>
                <w:szCs w:val="24"/>
              </w:rPr>
              <w:t xml:space="preserve"> </w:t>
            </w:r>
          </w:p>
          <w:p w14:paraId="2756B2F1" w14:textId="1AF01F11" w:rsidR="00C77390" w:rsidRDefault="004D3220" w:rsidP="00C70B3F">
            <w:pPr>
              <w:rPr>
                <w:sz w:val="24"/>
                <w:szCs w:val="24"/>
              </w:rPr>
            </w:pPr>
            <w:r w:rsidRPr="004D3220">
              <w:rPr>
                <w:color w:val="FF0000"/>
                <w:sz w:val="24"/>
                <w:szCs w:val="24"/>
              </w:rPr>
              <w:t>Width &amp; Height</w:t>
            </w:r>
            <w:r w:rsidR="0011010F" w:rsidRPr="004D3220">
              <w:rPr>
                <w:color w:val="FF0000"/>
                <w:sz w:val="24"/>
                <w:szCs w:val="24"/>
              </w:rPr>
              <w:t xml:space="preserve">     </w:t>
            </w:r>
            <w:r w:rsidR="003063CD" w:rsidRPr="004D3220">
              <w:rPr>
                <w:color w:val="FF0000"/>
                <w:sz w:val="24"/>
                <w:szCs w:val="24"/>
              </w:rPr>
              <w:t xml:space="preserve"> x1 or</w:t>
            </w:r>
            <w:r w:rsidR="00E82591" w:rsidRPr="004D3220">
              <w:rPr>
                <w:color w:val="FF0000"/>
                <w:sz w:val="24"/>
                <w:szCs w:val="24"/>
              </w:rPr>
              <w:t xml:space="preserve"> x2</w:t>
            </w:r>
          </w:p>
        </w:tc>
        <w:tc>
          <w:tcPr>
            <w:tcW w:w="2592" w:type="dxa"/>
          </w:tcPr>
          <w:p w14:paraId="441B8DAF" w14:textId="107762F8" w:rsidR="00C77390" w:rsidRDefault="00C77390" w:rsidP="00D02B93">
            <w:pPr>
              <w:jc w:val="center"/>
            </w:pPr>
          </w:p>
        </w:tc>
        <w:tc>
          <w:tcPr>
            <w:tcW w:w="2551" w:type="dxa"/>
          </w:tcPr>
          <w:p w14:paraId="70174D03" w14:textId="77777777" w:rsidR="00C77390" w:rsidRDefault="00C77390" w:rsidP="00D02B93">
            <w:pPr>
              <w:jc w:val="center"/>
            </w:pPr>
          </w:p>
        </w:tc>
        <w:tc>
          <w:tcPr>
            <w:tcW w:w="1720" w:type="dxa"/>
          </w:tcPr>
          <w:p w14:paraId="48F24F25" w14:textId="77777777" w:rsidR="00C77390" w:rsidRDefault="00C77390" w:rsidP="00D02B93">
            <w:pPr>
              <w:jc w:val="center"/>
            </w:pPr>
          </w:p>
        </w:tc>
      </w:tr>
      <w:tr w:rsidR="003063CD" w14:paraId="5AF80A71" w14:textId="77777777" w:rsidTr="007E22B6">
        <w:trPr>
          <w:trHeight w:hRule="exact" w:val="357"/>
        </w:trPr>
        <w:tc>
          <w:tcPr>
            <w:tcW w:w="3357" w:type="dxa"/>
          </w:tcPr>
          <w:p w14:paraId="47A0CB55" w14:textId="4E0A4038" w:rsidR="003063CD" w:rsidRDefault="00AE14BB" w:rsidP="00C70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Steel Wrap For Transport</w:t>
            </w:r>
          </w:p>
        </w:tc>
        <w:tc>
          <w:tcPr>
            <w:tcW w:w="2592" w:type="dxa"/>
          </w:tcPr>
          <w:p w14:paraId="7EA544DB" w14:textId="4F1C7D57" w:rsidR="003063CD" w:rsidRDefault="003063CD" w:rsidP="00D02B93">
            <w:pPr>
              <w:jc w:val="center"/>
            </w:pPr>
          </w:p>
        </w:tc>
        <w:tc>
          <w:tcPr>
            <w:tcW w:w="2551" w:type="dxa"/>
          </w:tcPr>
          <w:p w14:paraId="254F829E" w14:textId="77777777" w:rsidR="003063CD" w:rsidRDefault="003063CD" w:rsidP="00D02B93">
            <w:pPr>
              <w:jc w:val="center"/>
            </w:pPr>
          </w:p>
        </w:tc>
        <w:tc>
          <w:tcPr>
            <w:tcW w:w="1720" w:type="dxa"/>
          </w:tcPr>
          <w:p w14:paraId="7652A104" w14:textId="77777777" w:rsidR="003063CD" w:rsidRDefault="003063CD" w:rsidP="00D02B93">
            <w:pPr>
              <w:jc w:val="center"/>
            </w:pPr>
          </w:p>
        </w:tc>
      </w:tr>
      <w:tr w:rsidR="00547C21" w14:paraId="361BABD9" w14:textId="77777777" w:rsidTr="007E22B6">
        <w:trPr>
          <w:trHeight w:hRule="exact" w:val="357"/>
        </w:trPr>
        <w:tc>
          <w:tcPr>
            <w:tcW w:w="3357" w:type="dxa"/>
          </w:tcPr>
          <w:p w14:paraId="34D83A2E" w14:textId="77777777" w:rsidR="00547C21" w:rsidRDefault="00547C21" w:rsidP="00C70B3F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663CD87E" w14:textId="77777777" w:rsidR="00547C21" w:rsidRDefault="00547C21" w:rsidP="00D02B93">
            <w:pPr>
              <w:jc w:val="center"/>
            </w:pPr>
          </w:p>
        </w:tc>
        <w:tc>
          <w:tcPr>
            <w:tcW w:w="2551" w:type="dxa"/>
          </w:tcPr>
          <w:p w14:paraId="474A3530" w14:textId="77777777" w:rsidR="00547C21" w:rsidRDefault="00547C21" w:rsidP="00D02B93">
            <w:pPr>
              <w:jc w:val="center"/>
            </w:pPr>
          </w:p>
        </w:tc>
        <w:tc>
          <w:tcPr>
            <w:tcW w:w="1720" w:type="dxa"/>
          </w:tcPr>
          <w:p w14:paraId="04E73CFF" w14:textId="77777777" w:rsidR="00547C21" w:rsidRDefault="00547C21" w:rsidP="00D02B93">
            <w:pPr>
              <w:jc w:val="center"/>
            </w:pPr>
          </w:p>
        </w:tc>
      </w:tr>
      <w:tr w:rsidR="00547C21" w14:paraId="3E725BE8" w14:textId="77777777" w:rsidTr="007E22B6">
        <w:trPr>
          <w:trHeight w:hRule="exact" w:val="357"/>
        </w:trPr>
        <w:tc>
          <w:tcPr>
            <w:tcW w:w="3357" w:type="dxa"/>
          </w:tcPr>
          <w:p w14:paraId="34BD0BAC" w14:textId="77777777" w:rsidR="00547C21" w:rsidRDefault="00547C21" w:rsidP="00C70B3F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53758BFE" w14:textId="77777777" w:rsidR="00547C21" w:rsidRDefault="00547C21" w:rsidP="00D02B93">
            <w:pPr>
              <w:jc w:val="center"/>
            </w:pPr>
          </w:p>
        </w:tc>
        <w:tc>
          <w:tcPr>
            <w:tcW w:w="2551" w:type="dxa"/>
          </w:tcPr>
          <w:p w14:paraId="5F886630" w14:textId="77777777" w:rsidR="00547C21" w:rsidRDefault="00547C21" w:rsidP="00D02B93">
            <w:pPr>
              <w:jc w:val="center"/>
            </w:pPr>
          </w:p>
        </w:tc>
        <w:tc>
          <w:tcPr>
            <w:tcW w:w="1720" w:type="dxa"/>
          </w:tcPr>
          <w:p w14:paraId="0EC53441" w14:textId="77777777" w:rsidR="00547C21" w:rsidRDefault="00547C21" w:rsidP="00D02B93">
            <w:pPr>
              <w:jc w:val="center"/>
            </w:pPr>
          </w:p>
        </w:tc>
      </w:tr>
      <w:tr w:rsidR="00C70B3F" w14:paraId="7A8B7DDB" w14:textId="77777777" w:rsidTr="007E22B6">
        <w:trPr>
          <w:trHeight w:hRule="exact" w:val="357"/>
        </w:trPr>
        <w:tc>
          <w:tcPr>
            <w:tcW w:w="3357" w:type="dxa"/>
          </w:tcPr>
          <w:p w14:paraId="5F3E7F5D" w14:textId="77777777" w:rsidR="00C70B3F" w:rsidRDefault="00C70B3F" w:rsidP="00C70B3F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7BA8F3BD" w14:textId="77777777" w:rsidR="00C70B3F" w:rsidRDefault="00C70B3F" w:rsidP="00D02B93">
            <w:pPr>
              <w:jc w:val="center"/>
            </w:pPr>
          </w:p>
        </w:tc>
        <w:tc>
          <w:tcPr>
            <w:tcW w:w="2551" w:type="dxa"/>
          </w:tcPr>
          <w:p w14:paraId="1B9B9B83" w14:textId="77777777" w:rsidR="00C70B3F" w:rsidRDefault="00C70B3F" w:rsidP="00D02B93">
            <w:pPr>
              <w:jc w:val="center"/>
            </w:pPr>
          </w:p>
        </w:tc>
        <w:tc>
          <w:tcPr>
            <w:tcW w:w="1720" w:type="dxa"/>
          </w:tcPr>
          <w:p w14:paraId="3BA9C230" w14:textId="77777777" w:rsidR="00C70B3F" w:rsidRDefault="00C70B3F" w:rsidP="00D02B93">
            <w:pPr>
              <w:jc w:val="center"/>
            </w:pPr>
          </w:p>
        </w:tc>
      </w:tr>
      <w:tr w:rsidR="00C70B3F" w14:paraId="0FBAEB7C" w14:textId="77777777" w:rsidTr="007E22B6">
        <w:trPr>
          <w:trHeight w:hRule="exact" w:val="357"/>
        </w:trPr>
        <w:tc>
          <w:tcPr>
            <w:tcW w:w="3357" w:type="dxa"/>
          </w:tcPr>
          <w:p w14:paraId="71ABBE14" w14:textId="77777777" w:rsidR="00C70B3F" w:rsidRDefault="00C70B3F" w:rsidP="00C70B3F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64A7F402" w14:textId="77777777" w:rsidR="00C70B3F" w:rsidRDefault="00C70B3F" w:rsidP="00D02B93">
            <w:pPr>
              <w:jc w:val="center"/>
            </w:pPr>
          </w:p>
        </w:tc>
        <w:tc>
          <w:tcPr>
            <w:tcW w:w="2551" w:type="dxa"/>
          </w:tcPr>
          <w:p w14:paraId="1A48DC8D" w14:textId="77777777" w:rsidR="00C70B3F" w:rsidRDefault="00C70B3F" w:rsidP="00D02B93">
            <w:pPr>
              <w:jc w:val="center"/>
            </w:pPr>
          </w:p>
        </w:tc>
        <w:tc>
          <w:tcPr>
            <w:tcW w:w="1720" w:type="dxa"/>
          </w:tcPr>
          <w:p w14:paraId="7841CF4E" w14:textId="77777777" w:rsidR="00C70B3F" w:rsidRDefault="00C70B3F" w:rsidP="00D02B93">
            <w:pPr>
              <w:jc w:val="center"/>
            </w:pPr>
          </w:p>
        </w:tc>
      </w:tr>
      <w:tr w:rsidR="008D574A" w14:paraId="76B53292" w14:textId="77777777" w:rsidTr="007E22B6">
        <w:trPr>
          <w:trHeight w:hRule="exact" w:val="357"/>
        </w:trPr>
        <w:tc>
          <w:tcPr>
            <w:tcW w:w="3357" w:type="dxa"/>
          </w:tcPr>
          <w:p w14:paraId="6A230D17" w14:textId="77777777" w:rsidR="008D574A" w:rsidRDefault="008D574A" w:rsidP="00C70B3F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697EDC10" w14:textId="77777777" w:rsidR="008D574A" w:rsidRDefault="008D574A" w:rsidP="00D02B93">
            <w:pPr>
              <w:jc w:val="center"/>
            </w:pPr>
          </w:p>
          <w:p w14:paraId="571B744B" w14:textId="77777777" w:rsidR="008D574A" w:rsidRDefault="008D574A" w:rsidP="00D02B93">
            <w:pPr>
              <w:jc w:val="center"/>
            </w:pPr>
          </w:p>
          <w:p w14:paraId="5DBA0FE8" w14:textId="42CD3FF5" w:rsidR="008D574A" w:rsidRDefault="008D574A" w:rsidP="00D02B93">
            <w:pPr>
              <w:jc w:val="center"/>
            </w:pPr>
          </w:p>
        </w:tc>
        <w:tc>
          <w:tcPr>
            <w:tcW w:w="2551" w:type="dxa"/>
          </w:tcPr>
          <w:p w14:paraId="46012E58" w14:textId="77777777" w:rsidR="008D574A" w:rsidRDefault="008D574A" w:rsidP="00D02B93">
            <w:pPr>
              <w:jc w:val="center"/>
            </w:pPr>
          </w:p>
        </w:tc>
        <w:tc>
          <w:tcPr>
            <w:tcW w:w="1720" w:type="dxa"/>
          </w:tcPr>
          <w:p w14:paraId="365BB17F" w14:textId="77777777" w:rsidR="008D574A" w:rsidRDefault="008D574A" w:rsidP="00D02B93">
            <w:pPr>
              <w:jc w:val="center"/>
            </w:pPr>
          </w:p>
        </w:tc>
      </w:tr>
    </w:tbl>
    <w:p w14:paraId="6768EC33" w14:textId="77777777" w:rsidR="00C70B3F" w:rsidRDefault="00C70B3F" w:rsidP="001C4E5E"/>
    <w:p w14:paraId="395968C0" w14:textId="77777777" w:rsidR="00C70B3F" w:rsidRPr="00C70B3F" w:rsidRDefault="00C70B3F" w:rsidP="00C70B3F"/>
    <w:p w14:paraId="46BD2A33" w14:textId="77777777" w:rsidR="00C70B3F" w:rsidRPr="00C70B3F" w:rsidRDefault="00C70B3F" w:rsidP="00C70B3F"/>
    <w:p w14:paraId="07BF85AF" w14:textId="7C4F53C5" w:rsidR="00C70B3F" w:rsidRPr="00C70B3F" w:rsidRDefault="00C70B3F" w:rsidP="00C70B3F"/>
    <w:p w14:paraId="72CF22F7" w14:textId="7CB6A531" w:rsidR="00C70B3F" w:rsidRPr="00C70B3F" w:rsidRDefault="00AE14BB" w:rsidP="00C70B3F"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6F8CE1" wp14:editId="12F004BB">
                <wp:simplePos x="0" y="0"/>
                <wp:positionH relativeFrom="column">
                  <wp:posOffset>6648450</wp:posOffset>
                </wp:positionH>
                <wp:positionV relativeFrom="paragraph">
                  <wp:posOffset>141605</wp:posOffset>
                </wp:positionV>
                <wp:extent cx="609600" cy="3333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1C9BE" w14:textId="555819C5" w:rsidR="003F6C3D" w:rsidRPr="00140EA5" w:rsidRDefault="003F6C3D" w:rsidP="000725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F8CE1" id="Text Box 10" o:spid="_x0000_s1030" type="#_x0000_t202" style="position:absolute;margin-left:523.5pt;margin-top:11.15pt;width:48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" fillcolor="white [3201]" strokeweight=".5pt">
                <v:textbox>
                  <w:txbxContent>
                    <w:p w14:paraId="1401C9BE" w14:textId="555819C5" w:rsidR="003F6C3D" w:rsidRPr="00140EA5" w:rsidRDefault="003F6C3D" w:rsidP="0007254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90B75" wp14:editId="0DC9D4A9">
                <wp:simplePos x="0" y="0"/>
                <wp:positionH relativeFrom="column">
                  <wp:posOffset>7620000</wp:posOffset>
                </wp:positionH>
                <wp:positionV relativeFrom="paragraph">
                  <wp:posOffset>160655</wp:posOffset>
                </wp:positionV>
                <wp:extent cx="1057275" cy="2571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0708B" w14:textId="11386228" w:rsidR="003F6C3D" w:rsidRPr="008158A5" w:rsidRDefault="003F6C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LH Taper VILO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90B75" id="Text Box 13" o:spid="_x0000_s1031" type="#_x0000_t202" style="position:absolute;margin-left:600pt;margin-top:12.65pt;width:83.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" fillcolor="white [3201]" strokeweight=".5pt">
                <v:textbox>
                  <w:txbxContent>
                    <w:p w14:paraId="6920708B" w14:textId="11386228" w:rsidR="003F6C3D" w:rsidRPr="008158A5" w:rsidRDefault="003F6C3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LH Taper VILO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FE088" wp14:editId="5D7FE039">
                <wp:simplePos x="0" y="0"/>
                <wp:positionH relativeFrom="column">
                  <wp:posOffset>7305040</wp:posOffset>
                </wp:positionH>
                <wp:positionV relativeFrom="paragraph">
                  <wp:posOffset>27305</wp:posOffset>
                </wp:positionV>
                <wp:extent cx="1781175" cy="628650"/>
                <wp:effectExtent l="0" t="0" r="28575" b="38100"/>
                <wp:wrapNone/>
                <wp:docPr id="4" name="Flowchart: Manual Inp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81175" cy="62865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091A3" id="Flowchart: Manual Input 4" o:spid="_x0000_s1026" type="#_x0000_t118" style="position:absolute;margin-left:575.2pt;margin-top:2.15pt;width:140.25pt;height:49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" fillcolor="#4472c4 [3204]" strokecolor="#1f3763 [1604]" strokeweight="1pt"/>
            </w:pict>
          </mc:Fallback>
        </mc:AlternateContent>
      </w:r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A5246" wp14:editId="47CEA43F">
                <wp:simplePos x="0" y="0"/>
                <wp:positionH relativeFrom="margin">
                  <wp:posOffset>9144000</wp:posOffset>
                </wp:positionH>
                <wp:positionV relativeFrom="paragraph">
                  <wp:posOffset>103505</wp:posOffset>
                </wp:positionV>
                <wp:extent cx="628650" cy="3429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FCDF4" w14:textId="310D4B45" w:rsidR="003F6C3D" w:rsidRPr="00DD3AEA" w:rsidRDefault="003F6C3D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DD3AEA">
                              <w:rPr>
                                <w:color w:val="FF0000"/>
                                <w:lang w:val="en-US"/>
                              </w:rPr>
                              <w:t>40mm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A5246" id="Text Box 7" o:spid="_x0000_s1032" type="#_x0000_t202" style="position:absolute;margin-left:10in;margin-top:8.15pt;width:49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" fillcolor="white [3201]" strokeweight=".5pt">
                <v:textbox>
                  <w:txbxContent>
                    <w:p w14:paraId="441FCDF4" w14:textId="310D4B45" w:rsidR="003F6C3D" w:rsidRPr="00DD3AEA" w:rsidRDefault="003F6C3D">
                      <w:pPr>
                        <w:rPr>
                          <w:color w:val="FF0000"/>
                          <w:lang w:val="en-US"/>
                        </w:rPr>
                      </w:pPr>
                      <w:r w:rsidRPr="00DD3AEA">
                        <w:rPr>
                          <w:color w:val="FF0000"/>
                          <w:lang w:val="en-US"/>
                        </w:rPr>
                        <w:t>40mm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41367" w14:textId="77777777" w:rsidR="00C70B3F" w:rsidRPr="00C70B3F" w:rsidRDefault="00C70B3F" w:rsidP="00C70B3F"/>
    <w:p w14:paraId="2B75B4B5" w14:textId="77777777" w:rsidR="00C70B3F" w:rsidRPr="00C70B3F" w:rsidRDefault="00C70B3F" w:rsidP="00C70B3F"/>
    <w:p w14:paraId="3871C774" w14:textId="7FAFFBD0" w:rsidR="00C70B3F" w:rsidRPr="00C70B3F" w:rsidRDefault="00AE14BB" w:rsidP="00C70B3F"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807B2" wp14:editId="26B16952">
                <wp:simplePos x="0" y="0"/>
                <wp:positionH relativeFrom="column">
                  <wp:posOffset>9220200</wp:posOffset>
                </wp:positionH>
                <wp:positionV relativeFrom="paragraph">
                  <wp:posOffset>151130</wp:posOffset>
                </wp:positionV>
                <wp:extent cx="561975" cy="36195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A0BB4" w14:textId="2FE188F0" w:rsidR="003F6C3D" w:rsidRPr="00140EA5" w:rsidRDefault="003F6C3D" w:rsidP="000725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807B2" id="Text Box 11" o:spid="_x0000_s1033" type="#_x0000_t202" style="position:absolute;margin-left:726pt;margin-top:11.9pt;width:44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MIOAIAAII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" fillcolor="white [3201]" strokeweight=".5pt">
                <v:textbox>
                  <w:txbxContent>
                    <w:p w14:paraId="0B2A0BB4" w14:textId="2FE188F0" w:rsidR="003F6C3D" w:rsidRPr="00140EA5" w:rsidRDefault="003F6C3D" w:rsidP="0007254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EE56DA" w14:textId="77777777" w:rsidR="00C70B3F" w:rsidRPr="00C70B3F" w:rsidRDefault="00C70B3F" w:rsidP="00C70B3F"/>
    <w:p w14:paraId="558DDD9E" w14:textId="1FFB325C" w:rsidR="00C70B3F" w:rsidRPr="00C70B3F" w:rsidRDefault="00C70B3F" w:rsidP="00C70B3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C7C313" wp14:editId="037DB267">
                <wp:simplePos x="0" y="0"/>
                <wp:positionH relativeFrom="column">
                  <wp:posOffset>6610350</wp:posOffset>
                </wp:positionH>
                <wp:positionV relativeFrom="paragraph">
                  <wp:posOffset>275590</wp:posOffset>
                </wp:positionV>
                <wp:extent cx="3248025" cy="180022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6964E" w14:textId="77777777" w:rsidR="003F6C3D" w:rsidRDefault="003F6C3D" w:rsidP="00C70B3F">
                            <w:pPr>
                              <w:pStyle w:val="Default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Drawing / Notes</w:t>
                            </w:r>
                          </w:p>
                          <w:p w14:paraId="63187747" w14:textId="4B980A79" w:rsidR="003F6C3D" w:rsidRPr="00CC77B5" w:rsidRDefault="003F6C3D" w:rsidP="00C70B3F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</w:t>
                            </w:r>
                            <w:bookmarkStart w:id="0" w:name="_Hlk31381025"/>
                            <w:r w:rsidRPr="00CC77B5">
                              <w:rPr>
                                <w:sz w:val="18"/>
                                <w:szCs w:val="18"/>
                              </w:rPr>
                              <w:t xml:space="preserve">(For anything custom please draw with accurate measurements) </w:t>
                            </w:r>
                            <w:bookmarkEnd w:id="0"/>
                          </w:p>
                          <w:p w14:paraId="0E1F1157" w14:textId="77777777" w:rsidR="003F6C3D" w:rsidRDefault="003F6C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C313" id="Text Box 16" o:spid="_x0000_s1034" type="#_x0000_t202" style="position:absolute;margin-left:520.5pt;margin-top:21.7pt;width:255.75pt;height:141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" fillcolor="white [3201]" strokeweight=".5pt">
                <v:textbox>
                  <w:txbxContent>
                    <w:p w14:paraId="22D6964E" w14:textId="77777777" w:rsidR="003F6C3D" w:rsidRDefault="003F6C3D" w:rsidP="00C70B3F">
                      <w:pPr>
                        <w:pStyle w:val="Default"/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>Drawing / Notes</w:t>
                      </w:r>
                    </w:p>
                    <w:p w14:paraId="63187747" w14:textId="4B980A79" w:rsidR="003F6C3D" w:rsidRPr="00CC77B5" w:rsidRDefault="003F6C3D" w:rsidP="00C70B3F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 </w:t>
                      </w:r>
                      <w:bookmarkStart w:id="1" w:name="_Hlk31381025"/>
                      <w:r w:rsidRPr="00CC77B5">
                        <w:rPr>
                          <w:sz w:val="18"/>
                          <w:szCs w:val="18"/>
                        </w:rPr>
                        <w:t xml:space="preserve">(For anything custom please draw with accurate measurements) </w:t>
                      </w:r>
                      <w:bookmarkEnd w:id="1"/>
                    </w:p>
                    <w:p w14:paraId="0E1F1157" w14:textId="77777777" w:rsidR="003F6C3D" w:rsidRDefault="003F6C3D"/>
                  </w:txbxContent>
                </v:textbox>
              </v:shape>
            </w:pict>
          </mc:Fallback>
        </mc:AlternateContent>
      </w:r>
    </w:p>
    <w:p w14:paraId="2ECE0763" w14:textId="77777777" w:rsidR="00C70B3F" w:rsidRDefault="00C70B3F" w:rsidP="001C4E5E"/>
    <w:p w14:paraId="401CE351" w14:textId="3E7BCF57" w:rsidR="001C4E5E" w:rsidRPr="001C4E5E" w:rsidRDefault="00C70B3F" w:rsidP="001C4E5E">
      <w:r>
        <w:br w:type="textWrapping" w:clear="all"/>
      </w:r>
    </w:p>
    <w:sectPr w:rsidR="001C4E5E" w:rsidRPr="001C4E5E" w:rsidSect="00BB2D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DFD"/>
    <w:rsid w:val="00072544"/>
    <w:rsid w:val="00084296"/>
    <w:rsid w:val="000B652B"/>
    <w:rsid w:val="0010206E"/>
    <w:rsid w:val="0011010F"/>
    <w:rsid w:val="00140EA5"/>
    <w:rsid w:val="001B5D80"/>
    <w:rsid w:val="001C4E5E"/>
    <w:rsid w:val="001D6F45"/>
    <w:rsid w:val="002039F4"/>
    <w:rsid w:val="0028386E"/>
    <w:rsid w:val="002B40A5"/>
    <w:rsid w:val="002C4EF1"/>
    <w:rsid w:val="003063CD"/>
    <w:rsid w:val="003F6C3D"/>
    <w:rsid w:val="004164D5"/>
    <w:rsid w:val="00417820"/>
    <w:rsid w:val="00497505"/>
    <w:rsid w:val="004B7BAA"/>
    <w:rsid w:val="004D3220"/>
    <w:rsid w:val="004D6054"/>
    <w:rsid w:val="004F7783"/>
    <w:rsid w:val="00523019"/>
    <w:rsid w:val="005270C1"/>
    <w:rsid w:val="00547C21"/>
    <w:rsid w:val="0059415B"/>
    <w:rsid w:val="005B753B"/>
    <w:rsid w:val="00611FB1"/>
    <w:rsid w:val="00627D9F"/>
    <w:rsid w:val="00760706"/>
    <w:rsid w:val="00773091"/>
    <w:rsid w:val="00786B91"/>
    <w:rsid w:val="007B5689"/>
    <w:rsid w:val="007E22B6"/>
    <w:rsid w:val="008058D8"/>
    <w:rsid w:val="008158A5"/>
    <w:rsid w:val="00831EB5"/>
    <w:rsid w:val="008C5084"/>
    <w:rsid w:val="008D3B5A"/>
    <w:rsid w:val="008D54B8"/>
    <w:rsid w:val="008D574A"/>
    <w:rsid w:val="008D7254"/>
    <w:rsid w:val="00933245"/>
    <w:rsid w:val="009420DD"/>
    <w:rsid w:val="009B41C3"/>
    <w:rsid w:val="009F06C7"/>
    <w:rsid w:val="00A50092"/>
    <w:rsid w:val="00A80F6A"/>
    <w:rsid w:val="00AE14BB"/>
    <w:rsid w:val="00AF7455"/>
    <w:rsid w:val="00B50987"/>
    <w:rsid w:val="00B81FDC"/>
    <w:rsid w:val="00BB2DFD"/>
    <w:rsid w:val="00BC473D"/>
    <w:rsid w:val="00C203E3"/>
    <w:rsid w:val="00C4068F"/>
    <w:rsid w:val="00C45450"/>
    <w:rsid w:val="00C70B3F"/>
    <w:rsid w:val="00C77390"/>
    <w:rsid w:val="00CB1A32"/>
    <w:rsid w:val="00CC77B5"/>
    <w:rsid w:val="00D02B93"/>
    <w:rsid w:val="00D44982"/>
    <w:rsid w:val="00DD3AEA"/>
    <w:rsid w:val="00DD5BD2"/>
    <w:rsid w:val="00E71FA6"/>
    <w:rsid w:val="00E82591"/>
    <w:rsid w:val="00EA20B4"/>
    <w:rsid w:val="00EA221F"/>
    <w:rsid w:val="00FC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4550"/>
  <w15:chartTrackingRefBased/>
  <w15:docId w15:val="{69E7701E-6E2E-42F8-8028-31CCBC4F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1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A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A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E6D91-2763-44F3-BE3F-AD1C355DF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Centurion Building Products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Clayton</dc:creator>
  <cp:keywords/>
  <dc:description/>
  <cp:lastModifiedBy>Mark Grennell</cp:lastModifiedBy>
  <cp:revision>32</cp:revision>
  <cp:lastPrinted>2021-08-31T07:44:00Z</cp:lastPrinted>
  <dcterms:created xsi:type="dcterms:W3CDTF">2020-02-12T09:59:00Z</dcterms:created>
  <dcterms:modified xsi:type="dcterms:W3CDTF">2024-06-11T00:25:00Z</dcterms:modified>
</cp:coreProperties>
</file>