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0695" w14:textId="533040BB" w:rsidR="00267D45" w:rsidRDefault="00444D3D" w:rsidP="00267D45">
      <w:pPr>
        <w:tabs>
          <w:tab w:val="left" w:pos="840"/>
          <w:tab w:val="left" w:pos="3255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7D303ABE" wp14:editId="23546E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FF5E9" w14:textId="77777777" w:rsidR="00444D3D" w:rsidRPr="00A656DF" w:rsidRDefault="00444D3D" w:rsidP="00A656DF">
                            <w:pPr>
                              <w:tabs>
                                <w:tab w:val="left" w:pos="840"/>
                                <w:tab w:val="left" w:pos="3255"/>
                              </w:tabs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2F59E375" wp14:editId="2677C411">
                                  <wp:extent cx="1276350" cy="787296"/>
                                  <wp:effectExtent l="0" t="0" r="0" b="0"/>
                                  <wp:docPr id="4" name="Picture 4" descr="A close up of a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cgd large.pn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8514" cy="8194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D303A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6028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B6BK3u1wAAAAUBAAAPAAAAZHJzL2Rvd25yZXYueG1sTI9BS8RADIXvgv9hiODNnbqClNrp&#10;IgvuRTy4il7TTrYt7WSGzmy3+uuNIugl5PHCy/fKzeJGNdMUe88GrlcZKOLG255bA68vD1c5qJiQ&#10;LY6eycAHRdhU52clFtaf+JnmfWqVhHAs0ECXUii0jk1HDuPKB2LxDn5ymEROrbYTniTcjXqdZbfa&#10;Yc/yocNA246aYX90Bp7wbZfmZWh2QzjYdxfq7c3nozGXF8v9HahES/o7hm98QYdKmGp/ZBvVaECK&#10;pJ8p3jrPRda/i65K/Z+++gIAAP//AwBQSwECLQAUAAYACAAAACEAtoM4kv4AAADhAQAAEwAAAAAA&#10;AAAAAAAAAAAAAAAAW0NvbnRlbnRfVHlwZXNdLnhtbFBLAQItABQABgAIAAAAIQA4/SH/1gAAAJQB&#10;AAALAAAAAAAAAAAAAAAAAC8BAABfcmVscy8ucmVsc1BLAQItABQABgAIAAAAIQDePF02EQIAACsE&#10;AAAOAAAAAAAAAAAAAAAAAC4CAABkcnMvZTJvRG9jLnhtbFBLAQItABQABgAIAAAAIQB6BK3u1wAA&#10;AAUBAAAPAAAAAAAAAAAAAAAAAGsEAABkcnMvZG93bnJldi54bWxQSwUGAAAAAAQABADzAAAAbwUA&#10;AAAA&#10;" filled="f" stroked="f" strokeweight=".5pt">
                <v:textbox style="mso-fit-shape-to-text:t">
                  <w:txbxContent>
                    <w:p w14:paraId="700FF5E9" w14:textId="77777777" w:rsidR="00444D3D" w:rsidRPr="00A656DF" w:rsidRDefault="00444D3D" w:rsidP="00A656DF">
                      <w:pPr>
                        <w:tabs>
                          <w:tab w:val="left" w:pos="840"/>
                          <w:tab w:val="left" w:pos="3255"/>
                        </w:tabs>
                        <w:rPr>
                          <w:noProof/>
                        </w:rPr>
                      </w:pPr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2F59E375" wp14:editId="2677C411">
                            <wp:extent cx="1276350" cy="787296"/>
                            <wp:effectExtent l="0" t="0" r="0" b="0"/>
                            <wp:docPr id="4" name="Picture 4" descr="A close up of a logo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cgd large.png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8514" cy="8194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1961F" wp14:editId="682E86AA">
                <wp:simplePos x="0" y="0"/>
                <wp:positionH relativeFrom="margin">
                  <wp:align>right</wp:align>
                </wp:positionH>
                <wp:positionV relativeFrom="paragraph">
                  <wp:posOffset>371475</wp:posOffset>
                </wp:positionV>
                <wp:extent cx="8372475" cy="46672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2475" cy="466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97B5E" w14:textId="56A5D4C6" w:rsidR="00444D3D" w:rsidRPr="00AE14BB" w:rsidRDefault="00E710EC" w:rsidP="00267D45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Sectional</w:t>
                            </w:r>
                            <w:r w:rsidR="00444D3D" w:rsidRPr="00AE14BB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Door Order Form</w:t>
                            </w:r>
                            <w:r w:rsidR="00444D3D" w:rsidRPr="00C77390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.   </w:t>
                            </w:r>
                            <w:r w:rsidR="00444D3D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444D3D" w:rsidRPr="00AE14B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Email to </w:t>
                            </w:r>
                            <w:r w:rsidR="00444D3D" w:rsidRPr="00AE14BB">
                              <w:rPr>
                                <w:color w:val="2E74B5" w:themeColor="accent5" w:themeShade="BF"/>
                                <w:sz w:val="36"/>
                                <w:szCs w:val="36"/>
                                <w:lang w:val="en-US"/>
                              </w:rPr>
                              <w:t>dealers_orders_perth@cgdoors.com.au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DD1961F" id="Text Box 2" o:spid="_x0000_s1027" type="#_x0000_t202" style="position:absolute;margin-left:608.05pt;margin-top:29.25pt;width:659.25pt;height:36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qY4OAIAAGwEAAAOAAAAZHJzL2Uyb0RvYy54bWysVEuP2jAQvlfqf7B8LwGWxzYirCgrqkpo&#10;dyW22rNxbLDkeFzbkNBf37ETHt32VJWDmfGM5/F9M5k9NJUmR+G8AlPQQa9PiTAcSmV2Bf3+uvp0&#10;T4kPzJRMgxEFPQlPH+YfP8xqm4sh7EGXwhEMYnxe24LuQ7B5lnm+FxXzPbDCoFGCq1hA1e2y0rEa&#10;o1c6G/b7k6wGV1oHXHiPt4+tkc5TfCkFD89SehGILijWFtLp0rmNZzafsXznmN0r3pXB/qGKiimD&#10;SS+hHllg5ODUH6EqxR14kKHHocpASsVF6gG7GfTfdbPZMytSLwiOtxeY/P8Ly5+OG/viSGi+QIME&#10;RkBq63OPl7GfRroq/mOlBO0I4ekCm2gC4Xh5fzcdjqZjSjjaRpPJdDiOYbLra+t8+CqgIlEoqENa&#10;ElrsuPahdT27xGQetCpXSuuknPxSO3JkyCASX0JNiWY+4GVBV+nXZfvtmTakLujkbtxPmQzEeG0q&#10;bbC4a5NRCs22Iaq8AWAL5QlxcdCOjLd8pbD4NWZ+YQ5nBKHAuQ/PeEgNmAs6iZI9uJ9/u4/+SB1a&#10;Kalx5grqfxyYE9jQN4Okfh6MRnFIkzIaT4eouFvL9tZiDtUSEJQBbpjlSYz+QZ9F6aB6w/VYxKxo&#10;YoZj7oKGs7gM7SbgenGxWCQnHEvLwtpsLI+hIwORmtfmjTnb8ReQ+Sc4TyfL39HY+saXBhaHAFIl&#10;jiPOLaod/DjSaUq69Ys7c6snr+tHYv4LAAD//wMAUEsDBBQABgAIAAAAIQB5OQey3gAAAAgBAAAP&#10;AAAAZHJzL2Rvd25yZXYueG1sTI9BS8NAEIXvgv9hGcGb3bRSKTGbIqJowVCNgtdpdkyi2dmwu21i&#10;f303J7294T3efC9bj6YTB3K+taxgPktAEFdWt1wr+Hh/vFqB8AFZY2eZFPySh3V+fpZhqu3Ab3Qo&#10;Qy1iCfsUFTQh9KmUvmrIoJ/Znjh6X9YZDPF0tdQOh1huOrlIkhtpsOX4ocGe7huqfsq9UfA5lE9u&#10;u9l8v/bPxXF7LIsXeiiUurwY725BBBrDXxgm/IgOeWTa2T1rLzoFcUhQsFwtQUzu9XxSu0ktEpB5&#10;Jv8PyE8AAAD//wMAUEsBAi0AFAAGAAgAAAAhALaDOJL+AAAA4QEAABMAAAAAAAAAAAAAAAAAAAAA&#10;AFtDb250ZW50X1R5cGVzXS54bWxQSwECLQAUAAYACAAAACEAOP0h/9YAAACUAQAACwAAAAAAAAAA&#10;AAAAAAAvAQAAX3JlbHMvLnJlbHNQSwECLQAUAAYACAAAACEANwamODgCAABsBAAADgAAAAAAAAAA&#10;AAAAAAAuAgAAZHJzL2Uyb0RvYy54bWxQSwECLQAUAAYACAAAACEAeTkHst4AAAAIAQAADwAAAAAA&#10;AAAAAAAAAACSBAAAZHJzL2Rvd25yZXYueG1sUEsFBgAAAAAEAAQA8wAAAJ0FAAAAAA==&#10;" fillcolor="window" stroked="f" strokeweight=".5pt">
                <v:textbox>
                  <w:txbxContent>
                    <w:p w14:paraId="5BA97B5E" w14:textId="56A5D4C6" w:rsidR="00444D3D" w:rsidRPr="00AE14BB" w:rsidRDefault="00E710EC" w:rsidP="00267D45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48"/>
                          <w:szCs w:val="48"/>
                          <w:lang w:val="en-US"/>
                        </w:rPr>
                        <w:t>Sectional</w:t>
                      </w:r>
                      <w:r w:rsidR="00444D3D" w:rsidRPr="00AE14BB">
                        <w:rPr>
                          <w:sz w:val="48"/>
                          <w:szCs w:val="48"/>
                          <w:lang w:val="en-US"/>
                        </w:rPr>
                        <w:t xml:space="preserve"> Door Order Form</w:t>
                      </w:r>
                      <w:r w:rsidR="00444D3D" w:rsidRPr="00C77390">
                        <w:rPr>
                          <w:sz w:val="32"/>
                          <w:szCs w:val="32"/>
                          <w:lang w:val="en-US"/>
                        </w:rPr>
                        <w:t xml:space="preserve">.   </w:t>
                      </w:r>
                      <w:r w:rsidR="00444D3D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444D3D" w:rsidRPr="00AE14BB">
                        <w:rPr>
                          <w:sz w:val="36"/>
                          <w:szCs w:val="36"/>
                          <w:lang w:val="en-US"/>
                        </w:rPr>
                        <w:t xml:space="preserve">Email to </w:t>
                      </w:r>
                      <w:r w:rsidR="00444D3D" w:rsidRPr="00AE14BB">
                        <w:rPr>
                          <w:color w:val="2E74B5" w:themeColor="accent5" w:themeShade="BF"/>
                          <w:sz w:val="36"/>
                          <w:szCs w:val="36"/>
                          <w:lang w:val="en-US"/>
                        </w:rPr>
                        <w:t>dealers_orders_perth@cgdoors.com.au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5451" w:type="dxa"/>
        <w:tblInd w:w="-5" w:type="dxa"/>
        <w:shd w:val="clear" w:color="auto" w:fill="B4C6E7" w:themeFill="accent1" w:themeFillTint="66"/>
        <w:tblLook w:val="04A0" w:firstRow="1" w:lastRow="0" w:firstColumn="1" w:lastColumn="0" w:noHBand="0" w:noVBand="1"/>
      </w:tblPr>
      <w:tblGrid>
        <w:gridCol w:w="3261"/>
        <w:gridCol w:w="4819"/>
        <w:gridCol w:w="3969"/>
        <w:gridCol w:w="3402"/>
      </w:tblGrid>
      <w:tr w:rsidR="00267D45" w14:paraId="70922D0A" w14:textId="77777777" w:rsidTr="00ED07DE">
        <w:trPr>
          <w:trHeight w:hRule="exact" w:val="471"/>
        </w:trPr>
        <w:tc>
          <w:tcPr>
            <w:tcW w:w="3261" w:type="dxa"/>
            <w:shd w:val="clear" w:color="auto" w:fill="B4C6E7" w:themeFill="accent1" w:themeFillTint="66"/>
          </w:tcPr>
          <w:p w14:paraId="564CF000" w14:textId="4FD590E3" w:rsidR="00ED07DE" w:rsidRDefault="00267D45" w:rsidP="009C11B3">
            <w:r>
              <w:t>Order Date</w:t>
            </w:r>
            <w:r w:rsidR="00F82AAA">
              <w:t xml:space="preserve"> </w:t>
            </w:r>
          </w:p>
        </w:tc>
        <w:tc>
          <w:tcPr>
            <w:tcW w:w="4819" w:type="dxa"/>
            <w:shd w:val="clear" w:color="auto" w:fill="B4C6E7" w:themeFill="accent1" w:themeFillTint="66"/>
          </w:tcPr>
          <w:p w14:paraId="60A006EA" w14:textId="77777777" w:rsidR="00267D45" w:rsidRDefault="00267D45" w:rsidP="00B9113F">
            <w:r w:rsidRPr="00547C21">
              <w:rPr>
                <w:sz w:val="24"/>
                <w:szCs w:val="24"/>
              </w:rPr>
              <w:t>Client:</w:t>
            </w:r>
            <w:r>
              <w:t xml:space="preserve">  </w:t>
            </w:r>
            <w:r w:rsidRPr="00786B91">
              <w:rPr>
                <w:b/>
                <w:bCs/>
                <w:i/>
                <w:iCs/>
                <w:sz w:val="24"/>
                <w:szCs w:val="24"/>
              </w:rPr>
              <w:t>Eden Roc Garage Doors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3BF986BC" w14:textId="4F2422D7" w:rsidR="00267D45" w:rsidRDefault="00267D45" w:rsidP="00E17FAB">
            <w:r>
              <w:t>Order Number</w:t>
            </w:r>
            <w:r w:rsidR="00724220">
              <w:t xml:space="preserve"> </w:t>
            </w:r>
          </w:p>
          <w:p w14:paraId="763633D1" w14:textId="5A37410C" w:rsidR="00BB51CE" w:rsidRDefault="00BB51CE" w:rsidP="00E17FAB"/>
        </w:tc>
        <w:tc>
          <w:tcPr>
            <w:tcW w:w="3402" w:type="dxa"/>
            <w:shd w:val="clear" w:color="auto" w:fill="B4C6E7" w:themeFill="accent1" w:themeFillTint="66"/>
          </w:tcPr>
          <w:p w14:paraId="186EDFF3" w14:textId="40BC7FC1" w:rsidR="00267D45" w:rsidRDefault="00267D45" w:rsidP="00B9113F">
            <w:r>
              <w:t>Date Required:</w:t>
            </w:r>
          </w:p>
        </w:tc>
      </w:tr>
    </w:tbl>
    <w:p w14:paraId="36184AB8" w14:textId="00B09BEC" w:rsidR="007705C9" w:rsidRDefault="007705C9" w:rsidP="00267D45">
      <w:pPr>
        <w:tabs>
          <w:tab w:val="left" w:pos="840"/>
          <w:tab w:val="left" w:pos="3255"/>
        </w:tabs>
      </w:pPr>
    </w:p>
    <w:p w14:paraId="402CCA37" w14:textId="4611A458" w:rsidR="00267D45" w:rsidRPr="00267D45" w:rsidRDefault="00267D45" w:rsidP="00267D45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3D613C" wp14:editId="3D7B1529">
                <wp:simplePos x="0" y="0"/>
                <wp:positionH relativeFrom="column">
                  <wp:posOffset>6524625</wp:posOffset>
                </wp:positionH>
                <wp:positionV relativeFrom="paragraph">
                  <wp:posOffset>338456</wp:posOffset>
                </wp:positionV>
                <wp:extent cx="3305175" cy="19812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3A5B4" w14:textId="34441ECC" w:rsidR="00267D45" w:rsidRPr="00444D3D" w:rsidRDefault="00E710EC" w:rsidP="00267D45">
                            <w:pPr>
                              <w:pStyle w:val="Defaul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="00444D3D" w:rsidRPr="00F44B40">
                              <w:rPr>
                                <w:sz w:val="28"/>
                                <w:szCs w:val="28"/>
                                <w:lang w:val="en-US"/>
                              </w:rPr>
                              <w:t>Order Finished door size require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d V.I.L.O</w:t>
                            </w:r>
                            <w:r w:rsidR="00444D3D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3D613C" id="Text Box 3" o:spid="_x0000_s1028" type="#_x0000_t202" style="position:absolute;margin-left:513.75pt;margin-top:26.65pt;width:260.25pt;height:15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OJoPQIAAIQEAAAOAAAAZHJzL2Uyb0RvYy54bWysVNtu2zAMfR+wfxD0vjjOpRcjTpGlyDCg&#10;aAukRZ8VWY6FyaImKbGzrx8lO5d2exr2IlMidUQeHnp219aK7IV1EnRO08GQEqE5FFJvc/r6svpy&#10;Q4nzTBdMgRY5PQhH7+afP80ak4kRVKAKYQmCaJc1JqeV9yZLEscrUTM3ACM0OkuwNfO4tduksKxB&#10;9Folo+HwKmnAFsYCF87h6X3npPOIX5aC+6eydMITlVPMzcfVxnUT1mQ+Y9nWMlNJ3qfB/iGLmkmN&#10;j56g7plnZGflH1C15BYclH7AoU6gLCUXsQasJh1+qGZdMSNiLUiOMyea3P+D5Y/7tXm2xLdfocUG&#10;BkIa4zKHh6GetrR1+GKmBP1I4eFEm2g94Xg4Hg+n6fWUEo6+9PYmxcYEnOR83VjnvwmoSTByarEv&#10;kS62f3C+Cz2GhNccKFmspFJxE7QglsqSPcMuKh+TRPB3UUqTJqdX4+kwAr/zBejT/Y1i/Eef3kUU&#10;4imNOZ+LD5ZvNy2RRU5HR2I2UByQLwudlJzhK4nwD8z5Z2ZRO0gRzoN/wqVUgDlBb1FSgf31t/MQ&#10;jy1FLyUNajGn7ueOWUGJ+q6x2bfpZBLEGzeT6fUIN/bSs7n06F29BCQqxckzPJoh3qujWVqo33Bs&#10;FuFVdDHN8e2c+qO59N2E4NhxsVjEIJSrYf5Brw0P0KExgdaX9o1Z07fVoyIe4ahaln3obhcbbmpY&#10;7DyUMrY+8Nyx2tOPUo/i6ccyzNLlPkadfx7z3wAAAP//AwBQSwMEFAAGAAgAAAAhAJi2rPLeAAAA&#10;DAEAAA8AAABkcnMvZG93bnJldi54bWxMj8FOwzAQRO9I/IO1SNyoQ0NKCHEqQIVLTxTE2Y23tkW8&#10;jmw3DX+Pe4LjaJ9m37Tr2Q1swhCtJwG3iwIYUu+VJS3g8+P1pgYWkyQlB08o4AcjrLvLi1Y2yp/o&#10;Hadd0iyXUGykAJPS2HAee4NOxoUfkfLt4IOTKceguQrylMvdwJdFseJOWsofjBzxxWD/vTs6AZtn&#10;/aD7WgazqZW10/x12Oo3Ia6v5qdHYAnn9AfDWT+rQ5ed9v5IKrIh52J5X2VWQFWWwM5EdVfneXsB&#10;5aoqgXct/z+i+wUAAP//AwBQSwECLQAUAAYACAAAACEAtoM4kv4AAADhAQAAEwAAAAAAAAAAAAAA&#10;AAAAAAAAW0NvbnRlbnRfVHlwZXNdLnhtbFBLAQItABQABgAIAAAAIQA4/SH/1gAAAJQBAAALAAAA&#10;AAAAAAAAAAAAAC8BAABfcmVscy8ucmVsc1BLAQItABQABgAIAAAAIQAF1OJoPQIAAIQEAAAOAAAA&#10;AAAAAAAAAAAAAC4CAABkcnMvZTJvRG9jLnhtbFBLAQItABQABgAIAAAAIQCYtqzy3gAAAAwBAAAP&#10;AAAAAAAAAAAAAAAAAJcEAABkcnMvZG93bnJldi54bWxQSwUGAAAAAAQABADzAAAAogUAAAAA&#10;" fillcolor="white [3201]" strokeweight=".5pt">
                <v:textbox>
                  <w:txbxContent>
                    <w:p w14:paraId="5FB3A5B4" w14:textId="34441ECC" w:rsidR="00267D45" w:rsidRPr="00444D3D" w:rsidRDefault="00E710EC" w:rsidP="00267D45">
                      <w:pPr>
                        <w:pStyle w:val="Defaul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  <w:r w:rsidR="00444D3D" w:rsidRPr="00F44B40">
                        <w:rPr>
                          <w:sz w:val="28"/>
                          <w:szCs w:val="28"/>
                          <w:lang w:val="en-US"/>
                        </w:rPr>
                        <w:t>Order Finished door size require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d V.I.L.O</w:t>
                      </w:r>
                      <w:r w:rsidR="00444D3D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28386E">
        <w:rPr>
          <w:b/>
          <w:bCs/>
          <w:sz w:val="28"/>
          <w:szCs w:val="28"/>
        </w:rPr>
        <w:t>Door Details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</w:t>
      </w:r>
      <w:r w:rsidR="00ED07DE">
        <w:rPr>
          <w:b/>
          <w:bCs/>
          <w:sz w:val="32"/>
          <w:szCs w:val="32"/>
        </w:rPr>
        <w:t xml:space="preserve">      </w:t>
      </w:r>
      <w:r w:rsidRPr="0028386E">
        <w:rPr>
          <w:b/>
          <w:bCs/>
          <w:sz w:val="28"/>
          <w:szCs w:val="28"/>
        </w:rPr>
        <w:t>Door #1</w:t>
      </w:r>
      <w:r w:rsidRPr="0028386E">
        <w:rPr>
          <w:b/>
          <w:bCs/>
          <w:sz w:val="28"/>
          <w:szCs w:val="28"/>
        </w:rPr>
        <w:tab/>
      </w:r>
      <w:r>
        <w:rPr>
          <w:b/>
          <w:bCs/>
          <w:sz w:val="32"/>
          <w:szCs w:val="32"/>
        </w:rPr>
        <w:tab/>
        <w:t xml:space="preserve">      </w:t>
      </w:r>
      <w:r w:rsidRPr="0028386E">
        <w:rPr>
          <w:b/>
          <w:bCs/>
          <w:sz w:val="28"/>
          <w:szCs w:val="28"/>
        </w:rPr>
        <w:t>Door #2</w:t>
      </w:r>
      <w:r w:rsidRPr="0028386E">
        <w:rPr>
          <w:b/>
          <w:bCs/>
          <w:sz w:val="28"/>
          <w:szCs w:val="28"/>
        </w:rPr>
        <w:tab/>
      </w:r>
      <w:r>
        <w:rPr>
          <w:b/>
          <w:bCs/>
          <w:sz w:val="32"/>
          <w:szCs w:val="32"/>
        </w:rPr>
        <w:tab/>
        <w:t xml:space="preserve"> </w:t>
      </w:r>
      <w:r w:rsidR="00ED07DE">
        <w:rPr>
          <w:b/>
          <w:bCs/>
          <w:sz w:val="32"/>
          <w:szCs w:val="32"/>
        </w:rPr>
        <w:t xml:space="preserve">   </w:t>
      </w:r>
      <w:r w:rsidR="00ED07DE">
        <w:rPr>
          <w:b/>
          <w:bCs/>
          <w:sz w:val="28"/>
          <w:szCs w:val="28"/>
        </w:rPr>
        <w:t>Price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3069D3">
        <w:rPr>
          <w:b/>
          <w:bCs/>
          <w:color w:val="FF0000"/>
          <w:sz w:val="28"/>
          <w:szCs w:val="28"/>
        </w:rPr>
        <w:t xml:space="preserve">      Taper</w:t>
      </w:r>
      <w:r w:rsidR="003069D3" w:rsidRPr="003069D3">
        <w:rPr>
          <w:b/>
          <w:bCs/>
          <w:color w:val="FF0000"/>
          <w:sz w:val="28"/>
          <w:szCs w:val="28"/>
        </w:rPr>
        <w:t xml:space="preserve"> Required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23"/>
        <w:gridCol w:w="2268"/>
        <w:gridCol w:w="2409"/>
        <w:gridCol w:w="1720"/>
      </w:tblGrid>
      <w:tr w:rsidR="00267D45" w:rsidRPr="002C4EF1" w14:paraId="3284A60F" w14:textId="77777777" w:rsidTr="00ED07DE">
        <w:trPr>
          <w:trHeight w:hRule="exact" w:val="357"/>
        </w:trPr>
        <w:tc>
          <w:tcPr>
            <w:tcW w:w="3823" w:type="dxa"/>
          </w:tcPr>
          <w:p w14:paraId="13A7EEDC" w14:textId="3C5FDC74" w:rsidR="00267D45" w:rsidRPr="00AE14BB" w:rsidRDefault="00267D45" w:rsidP="00B9113F">
            <w:pPr>
              <w:rPr>
                <w:sz w:val="26"/>
                <w:szCs w:val="26"/>
              </w:rPr>
            </w:pPr>
            <w:r w:rsidRPr="0028386E">
              <w:rPr>
                <w:sz w:val="26"/>
                <w:szCs w:val="26"/>
              </w:rPr>
              <w:t xml:space="preserve">Door </w:t>
            </w:r>
            <w:r>
              <w:rPr>
                <w:sz w:val="26"/>
                <w:szCs w:val="26"/>
              </w:rPr>
              <w:t>profile</w:t>
            </w:r>
          </w:p>
        </w:tc>
        <w:tc>
          <w:tcPr>
            <w:tcW w:w="2268" w:type="dxa"/>
          </w:tcPr>
          <w:p w14:paraId="2C832898" w14:textId="0473216A" w:rsidR="00DA3C44" w:rsidRPr="002C4EF1" w:rsidRDefault="00DA3C44" w:rsidP="00E17FA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3EB90B50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5BF3C976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3069D3" w:rsidRPr="002C4EF1" w14:paraId="304EE83A" w14:textId="77777777" w:rsidTr="00ED07DE">
        <w:trPr>
          <w:trHeight w:hRule="exact" w:val="357"/>
        </w:trPr>
        <w:tc>
          <w:tcPr>
            <w:tcW w:w="3823" w:type="dxa"/>
          </w:tcPr>
          <w:p w14:paraId="595FC733" w14:textId="378E109F" w:rsidR="003069D3" w:rsidRPr="0028386E" w:rsidRDefault="003069D3" w:rsidP="00B9113F">
            <w:pPr>
              <w:rPr>
                <w:sz w:val="26"/>
                <w:szCs w:val="26"/>
              </w:rPr>
            </w:pPr>
            <w:r w:rsidRPr="003069D3">
              <w:rPr>
                <w:sz w:val="24"/>
                <w:szCs w:val="24"/>
              </w:rPr>
              <w:t xml:space="preserve">Taper Req </w:t>
            </w:r>
            <w:r w:rsidRPr="003069D3">
              <w:rPr>
                <w:color w:val="FF0000"/>
                <w:sz w:val="24"/>
                <w:szCs w:val="24"/>
              </w:rPr>
              <w:t>Y/N</w:t>
            </w:r>
            <w:r w:rsidRPr="003069D3"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="00ED07DE"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="00ED07DE" w:rsidRPr="00ED07DE">
              <w:rPr>
                <w:b/>
                <w:bCs/>
                <w:color w:val="FF0000"/>
                <w:sz w:val="16"/>
                <w:szCs w:val="16"/>
              </w:rPr>
              <w:t>Y =</w:t>
            </w:r>
            <w:r w:rsidR="00ED07DE">
              <w:rPr>
                <w:b/>
                <w:bCs/>
                <w:color w:val="FF0000"/>
                <w:sz w:val="26"/>
                <w:szCs w:val="26"/>
              </w:rPr>
              <w:t xml:space="preserve"> </w:t>
            </w:r>
            <w:r w:rsidRPr="00ED07DE">
              <w:rPr>
                <w:b/>
                <w:bCs/>
                <w:color w:val="FF0000"/>
                <w:sz w:val="16"/>
                <w:szCs w:val="16"/>
              </w:rPr>
              <w:t>Go to taper Section</w:t>
            </w:r>
          </w:p>
        </w:tc>
        <w:tc>
          <w:tcPr>
            <w:tcW w:w="2268" w:type="dxa"/>
          </w:tcPr>
          <w:p w14:paraId="4A69CE76" w14:textId="2FF076CC" w:rsidR="003069D3" w:rsidRPr="002C4EF1" w:rsidRDefault="003069D3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8226406" w14:textId="77777777" w:rsidR="003069D3" w:rsidRPr="002C4EF1" w:rsidRDefault="003069D3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3A642E3F" w14:textId="77777777" w:rsidR="003069D3" w:rsidRPr="002C4EF1" w:rsidRDefault="003069D3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14:paraId="29FD022A" w14:textId="77777777" w:rsidTr="00ED07DE">
        <w:trPr>
          <w:trHeight w:hRule="exact" w:val="357"/>
        </w:trPr>
        <w:tc>
          <w:tcPr>
            <w:tcW w:w="3823" w:type="dxa"/>
          </w:tcPr>
          <w:p w14:paraId="25E36066" w14:textId="77777777" w:rsidR="00267D45" w:rsidRPr="00C77390" w:rsidRDefault="00267D45" w:rsidP="00B911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Finished Door Height</w:t>
            </w:r>
          </w:p>
        </w:tc>
        <w:tc>
          <w:tcPr>
            <w:tcW w:w="2268" w:type="dxa"/>
          </w:tcPr>
          <w:p w14:paraId="1EF5DF74" w14:textId="0842C458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98A3A08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26E13D65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14:paraId="322C3812" w14:textId="77777777" w:rsidTr="00ED07DE">
        <w:trPr>
          <w:trHeight w:hRule="exact" w:val="357"/>
        </w:trPr>
        <w:tc>
          <w:tcPr>
            <w:tcW w:w="3823" w:type="dxa"/>
          </w:tcPr>
          <w:p w14:paraId="6A48E11E" w14:textId="77777777" w:rsidR="00267D45" w:rsidRPr="00C77390" w:rsidRDefault="00267D45" w:rsidP="00B911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Finished Door Width</w:t>
            </w:r>
          </w:p>
        </w:tc>
        <w:tc>
          <w:tcPr>
            <w:tcW w:w="2268" w:type="dxa"/>
          </w:tcPr>
          <w:p w14:paraId="08F13044" w14:textId="682FAE68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27D5578D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3E8C9490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:rsidRPr="002C4EF1" w14:paraId="1A2BACB9" w14:textId="77777777" w:rsidTr="00ED07DE">
        <w:trPr>
          <w:trHeight w:hRule="exact" w:val="357"/>
        </w:trPr>
        <w:tc>
          <w:tcPr>
            <w:tcW w:w="3823" w:type="dxa"/>
          </w:tcPr>
          <w:p w14:paraId="656FE99F" w14:textId="77777777" w:rsidR="00267D45" w:rsidRPr="0028386E" w:rsidRDefault="00267D45" w:rsidP="00B9113F">
            <w:pPr>
              <w:rPr>
                <w:sz w:val="26"/>
                <w:szCs w:val="26"/>
              </w:rPr>
            </w:pPr>
            <w:r w:rsidRPr="0028386E">
              <w:rPr>
                <w:sz w:val="26"/>
                <w:szCs w:val="26"/>
              </w:rPr>
              <w:t>Colour:</w:t>
            </w:r>
          </w:p>
        </w:tc>
        <w:tc>
          <w:tcPr>
            <w:tcW w:w="2268" w:type="dxa"/>
          </w:tcPr>
          <w:p w14:paraId="116265DC" w14:textId="246A77D2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6EA6E62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6A9967B0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:rsidRPr="002C4EF1" w14:paraId="55F53FFF" w14:textId="77777777" w:rsidTr="00ED07DE">
        <w:trPr>
          <w:trHeight w:hRule="exact" w:val="357"/>
        </w:trPr>
        <w:tc>
          <w:tcPr>
            <w:tcW w:w="3823" w:type="dxa"/>
          </w:tcPr>
          <w:p w14:paraId="1760B088" w14:textId="575D7FE5" w:rsidR="00267D45" w:rsidRPr="002C4EF1" w:rsidRDefault="00267D45" w:rsidP="00B9113F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Window Design. Clear / Tinted</w:t>
            </w:r>
          </w:p>
        </w:tc>
        <w:tc>
          <w:tcPr>
            <w:tcW w:w="2268" w:type="dxa"/>
          </w:tcPr>
          <w:p w14:paraId="736120FA" w14:textId="1270A9D0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703B1346" w14:textId="072F46D0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255F5965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:rsidRPr="002C4EF1" w14:paraId="5E4F27CD" w14:textId="77777777" w:rsidTr="00ED07DE">
        <w:trPr>
          <w:trHeight w:hRule="exact" w:val="357"/>
        </w:trPr>
        <w:tc>
          <w:tcPr>
            <w:tcW w:w="3823" w:type="dxa"/>
          </w:tcPr>
          <w:p w14:paraId="3CA4FE57" w14:textId="42841182" w:rsidR="00267D45" w:rsidRPr="00C77390" w:rsidRDefault="00267D45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G4 LHR / G4 STD</w:t>
            </w:r>
          </w:p>
        </w:tc>
        <w:tc>
          <w:tcPr>
            <w:tcW w:w="2268" w:type="dxa"/>
          </w:tcPr>
          <w:p w14:paraId="20BE2E3E" w14:textId="41D7DFE2" w:rsidR="00267D45" w:rsidRPr="002C4EF1" w:rsidRDefault="00267D45" w:rsidP="00B64FDA">
            <w:pPr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3B00C3CF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2764BA63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E710EC" w:rsidRPr="002C4EF1" w14:paraId="1517316F" w14:textId="77777777" w:rsidTr="00ED07DE">
        <w:trPr>
          <w:trHeight w:hRule="exact" w:val="357"/>
        </w:trPr>
        <w:tc>
          <w:tcPr>
            <w:tcW w:w="3823" w:type="dxa"/>
          </w:tcPr>
          <w:p w14:paraId="35D76C04" w14:textId="3EC2F47C" w:rsidR="00E710EC" w:rsidRDefault="00E710EC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Panels Only. </w:t>
            </w:r>
            <w:r w:rsidRPr="00E710EC">
              <w:rPr>
                <w:color w:val="FF0000"/>
                <w:sz w:val="24"/>
                <w:szCs w:val="24"/>
              </w:rPr>
              <w:t>Y/N</w:t>
            </w:r>
          </w:p>
        </w:tc>
        <w:tc>
          <w:tcPr>
            <w:tcW w:w="2268" w:type="dxa"/>
          </w:tcPr>
          <w:p w14:paraId="24579E10" w14:textId="6BC8270A" w:rsidR="00E710EC" w:rsidRPr="002C4EF1" w:rsidRDefault="00E710EC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50577FAA" w14:textId="77777777" w:rsidR="00E710EC" w:rsidRPr="002C4EF1" w:rsidRDefault="00E710EC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47C96AE8" w14:textId="77777777" w:rsidR="00E710EC" w:rsidRPr="002C4EF1" w:rsidRDefault="00E710EC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14:paraId="4676782E" w14:textId="77777777" w:rsidTr="00ED07DE">
        <w:trPr>
          <w:trHeight w:hRule="exact" w:val="357"/>
        </w:trPr>
        <w:tc>
          <w:tcPr>
            <w:tcW w:w="3823" w:type="dxa"/>
          </w:tcPr>
          <w:p w14:paraId="1DB6DA63" w14:textId="77777777" w:rsidR="00267D45" w:rsidRPr="00C77390" w:rsidRDefault="00267D45" w:rsidP="00B9113F">
            <w:pPr>
              <w:rPr>
                <w:sz w:val="24"/>
                <w:szCs w:val="24"/>
              </w:rPr>
            </w:pPr>
            <w:r w:rsidRPr="00C77390">
              <w:rPr>
                <w:sz w:val="24"/>
                <w:szCs w:val="24"/>
              </w:rPr>
              <w:t>Opener</w:t>
            </w:r>
          </w:p>
        </w:tc>
        <w:tc>
          <w:tcPr>
            <w:tcW w:w="2268" w:type="dxa"/>
          </w:tcPr>
          <w:p w14:paraId="0AE4C58F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057BBE44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773EFCD5" w14:textId="77777777" w:rsidR="00267D45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:rsidRPr="002C4EF1" w14:paraId="4C0309F0" w14:textId="77777777" w:rsidTr="00ED07DE">
        <w:trPr>
          <w:trHeight w:hRule="exact" w:val="357"/>
        </w:trPr>
        <w:tc>
          <w:tcPr>
            <w:tcW w:w="3823" w:type="dxa"/>
          </w:tcPr>
          <w:p w14:paraId="3282A0DC" w14:textId="631712B3" w:rsidR="00267D45" w:rsidRPr="00444D3D" w:rsidRDefault="00444D3D" w:rsidP="00B9113F">
            <w:pPr>
              <w:rPr>
                <w:sz w:val="24"/>
                <w:szCs w:val="24"/>
              </w:rPr>
            </w:pPr>
            <w:r w:rsidRPr="00444D3D">
              <w:rPr>
                <w:sz w:val="24"/>
                <w:szCs w:val="24"/>
              </w:rPr>
              <w:t>Rail size</w:t>
            </w:r>
            <w:r w:rsidR="003069D3">
              <w:rPr>
                <w:sz w:val="24"/>
                <w:szCs w:val="24"/>
              </w:rPr>
              <w:t>. Steel / Aluminium</w:t>
            </w:r>
          </w:p>
        </w:tc>
        <w:tc>
          <w:tcPr>
            <w:tcW w:w="2268" w:type="dxa"/>
          </w:tcPr>
          <w:p w14:paraId="5861E506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</w:tcPr>
          <w:p w14:paraId="3E9BED7F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20" w:type="dxa"/>
          </w:tcPr>
          <w:p w14:paraId="7EF30490" w14:textId="77777777" w:rsidR="00267D45" w:rsidRPr="002C4EF1" w:rsidRDefault="00267D45" w:rsidP="00122D51">
            <w:pPr>
              <w:jc w:val="center"/>
              <w:rPr>
                <w:sz w:val="28"/>
                <w:szCs w:val="28"/>
              </w:rPr>
            </w:pPr>
          </w:p>
        </w:tc>
      </w:tr>
      <w:tr w:rsidR="00267D45" w14:paraId="30FC6D2C" w14:textId="77777777" w:rsidTr="00ED07DE">
        <w:trPr>
          <w:trHeight w:hRule="exact" w:val="357"/>
        </w:trPr>
        <w:tc>
          <w:tcPr>
            <w:tcW w:w="3823" w:type="dxa"/>
          </w:tcPr>
          <w:p w14:paraId="2BA11F52" w14:textId="0CADA1D7" w:rsidR="00267D45" w:rsidRPr="00C77390" w:rsidRDefault="00267D45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Fit Th</w:t>
            </w:r>
            <w:r w:rsidR="003069D3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rmoGuard </w:t>
            </w:r>
            <w:r w:rsidR="00E710EC">
              <w:rPr>
                <w:sz w:val="24"/>
                <w:szCs w:val="24"/>
              </w:rPr>
              <w:t xml:space="preserve">Insulation </w:t>
            </w:r>
            <w:r w:rsidR="00E710EC" w:rsidRPr="00E710EC">
              <w:rPr>
                <w:color w:val="FF0000"/>
                <w:sz w:val="24"/>
                <w:szCs w:val="24"/>
              </w:rPr>
              <w:t>Y</w:t>
            </w:r>
            <w:r w:rsidR="00444D3D" w:rsidRPr="00444D3D">
              <w:rPr>
                <w:color w:val="FF0000"/>
                <w:sz w:val="24"/>
                <w:szCs w:val="24"/>
              </w:rPr>
              <w:t>/N</w:t>
            </w:r>
            <w:r w:rsidRPr="00444D3D">
              <w:rPr>
                <w:color w:val="FF0000"/>
                <w:sz w:val="24"/>
                <w:szCs w:val="24"/>
              </w:rPr>
              <w:t xml:space="preserve">                      </w:t>
            </w:r>
          </w:p>
        </w:tc>
        <w:tc>
          <w:tcPr>
            <w:tcW w:w="2268" w:type="dxa"/>
          </w:tcPr>
          <w:p w14:paraId="5F3B4C2D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</w:tcPr>
          <w:p w14:paraId="00E64DD1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1E43FAE2" w14:textId="77777777" w:rsidR="00267D45" w:rsidRDefault="00267D45" w:rsidP="00122D51">
            <w:pPr>
              <w:jc w:val="center"/>
            </w:pPr>
          </w:p>
        </w:tc>
      </w:tr>
      <w:tr w:rsidR="00267D45" w14:paraId="367860E0" w14:textId="77777777" w:rsidTr="00ED07DE">
        <w:trPr>
          <w:trHeight w:hRule="exact" w:val="357"/>
        </w:trPr>
        <w:tc>
          <w:tcPr>
            <w:tcW w:w="3823" w:type="dxa"/>
          </w:tcPr>
          <w:p w14:paraId="5EF4F162" w14:textId="6004A072" w:rsidR="00267D45" w:rsidRPr="00C77390" w:rsidRDefault="00267D45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Wind</w:t>
            </w:r>
            <w:r w:rsidR="00444D3D">
              <w:rPr>
                <w:sz w:val="24"/>
                <w:szCs w:val="24"/>
              </w:rPr>
              <w:t xml:space="preserve"> S</w:t>
            </w:r>
            <w:r>
              <w:rPr>
                <w:sz w:val="24"/>
                <w:szCs w:val="24"/>
              </w:rPr>
              <w:t>truts on all panels</w:t>
            </w:r>
            <w:r w:rsidR="00CA3E9E">
              <w:rPr>
                <w:sz w:val="24"/>
                <w:szCs w:val="24"/>
              </w:rPr>
              <w:t xml:space="preserve"> </w:t>
            </w:r>
            <w:r w:rsidR="00CA3E9E" w:rsidRPr="00E710EC">
              <w:rPr>
                <w:color w:val="FF0000"/>
                <w:sz w:val="24"/>
                <w:szCs w:val="24"/>
              </w:rPr>
              <w:t xml:space="preserve"> </w:t>
            </w:r>
            <w:r w:rsidR="00CA3E9E" w:rsidRPr="00E710EC">
              <w:rPr>
                <w:color w:val="FF0000"/>
                <w:sz w:val="24"/>
                <w:szCs w:val="24"/>
              </w:rPr>
              <w:t>Y</w:t>
            </w:r>
            <w:r w:rsidR="00CA3E9E" w:rsidRPr="00444D3D">
              <w:rPr>
                <w:color w:val="FF0000"/>
                <w:sz w:val="24"/>
                <w:szCs w:val="24"/>
              </w:rPr>
              <w:t>/N</w:t>
            </w:r>
          </w:p>
        </w:tc>
        <w:tc>
          <w:tcPr>
            <w:tcW w:w="2268" w:type="dxa"/>
          </w:tcPr>
          <w:p w14:paraId="75DD2E3A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</w:tcPr>
          <w:p w14:paraId="414365B3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51A15CF7" w14:textId="77777777" w:rsidR="00267D45" w:rsidRDefault="00267D45" w:rsidP="00122D51">
            <w:pPr>
              <w:jc w:val="center"/>
            </w:pPr>
          </w:p>
        </w:tc>
      </w:tr>
      <w:tr w:rsidR="00267D45" w14:paraId="28369113" w14:textId="77777777" w:rsidTr="00ED07DE">
        <w:trPr>
          <w:trHeight w:hRule="exact" w:val="357"/>
        </w:trPr>
        <w:tc>
          <w:tcPr>
            <w:tcW w:w="3823" w:type="dxa"/>
          </w:tcPr>
          <w:p w14:paraId="43292F7E" w14:textId="0FBFF482" w:rsidR="00267D45" w:rsidRPr="00C77390" w:rsidRDefault="00444D3D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Oversize Weather Seal</w:t>
            </w:r>
            <w:r w:rsidR="00D763A7">
              <w:rPr>
                <w:sz w:val="24"/>
                <w:szCs w:val="24"/>
              </w:rPr>
              <w:t xml:space="preserve"> </w:t>
            </w:r>
            <w:r w:rsidR="00D763A7" w:rsidRPr="00E710EC">
              <w:rPr>
                <w:color w:val="FF0000"/>
                <w:sz w:val="24"/>
                <w:szCs w:val="24"/>
              </w:rPr>
              <w:t xml:space="preserve"> </w:t>
            </w:r>
            <w:r w:rsidR="00D763A7" w:rsidRPr="00E710EC">
              <w:rPr>
                <w:color w:val="FF0000"/>
                <w:sz w:val="24"/>
                <w:szCs w:val="24"/>
              </w:rPr>
              <w:t>Y</w:t>
            </w:r>
            <w:r w:rsidR="00D763A7" w:rsidRPr="00444D3D">
              <w:rPr>
                <w:color w:val="FF0000"/>
                <w:sz w:val="24"/>
                <w:szCs w:val="24"/>
              </w:rPr>
              <w:t>/N</w:t>
            </w:r>
          </w:p>
        </w:tc>
        <w:tc>
          <w:tcPr>
            <w:tcW w:w="2268" w:type="dxa"/>
          </w:tcPr>
          <w:p w14:paraId="1E0FBE81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</w:tcPr>
          <w:p w14:paraId="5D0C2A83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36C7C0A7" w14:textId="77777777" w:rsidR="00267D45" w:rsidRDefault="00267D45" w:rsidP="00122D51">
            <w:pPr>
              <w:jc w:val="center"/>
            </w:pPr>
          </w:p>
        </w:tc>
      </w:tr>
      <w:tr w:rsidR="00267D45" w14:paraId="0DE02EA2" w14:textId="77777777" w:rsidTr="00ED07DE">
        <w:trPr>
          <w:trHeight w:hRule="exact" w:val="357"/>
        </w:trPr>
        <w:tc>
          <w:tcPr>
            <w:tcW w:w="3823" w:type="dxa"/>
          </w:tcPr>
          <w:p w14:paraId="5068478A" w14:textId="77777777" w:rsidR="00267D45" w:rsidRDefault="00267D45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Pelmet size</w:t>
            </w:r>
          </w:p>
        </w:tc>
        <w:tc>
          <w:tcPr>
            <w:tcW w:w="2268" w:type="dxa"/>
          </w:tcPr>
          <w:p w14:paraId="4B8D5778" w14:textId="18F31FE8" w:rsidR="00267D45" w:rsidRDefault="00267D45" w:rsidP="00122D51">
            <w:pPr>
              <w:jc w:val="center"/>
            </w:pPr>
          </w:p>
        </w:tc>
        <w:tc>
          <w:tcPr>
            <w:tcW w:w="2409" w:type="dxa"/>
          </w:tcPr>
          <w:p w14:paraId="0861645F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1B5458D2" w14:textId="77777777" w:rsidR="00267D45" w:rsidRDefault="00267D45" w:rsidP="00122D51">
            <w:pPr>
              <w:jc w:val="center"/>
            </w:pPr>
          </w:p>
        </w:tc>
      </w:tr>
      <w:tr w:rsidR="00267D45" w14:paraId="25F33D31" w14:textId="77777777" w:rsidTr="00ED07DE">
        <w:trPr>
          <w:trHeight w:hRule="exact" w:val="340"/>
        </w:trPr>
        <w:tc>
          <w:tcPr>
            <w:tcW w:w="3823" w:type="dxa"/>
          </w:tcPr>
          <w:p w14:paraId="2E564FE9" w14:textId="7C6021C6" w:rsidR="00267D45" w:rsidRPr="00ED07DE" w:rsidRDefault="00267D45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Jamb size.</w:t>
            </w:r>
            <w:r w:rsidR="00ED07DE">
              <w:rPr>
                <w:sz w:val="24"/>
                <w:szCs w:val="24"/>
              </w:rPr>
              <w:t xml:space="preserve"> </w:t>
            </w:r>
            <w:r w:rsidRPr="00DF765A">
              <w:rPr>
                <w:color w:val="FF0000"/>
                <w:sz w:val="20"/>
                <w:szCs w:val="20"/>
              </w:rPr>
              <w:t>Width &amp; Height</w:t>
            </w:r>
            <w:r w:rsidR="00ED07DE" w:rsidRPr="00DF765A">
              <w:rPr>
                <w:color w:val="FF0000"/>
                <w:sz w:val="20"/>
                <w:szCs w:val="20"/>
              </w:rPr>
              <w:t>.</w:t>
            </w:r>
            <w:r w:rsidRPr="00DF765A">
              <w:rPr>
                <w:color w:val="FF0000"/>
                <w:sz w:val="20"/>
                <w:szCs w:val="20"/>
              </w:rPr>
              <w:t xml:space="preserve">   x1 or x2</w:t>
            </w:r>
          </w:p>
        </w:tc>
        <w:tc>
          <w:tcPr>
            <w:tcW w:w="2268" w:type="dxa"/>
          </w:tcPr>
          <w:p w14:paraId="38DC641B" w14:textId="77777777" w:rsidR="00267D45" w:rsidRDefault="00267D45" w:rsidP="00122D51">
            <w:pPr>
              <w:jc w:val="center"/>
            </w:pPr>
          </w:p>
          <w:p w14:paraId="68818E59" w14:textId="77777777" w:rsidR="00ED07DE" w:rsidRDefault="00ED07DE" w:rsidP="00122D51">
            <w:pPr>
              <w:jc w:val="center"/>
            </w:pPr>
          </w:p>
          <w:p w14:paraId="7CEC1027" w14:textId="77777777" w:rsidR="00ED07DE" w:rsidRDefault="00ED07DE" w:rsidP="00122D51">
            <w:pPr>
              <w:jc w:val="center"/>
            </w:pPr>
          </w:p>
          <w:p w14:paraId="40447BFB" w14:textId="4D3ECA84" w:rsidR="00ED07DE" w:rsidRDefault="00ED07DE" w:rsidP="00122D51">
            <w:pPr>
              <w:jc w:val="center"/>
            </w:pPr>
          </w:p>
        </w:tc>
        <w:tc>
          <w:tcPr>
            <w:tcW w:w="2409" w:type="dxa"/>
          </w:tcPr>
          <w:p w14:paraId="1E5519F6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41D1BAAC" w14:textId="77777777" w:rsidR="00267D45" w:rsidRDefault="00267D45" w:rsidP="00122D51">
            <w:pPr>
              <w:jc w:val="center"/>
            </w:pPr>
          </w:p>
        </w:tc>
      </w:tr>
      <w:tr w:rsidR="00267D45" w14:paraId="3E59390F" w14:textId="77777777" w:rsidTr="00ED07DE">
        <w:trPr>
          <w:trHeight w:hRule="exact" w:val="340"/>
        </w:trPr>
        <w:tc>
          <w:tcPr>
            <w:tcW w:w="3823" w:type="dxa"/>
          </w:tcPr>
          <w:p w14:paraId="7F7F3912" w14:textId="6D885EBA" w:rsidR="00267D45" w:rsidRDefault="00333BA4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Cover colour</w:t>
            </w:r>
          </w:p>
        </w:tc>
        <w:tc>
          <w:tcPr>
            <w:tcW w:w="2268" w:type="dxa"/>
          </w:tcPr>
          <w:p w14:paraId="4F913463" w14:textId="77777777" w:rsidR="00DA3C44" w:rsidRDefault="00DA3C44" w:rsidP="00ED07DE">
            <w:pPr>
              <w:jc w:val="center"/>
            </w:pPr>
          </w:p>
          <w:p w14:paraId="4EBD5130" w14:textId="7F0DCD7D" w:rsidR="00ED07DE" w:rsidRDefault="00ED07DE" w:rsidP="00ED07DE">
            <w:pPr>
              <w:jc w:val="center"/>
            </w:pPr>
          </w:p>
        </w:tc>
        <w:tc>
          <w:tcPr>
            <w:tcW w:w="2409" w:type="dxa"/>
          </w:tcPr>
          <w:p w14:paraId="4FE07CC6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721F85B4" w14:textId="77777777" w:rsidR="00267D45" w:rsidRDefault="00267D45" w:rsidP="00122D51">
            <w:pPr>
              <w:jc w:val="center"/>
            </w:pPr>
          </w:p>
        </w:tc>
      </w:tr>
      <w:tr w:rsidR="00267D45" w14:paraId="4D4552FC" w14:textId="77777777" w:rsidTr="00ED07DE">
        <w:trPr>
          <w:trHeight w:hRule="exact" w:val="340"/>
        </w:trPr>
        <w:tc>
          <w:tcPr>
            <w:tcW w:w="3823" w:type="dxa"/>
          </w:tcPr>
          <w:p w14:paraId="7FEED939" w14:textId="5BE99849" w:rsidR="00267D45" w:rsidRDefault="00333BA4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Woodgrain or Smooth</w:t>
            </w:r>
          </w:p>
        </w:tc>
        <w:tc>
          <w:tcPr>
            <w:tcW w:w="2268" w:type="dxa"/>
          </w:tcPr>
          <w:p w14:paraId="09106BAD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</w:tcPr>
          <w:p w14:paraId="55FF8B03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</w:tcPr>
          <w:p w14:paraId="4784D0A6" w14:textId="77777777" w:rsidR="00267D45" w:rsidRDefault="00267D45" w:rsidP="00122D51">
            <w:pPr>
              <w:jc w:val="center"/>
            </w:pPr>
          </w:p>
        </w:tc>
      </w:tr>
      <w:tr w:rsidR="00267D45" w14:paraId="6084061C" w14:textId="77777777" w:rsidTr="00A464D0">
        <w:trPr>
          <w:trHeight w:hRule="exact" w:val="340"/>
        </w:trPr>
        <w:tc>
          <w:tcPr>
            <w:tcW w:w="3823" w:type="dxa"/>
          </w:tcPr>
          <w:p w14:paraId="778D6FDA" w14:textId="2628E849" w:rsidR="00267D45" w:rsidRDefault="00333BA4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Steel Wrap for Transport</w:t>
            </w:r>
            <w:r w:rsidR="00D763A7">
              <w:rPr>
                <w:sz w:val="24"/>
                <w:szCs w:val="24"/>
              </w:rPr>
              <w:t xml:space="preserve"> </w:t>
            </w:r>
            <w:r w:rsidR="00D763A7" w:rsidRPr="00E710EC">
              <w:rPr>
                <w:color w:val="FF0000"/>
                <w:sz w:val="24"/>
                <w:szCs w:val="24"/>
              </w:rPr>
              <w:t xml:space="preserve"> </w:t>
            </w:r>
            <w:r w:rsidR="00D763A7" w:rsidRPr="00E710EC">
              <w:rPr>
                <w:color w:val="FF0000"/>
                <w:sz w:val="24"/>
                <w:szCs w:val="24"/>
              </w:rPr>
              <w:t>Y</w:t>
            </w:r>
            <w:r w:rsidR="00D763A7" w:rsidRPr="00444D3D">
              <w:rPr>
                <w:color w:val="FF0000"/>
                <w:sz w:val="24"/>
                <w:szCs w:val="24"/>
              </w:rPr>
              <w:t>/N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808E407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58208E53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  <w:tcBorders>
              <w:bottom w:val="single" w:sz="4" w:space="0" w:color="auto"/>
            </w:tcBorders>
          </w:tcPr>
          <w:p w14:paraId="7400DF50" w14:textId="77777777" w:rsidR="00267D45" w:rsidRDefault="00267D45" w:rsidP="00122D51">
            <w:pPr>
              <w:jc w:val="center"/>
            </w:pPr>
          </w:p>
        </w:tc>
      </w:tr>
      <w:tr w:rsidR="00267D45" w14:paraId="2FC35E08" w14:textId="77777777" w:rsidTr="00A464D0">
        <w:trPr>
          <w:trHeight w:hRule="exact" w:val="340"/>
        </w:trPr>
        <w:tc>
          <w:tcPr>
            <w:tcW w:w="3823" w:type="dxa"/>
            <w:tcBorders>
              <w:right w:val="single" w:sz="4" w:space="0" w:color="auto"/>
            </w:tcBorders>
          </w:tcPr>
          <w:p w14:paraId="43EB385D" w14:textId="77777777" w:rsidR="00267D45" w:rsidRDefault="00267D45" w:rsidP="00B9113F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DE199C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8936A3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B01D133" w14:textId="77777777" w:rsidR="00267D45" w:rsidRDefault="00267D45" w:rsidP="00122D51">
            <w:pPr>
              <w:jc w:val="center"/>
            </w:pPr>
          </w:p>
        </w:tc>
      </w:tr>
      <w:tr w:rsidR="00267D45" w14:paraId="072F4793" w14:textId="77777777" w:rsidTr="00A464D0">
        <w:trPr>
          <w:trHeight w:hRule="exact" w:val="340"/>
        </w:trPr>
        <w:tc>
          <w:tcPr>
            <w:tcW w:w="3823" w:type="dxa"/>
            <w:tcBorders>
              <w:right w:val="single" w:sz="4" w:space="0" w:color="auto"/>
            </w:tcBorders>
          </w:tcPr>
          <w:p w14:paraId="74FB1DD6" w14:textId="6A81BFCA" w:rsidR="00267D45" w:rsidRDefault="00A464D0" w:rsidP="00B911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Additional info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B49F24" w14:textId="77777777" w:rsidR="00267D45" w:rsidRDefault="00267D45" w:rsidP="00122D51">
            <w:pPr>
              <w:jc w:val="center"/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0C4A006C" w14:textId="77777777" w:rsidR="00267D45" w:rsidRDefault="00267D45" w:rsidP="00122D51">
            <w:pPr>
              <w:jc w:val="center"/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FEE8A2" w14:textId="77777777" w:rsidR="00267D45" w:rsidRDefault="00267D45" w:rsidP="00122D51">
            <w:pPr>
              <w:jc w:val="center"/>
            </w:pPr>
          </w:p>
        </w:tc>
      </w:tr>
      <w:tr w:rsidR="00ED07DE" w14:paraId="12FE5FB2" w14:textId="77777777" w:rsidTr="00A464D0">
        <w:trPr>
          <w:trHeight w:hRule="exact" w:val="340"/>
        </w:trPr>
        <w:tc>
          <w:tcPr>
            <w:tcW w:w="3823" w:type="dxa"/>
            <w:tcBorders>
              <w:right w:val="single" w:sz="4" w:space="0" w:color="auto"/>
            </w:tcBorders>
          </w:tcPr>
          <w:p w14:paraId="1D19CA29" w14:textId="77777777" w:rsidR="00ED07DE" w:rsidRDefault="00ED07DE" w:rsidP="00B9113F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6D3F18" w14:textId="77777777" w:rsidR="00ED07DE" w:rsidRDefault="00ED07DE" w:rsidP="00122D51">
            <w:pPr>
              <w:jc w:val="center"/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1A3809" w14:textId="77777777" w:rsidR="00ED07DE" w:rsidRDefault="00ED07DE" w:rsidP="00122D51">
            <w:pPr>
              <w:jc w:val="center"/>
            </w:pP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E49394" w14:textId="77777777" w:rsidR="00ED07DE" w:rsidRDefault="00ED07DE" w:rsidP="00122D51">
            <w:pPr>
              <w:jc w:val="center"/>
            </w:pPr>
          </w:p>
        </w:tc>
      </w:tr>
    </w:tbl>
    <w:p w14:paraId="3AA98033" w14:textId="45EC331A" w:rsidR="00267D45" w:rsidRPr="00267D45" w:rsidRDefault="00E710EC" w:rsidP="00267D45">
      <w:r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71379A" wp14:editId="5D0824BD">
                <wp:simplePos x="0" y="0"/>
                <wp:positionH relativeFrom="column">
                  <wp:posOffset>6524625</wp:posOffset>
                </wp:positionH>
                <wp:positionV relativeFrom="paragraph">
                  <wp:posOffset>2078990</wp:posOffset>
                </wp:positionV>
                <wp:extent cx="3333750" cy="2581275"/>
                <wp:effectExtent l="0" t="0" r="19050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2581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A3B4A" w14:textId="1872B429" w:rsidR="00E710EC" w:rsidRPr="00321CE6" w:rsidRDefault="00E710E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21CE6">
                              <w:rPr>
                                <w:b/>
                                <w:bCs/>
                                <w:lang w:val="en-US"/>
                              </w:rPr>
                              <w:t>Drawing / Notes.</w:t>
                            </w:r>
                            <w:r w:rsidR="00321CE6" w:rsidRPr="00321CE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                                          </w:t>
                            </w:r>
                            <w:r w:rsidR="00321CE6" w:rsidRPr="00CC77B5">
                              <w:rPr>
                                <w:sz w:val="18"/>
                                <w:szCs w:val="18"/>
                              </w:rPr>
                              <w:t>(For anything custom please draw with accurate measurements)</w:t>
                            </w:r>
                          </w:p>
                          <w:p w14:paraId="16D0332D" w14:textId="77777777" w:rsidR="00321CE6" w:rsidRPr="00E710EC" w:rsidRDefault="00321CE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71379A" id="Text Box 16" o:spid="_x0000_s1029" type="#_x0000_t202" style="position:absolute;margin-left:513.75pt;margin-top:163.7pt;width:262.5pt;height:20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jVgOgIAAIQEAAAOAAAAZHJzL2Uyb0RvYy54bWysVE1vGjEQvVfqf7B8LwsEQrpiiSgRVSWU&#10;RCJVzsZrg1Wvx7UNu/TXd+xdPpr0VJWDGXvGzzNv3uz0vqk0OQjnFZiCDnp9SoThUCqzLej3l+Wn&#10;O0p8YKZkGowo6FF4ej/7+GFa21wMYQe6FI4giPF5bQu6C8HmWeb5TlTM98AKg04JrmIBt26blY7V&#10;iF7pbNjv32Y1uNI64MJ7PH1onXSW8KUUPDxJ6UUguqCYW0irS+smrtlsyvKtY3aneJcG+4csKqYM&#10;PnqGemCBkb1T76AqxR14kKHHocpASsVFqgGrGfTfVLPeMStSLUiOt2ea/P+D5Y+HtX12JDRfoMEG&#10;RkJq63OPh7GeRroq/mOmBP1I4fFMm2gC4Xh4g7/JGF0cfcPx3WA4GUec7HLdOh++CqhINArqsC+J&#10;LnZY+dCGnkLiax60KpdK67SJWhAL7ciBYRd1SEki+B9R2pC6oLc3mMc7hAh9vr/RjP/o0rtCQDxt&#10;MOdL8dEKzaYhqsQaT8RsoDwiXw5aKXnLlwrhV8yHZ+ZQO8gDzkN4wkVqwJygsyjZgfv1t/MYjy1F&#10;LyU1arGg/ueeOUGJ/maw2Z8Ho1EUb9qMxpMhbty1Z3PtMftqAUjUACfP8mTG+KBPpnRQveLYzOOr&#10;6GKG49sFDSdzEdoJwbHjYj5PQShXy8LKrC2P0JHjSOtL88qc7doaUBGPcFIty990t42NNw3M9wGk&#10;Sq2PPLesdvSj1JN4urGMs3S9T1GXj8fsNwAAAP//AwBQSwMEFAAGAAgAAAAhALBzPI/fAAAADQEA&#10;AA8AAABkcnMvZG93bnJldi54bWxMj8FOwzAMhu9IvENkJG4spaW0K00nQIMLJwbinDVZEtE4VZN1&#10;5e3xTnD87U+/P7ebxQ9s1lN0AQXcrjJgGvugHBoBnx8vNzWwmCQqOQTUAn50hE13edHKRoUTvut5&#10;lwyjEoyNFGBTGhvOY2+1l3EVRo20O4TJy0RxMlxN8kTlfuB5lt1zLx3SBStH/Wx1/707egHbJ7M2&#10;fS0nu62Vc/PydXgzr0JcXy2PD8CSXtIfDGd9UoeOnPbhiCqygXKWVyWxAoq8ugN2Rsoyp9FeQFUU&#10;a+Bdy/9/0f0CAAD//wMAUEsBAi0AFAAGAAgAAAAhALaDOJL+AAAA4QEAABMAAAAAAAAAAAAAAAAA&#10;AAAAAFtDb250ZW50X1R5cGVzXS54bWxQSwECLQAUAAYACAAAACEAOP0h/9YAAACUAQAACwAAAAAA&#10;AAAAAAAAAAAvAQAAX3JlbHMvLnJlbHNQSwECLQAUAAYACAAAACEANXI1YDoCAACEBAAADgAAAAAA&#10;AAAAAAAAAAAuAgAAZHJzL2Uyb0RvYy54bWxQSwECLQAUAAYACAAAACEAsHM8j98AAAANAQAADwAA&#10;AAAAAAAAAAAAAACUBAAAZHJzL2Rvd25yZXYueG1sUEsFBgAAAAAEAAQA8wAAAKAFAAAAAA==&#10;" fillcolor="white [3201]" strokeweight=".5pt">
                <v:textbox>
                  <w:txbxContent>
                    <w:p w14:paraId="000A3B4A" w14:textId="1872B429" w:rsidR="00E710EC" w:rsidRPr="00321CE6" w:rsidRDefault="00E710EC">
                      <w:pPr>
                        <w:rPr>
                          <w:sz w:val="18"/>
                          <w:szCs w:val="18"/>
                        </w:rPr>
                      </w:pPr>
                      <w:r w:rsidRPr="00321CE6">
                        <w:rPr>
                          <w:b/>
                          <w:bCs/>
                          <w:lang w:val="en-US"/>
                        </w:rPr>
                        <w:t>Drawing / Notes.</w:t>
                      </w:r>
                      <w:r w:rsidR="00321CE6" w:rsidRPr="00321CE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                                          </w:t>
                      </w:r>
                      <w:r w:rsidR="00321CE6" w:rsidRPr="00CC77B5">
                        <w:rPr>
                          <w:sz w:val="18"/>
                          <w:szCs w:val="18"/>
                        </w:rPr>
                        <w:t>(For anything custom please draw with accurate measurements)</w:t>
                      </w:r>
                    </w:p>
                    <w:p w14:paraId="16D0332D" w14:textId="77777777" w:rsidR="00321CE6" w:rsidRPr="00E710EC" w:rsidRDefault="00321CE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BF3B5A" wp14:editId="0CC4FBE0">
                <wp:simplePos x="0" y="0"/>
                <wp:positionH relativeFrom="column">
                  <wp:posOffset>7591425</wp:posOffset>
                </wp:positionH>
                <wp:positionV relativeFrom="paragraph">
                  <wp:posOffset>1688465</wp:posOffset>
                </wp:positionV>
                <wp:extent cx="1171575" cy="24765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B15652" w14:textId="037A5C98" w:rsidR="00F44B40" w:rsidRPr="00F44B40" w:rsidRDefault="00F44B40" w:rsidP="00F44B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Door 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BF3B5A" id="Text Box 14" o:spid="_x0000_s1030" type="#_x0000_t202" style="position:absolute;margin-left:597.75pt;margin-top:132.95pt;width:92.2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qDmMAIAAFsEAAAOAAAAZHJzL2Uyb0RvYy54bWysVEtv2zAMvg/YfxB0XxxneWxGnCJLkWFA&#10;0RZIh54VWYoFyKImKbGzXz9KzmvdTsMuMilSfHwf6fld12hyEM4rMCXNB0NKhOFQKbMr6feX9YdP&#10;lPjATMU0GFHSo/D0bvH+3by1hRhBDboSjmAQ44vWlrQOwRZZ5nktGuYHYIVBowTXsICq22WVYy1G&#10;b3Q2Gg6nWQuusg648B5v73sjXaT4UgoenqT0IhBdUqwtpNOlcxvPbDFnxc4xWyt+KoP9QxUNUwaT&#10;XkLds8DI3qk/QjWKO/Agw4BDk4GUiovUA3aTD990s6mZFakXBMfbC0z+/4Xlj4eNfXYkdF+gQwIj&#10;IK31hcfL2E8nXRO/WClBO0J4vMAmukB4fJTP8slsQglH22g8m04Srtn1tXU+fBXQkCiU1CEtCS12&#10;ePABM6Lr2SUm86BVtVZaJyWOglhpRw4MSdQh1YgvfvPShrQlnX7E1PGRgfi8j6wNJrj2FKXQbTui&#10;qpKOz/1uoToiDA76CfGWrxXW+sB8eGYORwI7xzEPT3hIDZgLThIlNbiff7uP/sgUWilpccRK6n/s&#10;mROU6G8GOfycj8dxJpMynsxGqLhby/bWYvbNChCAHBfK8iRG/6DPonTQvOI2LGNWNDHDMXdJw1lc&#10;hX7wcZu4WC6TE06hZeHBbCyPoSN2kYmX7pU5e6IrINGPcB5GVrxhrfftUV/uA0iVKI0496ie4McJ&#10;Tkyfti2uyK2evK7/hMUvAAAA//8DAFBLAwQUAAYACAAAACEANiz8uuMAAAANAQAADwAAAGRycy9k&#10;b3ducmV2LnhtbEyPy07DMBBF90j8gzVIbBB12pDShDgVQjwkdjQ8xM6NhyQiHkexm4S/Z7qC5dUc&#10;3Tk33862EyMOvnWkYLmIQCBVzrRUK3gtHy43IHzQZHTnCBX8oIdtcXqS68y4iV5w3IVacAn5TCto&#10;QugzKX3VoNV+4Xokvn25werAcailGfTE5baTqyhaS6tb4g+N7vGuwep7d7AKPi/qj2c/P75NcRL3&#10;909jef1uSqXOz+bbGxAB5/AHw1Gf1aFgp707kPGi47xMk4RZBat1koI4IvEm4n17BXF0lYIscvl/&#10;RfELAAD//wMAUEsBAi0AFAAGAAgAAAAhALaDOJL+AAAA4QEAABMAAAAAAAAAAAAAAAAAAAAAAFtD&#10;b250ZW50X1R5cGVzXS54bWxQSwECLQAUAAYACAAAACEAOP0h/9YAAACUAQAACwAAAAAAAAAAAAAA&#10;AAAvAQAAX3JlbHMvLnJlbHNQSwECLQAUAAYACAAAACEA/CKg5jACAABbBAAADgAAAAAAAAAAAAAA&#10;AAAuAgAAZHJzL2Uyb0RvYy54bWxQSwECLQAUAAYACAAAACEANiz8uuMAAAANAQAADwAAAAAAAAAA&#10;AAAAAACKBAAAZHJzL2Rvd25yZXYueG1sUEsFBgAAAAAEAAQA8wAAAJoFAAAAAA==&#10;" fillcolor="white [3201]" stroked="f" strokeweight=".5pt">
                <v:textbox>
                  <w:txbxContent>
                    <w:p w14:paraId="66B15652" w14:textId="037A5C98" w:rsidR="00F44B40" w:rsidRPr="00F44B40" w:rsidRDefault="00F44B40" w:rsidP="00F44B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Door Width</w:t>
                      </w: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59713F" wp14:editId="124CD44E">
                <wp:simplePos x="0" y="0"/>
                <wp:positionH relativeFrom="column">
                  <wp:posOffset>7496175</wp:posOffset>
                </wp:positionH>
                <wp:positionV relativeFrom="paragraph">
                  <wp:posOffset>1297940</wp:posOffset>
                </wp:positionV>
                <wp:extent cx="1352550" cy="3429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E422D" w14:textId="2F7B7869" w:rsidR="00F44B40" w:rsidRDefault="00F44B40" w:rsidP="008810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259713F" id="Text Box 8" o:spid="_x0000_s1031" type="#_x0000_t202" style="position:absolute;margin-left:590.25pt;margin-top:102.2pt;width:106.5pt;height:2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OkOAIAAIMEAAAOAAAAZHJzL2Uyb0RvYy54bWysVEtv2zAMvg/YfxB0X5xntxpxiixFhgFB&#10;WyAdelZkKRYmi5qkxM5+/Sg5r7Y7DbvIpEh+Ij+Snt61tSZ74bwCU9BBr0+JMBxKZbYF/fG8/PSF&#10;Eh+YKZkGIwp6EJ7ezT5+mDY2F0OoQJfCEQQxPm9sQasQbJ5lnleiZr4HVhg0SnA1C6i6bVY61iB6&#10;rbNhv3+TNeBK64AL7/H2vjPSWcKXUvDwKKUXgeiCYm4hnS6dm3hmsynLt47ZSvFjGuwfsqiZMvjo&#10;GeqeBUZ2Tr2DqhV34EGGHoc6AykVF6kGrGbQf1PNumJWpFqQHG/PNPn/B8sf9mv75Ehov0KLDYyE&#10;NNbnHi9jPa10dfxipgTtSOHhTJtoA+ExaDQZTiZo4mgbjYe3/cRrdom2zodvAmoShYI6bEtii+1X&#10;PuCL6HpyiY950KpcKq2TEkdBLLQje4ZN1CHliBGvvLQhTUFvRpjGO4QIfY7faMZ/xipfI6CmDV5e&#10;ao9SaDctUWVBJydeNlAekC4H3SR5y5cK4VfMhyfmcHSQBlyH8IiH1IA5wVGipAL3+2/30R87ilZK&#10;GhzFgvpfO+YEJfq7wV7fDsbjOLtJGU8+D1Fx15bNtcXs6gUgUQNcPMuTGP2DPonSQf2CWzOPr6KJ&#10;GY5vFzScxEXoFgS3jov5PDnhtFoWVmZteYSOHEdan9sX5uyxrQEH4gFOQ8vyN93tfGOkgfkugFSp&#10;9ZHnjtUj/TjpqTvHrYyrdK0nr8u/Y/YHAAD//wMAUEsDBBQABgAIAAAAIQAbtwVV3gAAAA0BAAAP&#10;AAAAZHJzL2Rvd25yZXYueG1sTI9BTwMhFITvJv4H8ky8WWi7NXS7bKOmevFkNT3ThQJxgQ3Q7frv&#10;fT3pceZ9mTfTbCffk1Gn7GIQMJ8xIDp0UblgBHx9vj5wILnIoGQfgxbwozNs29ubRtYqXsKHHvfF&#10;EAwJuZYCbClDTWnurPYyz+KgA95OMXlZUCZDVZIXDPc9XTD2SL10AT9YOegXq7vv/dkL2D2btem4&#10;THbHlXPjdDi9mzch7u+mpw2QoqfyB8O1PlaHFjsd4zmoTHrUc85WyApYsKoCckWW6yVaR7RWvALa&#10;NvT/ivYXAAD//wMAUEsBAi0AFAAGAAgAAAAhALaDOJL+AAAA4QEAABMAAAAAAAAAAAAAAAAAAAAA&#10;AFtDb250ZW50X1R5cGVzXS54bWxQSwECLQAUAAYACAAAACEAOP0h/9YAAACUAQAACwAAAAAAAAAA&#10;AAAAAAAvAQAAX3JlbHMvLnJlbHNQSwECLQAUAAYACAAAACEAo2oTpDgCAACDBAAADgAAAAAAAAAA&#10;AAAAAAAuAgAAZHJzL2Uyb0RvYy54bWxQSwECLQAUAAYACAAAACEAG7cFVd4AAAANAQAADwAAAAAA&#10;AAAAAAAAAACSBAAAZHJzL2Rvd25yZXYueG1sUEsFBgAAAAAEAAQA8wAAAJ0FAAAAAA==&#10;" fillcolor="white [3201]" strokeweight=".5pt">
                <v:textbox>
                  <w:txbxContent>
                    <w:p w14:paraId="0C1E422D" w14:textId="2F7B7869" w:rsidR="00F44B40" w:rsidRDefault="00F44B40" w:rsidP="0088100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D87177" wp14:editId="1C5C3780">
                <wp:simplePos x="0" y="0"/>
                <wp:positionH relativeFrom="column">
                  <wp:posOffset>8724900</wp:posOffset>
                </wp:positionH>
                <wp:positionV relativeFrom="paragraph">
                  <wp:posOffset>916940</wp:posOffset>
                </wp:positionV>
                <wp:extent cx="1085850" cy="304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4B8CBB" w14:textId="2CF0E23C" w:rsidR="00F44B40" w:rsidRPr="00F44B40" w:rsidRDefault="00F44B40" w:rsidP="00F44B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RHS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D87177" id="Text Box 13" o:spid="_x0000_s1032" type="#_x0000_t202" style="position:absolute;margin-left:687pt;margin-top:72.2pt;width:85.5pt;height:2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HBgLQIAAFsEAAAOAAAAZHJzL2Uyb0RvYy54bWysVN9v2jAQfp+0/8Hy+0ig0NGIUDEqpkmo&#10;rUSnPhvHJpYcn2cbEvbX7+xAYd2epr04d77f33fO7L5rNDkI5xWYkg4HOSXCcKiU2ZX0+8vq05QS&#10;H5ipmAYjSnoUnt7PP36YtbYQI6hBV8IRTGJ80dqS1iHYIss8r0XD/ACsMGiU4BoWUHW7rHKsxeyN&#10;zkZ5fpu14CrrgAvv8fahN9J5yi+l4OFJSi8C0SXF3kI6XTq38czmM1bsHLO14qc22D900TBlsOhb&#10;qgcWGNk79UeqRnEHHmQYcGgykFJxkWbAaYb5u2k2NbMizYLgePsGk/9/afnjYWOfHQndF+iQwAhI&#10;a33h8TLO00nXxC92StCOEB7fYBNdIDwG5dPJdIImjrabfDzNE67ZJdo6H74KaEgUSuqQloQWO6x9&#10;wIroenaJxTxoVa2U1kmJqyCW2pEDQxJ1SD1ixG9e2pC2pLc32EYMMhDD+8zaYIHLTFEK3bYjqsKA&#10;87xbqI4Ig4N+Q7zlK4W9rpkPz8zhSuB4uObhCQ+pAWvBSaKkBvfzb/fRH5lCKyUtrlhJ/Y89c4IS&#10;/c0gh3fD8TjuZFLGk88jVNy1ZXttMftmCQjAEB+U5UmM/kGfRemgecXXsIhV0cQMx9olDWdxGfrF&#10;x9fExWKRnHALLQtrs7E8po7YRSZeulfm7ImugEQ/wnkZWfGOtd63R32xDyBVojTi3KN6gh83ODF9&#10;em3xiVzryevyT5j/AgAA//8DAFBLAwQUAAYACAAAACEARCe6wuEAAAANAQAADwAAAGRycy9kb3du&#10;cmV2LnhtbExPy07DMBC8I/EP1iJxQdShcSiEOBVCPCRuNDzEzY2XpCJeR7GbhL9ne4LbzM5odqZY&#10;z64TIw5h50nDxSIBgVR7u6NGw2v1cH4FIkRD1nSeUMMPBliXx0eFya2f6AXHTWwEh1DIjYY2xj6X&#10;MtQtOhMWvkdi7csPzkSmQyPtYCYOd51cJsmldGZH/KE1Pd61WH9v9k7D51nz8Rzmx7cpzdL+/mms&#10;Vu+20vr0ZL69ARFxjn9mONTn6lByp63fkw2iY56uFI+JjJRSIA6WTGV82jK6XiqQZSH/ryh/AQAA&#10;//8DAFBLAQItABQABgAIAAAAIQC2gziS/gAAAOEBAAATAAAAAAAAAAAAAAAAAAAAAABbQ29udGVu&#10;dF9UeXBlc10ueG1sUEsBAi0AFAAGAAgAAAAhADj9If/WAAAAlAEAAAsAAAAAAAAAAAAAAAAALwEA&#10;AF9yZWxzLy5yZWxzUEsBAi0AFAAGAAgAAAAhADj4cGAtAgAAWwQAAA4AAAAAAAAAAAAAAAAALgIA&#10;AGRycy9lMm9Eb2MueG1sUEsBAi0AFAAGAAgAAAAhAEQnusLhAAAADQEAAA8AAAAAAAAAAAAAAAAA&#10;hwQAAGRycy9kb3ducmV2LnhtbFBLBQYAAAAABAAEAPMAAACVBQAAAAA=&#10;" fillcolor="white [3201]" stroked="f" strokeweight=".5pt">
                <v:textbox>
                  <w:txbxContent>
                    <w:p w14:paraId="784B8CBB" w14:textId="2CF0E23C" w:rsidR="00F44B40" w:rsidRPr="00F44B40" w:rsidRDefault="00F44B40" w:rsidP="00F44B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RHS Height</w:t>
                      </w: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DE97D6" wp14:editId="16741D4C">
                <wp:simplePos x="0" y="0"/>
                <wp:positionH relativeFrom="column">
                  <wp:posOffset>6572250</wp:posOffset>
                </wp:positionH>
                <wp:positionV relativeFrom="paragraph">
                  <wp:posOffset>926464</wp:posOffset>
                </wp:positionV>
                <wp:extent cx="1057275" cy="295275"/>
                <wp:effectExtent l="0" t="0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DD4287" w14:textId="361DFE3D" w:rsidR="00F44B40" w:rsidRPr="00F44B40" w:rsidRDefault="00F44B40" w:rsidP="00F44B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LHS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9DE97D6" id="Text Box 11" o:spid="_x0000_s1033" type="#_x0000_t202" style="position:absolute;margin-left:517.5pt;margin-top:72.95pt;width:83.25pt;height:23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46hLgIAAFsEAAAOAAAAZHJzL2Uyb0RvYy54bWysVE2P2yAQvVfqf0DcGztpsh9WnFWaVapK&#10;0e5K2WrPBEOMhBkKJHb66zvgfHXbU9ULHpjhMfPmjacPXaPJXjivwJR0OMgpEYZDpcy2pN9fl5/u&#10;KPGBmYppMKKkB+Hpw+zjh2lrCzGCGnQlHEEQ44vWlrQOwRZZ5nktGuYHYIVBpwTXsIBbt80qx1pE&#10;b3Q2yvObrAVXWQdceI+nj72TzhK+lIKHZym9CESXFHMLaXVp3cQ1m01ZsXXM1oof02D/kEXDlMFH&#10;z1CPLDCyc+oPqEZxBx5kGHBoMpBScZFqwGqG+btq1jWzItWC5Hh7psn/P1j+tF/bF0dC9wU6bGAk&#10;pLW+8HgY6+mka+IXMyXoRwoPZ9pEFwiPl/LJ7eh2QglH3+h+Em2EyS63rfPhq4CGRKOkDtuS2GL7&#10;lQ996CkkPuZBq2qptE6bKAWx0I7sGTZRh5Qjgv8WpQ1pS3rzeZInYAPxeo+sDeZyqSlaodt0RFUl&#10;vT3Vu4HqgDQ46BXiLV8qzHXFfHhhDiWBlaPMwzMuUgO+BUeLkhrcz7+dx3jsFHopaVFiJfU/dswJ&#10;SvQ3gz28H47HUZNpM0YOceOuPZtrj9k1C0AChjhQliczxgd9MqWD5g2nYR5fRRczHN8uaTiZi9AL&#10;H6eJi/k8BaEKLQsrs7Y8QkfCYydeuzfm7LFdARv9BCcxsuJd1/rYeNPAfBdAqtTSyHPP6pF+VHAS&#10;xXHa4ohc71PU5Z8w+wUAAP//AwBQSwMEFAAGAAgAAAAhAHzdMl7jAAAADQEAAA8AAABkcnMvZG93&#10;bnJldi54bWxMj81OwzAQhO9IvIO1SFwQdZo0QEOcCiGgEjcafsTNjZckIl5HsZuEt2d7gtuMdjT7&#10;Tb6ZbSdGHHzrSMFyEYFAqpxpqVbwWj5e3oDwQZPRnSNU8IMeNsXpSa4z4yZ6wXEXasEl5DOtoAmh&#10;z6T0VYNW+4Xrkfj25QarA9uhlmbQE5fbTsZRdCWtbok/NLrH+war793BKvi8qD+e/fz0NiVp0j9s&#10;x/L63ZRKnZ/Nd7cgAs7hLwxHfEaHgpn27kDGi459lKQ8JrBapWsQx0gcLVMQe1breAWyyOX/FcUv&#10;AAAA//8DAFBLAQItABQABgAIAAAAIQC2gziS/gAAAOEBAAATAAAAAAAAAAAAAAAAAAAAAABbQ29u&#10;dGVudF9UeXBlc10ueG1sUEsBAi0AFAAGAAgAAAAhADj9If/WAAAAlAEAAAsAAAAAAAAAAAAAAAAA&#10;LwEAAF9yZWxzLy5yZWxzUEsBAi0AFAAGAAgAAAAhALUXjqEuAgAAWwQAAA4AAAAAAAAAAAAAAAAA&#10;LgIAAGRycy9lMm9Eb2MueG1sUEsBAi0AFAAGAAgAAAAhAHzdMl7jAAAADQEAAA8AAAAAAAAAAAAA&#10;AAAAiAQAAGRycy9kb3ducmV2LnhtbFBLBQYAAAAABAAEAPMAAACYBQAAAAA=&#10;" fillcolor="white [3201]" stroked="f" strokeweight=".5pt">
                <v:textbox>
                  <w:txbxContent>
                    <w:p w14:paraId="57DD4287" w14:textId="361DFE3D" w:rsidR="00F44B40" w:rsidRPr="00F44B40" w:rsidRDefault="00F44B40" w:rsidP="00F44B4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LHS Height</w:t>
                      </w: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CEFEAC" wp14:editId="2778B2F0">
                <wp:simplePos x="0" y="0"/>
                <wp:positionH relativeFrom="column">
                  <wp:posOffset>8715375</wp:posOffset>
                </wp:positionH>
                <wp:positionV relativeFrom="paragraph">
                  <wp:posOffset>545465</wp:posOffset>
                </wp:positionV>
                <wp:extent cx="1076325" cy="3143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4E7A7" w14:textId="2EC71303" w:rsidR="00444D3D" w:rsidRDefault="00444D3D" w:rsidP="008810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CEFEAC" id="Text Box 5" o:spid="_x0000_s1034" type="#_x0000_t202" style="position:absolute;margin-left:686.25pt;margin-top:42.95pt;width:84.75pt;height:24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UoOgIAAIM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X0ZjYeTSnh6BsPJ8FGmORy21jnvwqoSTByarEtkS12&#10;eHC+Cz2FhMccKFmspVJxE6QgVsqSA8MmKh9zRPA3UUqTJqez8TSNwG98Afp8f6sY/9GndxWFeEpj&#10;zpfag+XbbUtkkdPbEy9bKI5Il4VOSc7wtUT4B+b8M7MoHWQIx8E/4VIqwJygtyipwP7623mIx46i&#10;l5IGpZhT93PPrKBEfdPY68/DySRoN24m05sRbuy1Z3vt0ft6BUjUEAfP8GiGeK9OZmmhfsWpWYZX&#10;0cU0x7dz6k/myncDglPHxXIZg1CthvkHvTE8QIfGBFpf2ldmTd9Wj4J4hJNoWfauu11suKlhufdQ&#10;ytj6wHPHak8/Kj2Kp5/KMErX+xh1+XcsfgMAAP//AwBQSwMEFAAGAAgAAAAhADdkwevdAAAADAEA&#10;AA8AAABkcnMvZG93bnJldi54bWxMjzFPwzAUhHck/oP1kNioQ2ggDXEqQIWlE6Xq7MavdkT8HNlu&#10;Gv49zgTj6U5339XryfZsRB86RwLuFxkwpNapjrSA/df7XQksRElK9o5QwA8GWDfXV7WslLvQJ467&#10;qFkqoVBJASbGoeI8tAatDAs3ICXv5LyVMUmvufLyksptz/Mse+RWdpQWjBzwzWD7vTtbAZtXvdJt&#10;Kb3ZlKrrxulw2uoPIW5vppdnYBGn+BeGGT+hQ5OYju5MKrA+6YenvEhZAWWxAjYnimWe7h1nr1gC&#10;b2r+/0TzCwAA//8DAFBLAQItABQABgAIAAAAIQC2gziS/gAAAOEBAAATAAAAAAAAAAAAAAAAAAAA&#10;AABbQ29udGVudF9UeXBlc10ueG1sUEsBAi0AFAAGAAgAAAAhADj9If/WAAAAlAEAAAsAAAAAAAAA&#10;AAAAAAAALwEAAF9yZWxzLy5yZWxzUEsBAi0AFAAGAAgAAAAhAJylZSg6AgAAgwQAAA4AAAAAAAAA&#10;AAAAAAAALgIAAGRycy9lMm9Eb2MueG1sUEsBAi0AFAAGAAgAAAAhADdkwevdAAAADAEAAA8AAAAA&#10;AAAAAAAAAAAAlAQAAGRycy9kb3ducmV2LnhtbFBLBQYAAAAABAAEAPMAAACeBQAAAAA=&#10;" fillcolor="white [3201]" strokeweight=".5pt">
                <v:textbox>
                  <w:txbxContent>
                    <w:p w14:paraId="52B4E7A7" w14:textId="2EC71303" w:rsidR="00444D3D" w:rsidRDefault="00444D3D" w:rsidP="0088100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44B40">
        <w:rPr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70B14" wp14:editId="298AA011">
                <wp:simplePos x="0" y="0"/>
                <wp:positionH relativeFrom="column">
                  <wp:posOffset>6562724</wp:posOffset>
                </wp:positionH>
                <wp:positionV relativeFrom="paragraph">
                  <wp:posOffset>554990</wp:posOffset>
                </wp:positionV>
                <wp:extent cx="1038225" cy="3143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A97BD" w14:textId="46F4916A" w:rsidR="00267D45" w:rsidRPr="00140EA5" w:rsidRDefault="00267D45" w:rsidP="0088100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670B14" id="Text Box 12" o:spid="_x0000_s1035" type="#_x0000_t202" style="position:absolute;margin-left:516.75pt;margin-top:43.7pt;width:81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xzFOwIAAIMEAAAOAAAAZHJzL2Uyb0RvYy54bWysVE1v2zAMvQ/YfxB0X+x8da0Rp8hSZBgQ&#10;tAXSoWdFlmNhsqhJSuzs14+SnY92Ow27yJRIPZGPj57dt7UiB2GdBJ3T4SClRGgOhdS7nH5/WX26&#10;pcR5pgumQIucHoWj9/OPH2aNycQIKlCFsARBtMsak9PKe5MlieOVqJkbgBEanSXYmnnc2l1SWNYg&#10;eq2SUZreJA3Ywljgwjk8feicdB7xy1Jw/1SWTniicoq5+bjauG7DmsxnLNtZZirJ+zTYP2RRM6nx&#10;0TPUA/OM7K38A6qW3IKD0g841AmUpeQi1oDVDNN31WwqZkSsBclx5kyT+3+w/PGwMc+W+PYLtNjA&#10;QEhjXObwMNTTlrYOX8yUoB8pPJ5pE60nPFxKx7ej0ZQSjr7xcDJGG2GSy21jnf8qoCbByKnFtkS2&#10;2GHtfBd6CgmPOVCyWEml4iZIQSyVJQeGTVQ+5ojgb6KUJk1Ob8bTNAK/8QXo8/2tYvxHn95VFOIp&#10;jTlfag+Wb7ctkUVO7068bKE4Il0WOiU5w1cS4dfM+WdmUTrIEI6Df8KlVIA5QW9RUoH99bfzEI8d&#10;RS8lDUoxp+7nnllBifqmsdd3w8kkaDduJtPPI9zYa8/22qP39RKQqCEOnuHRDPFenczSQv2KU7MI&#10;r6KLaY5v59SfzKXvBgSnjovFIgahWg3za70xPECHxgRaX9pXZk3fVo+CeISTaFn2rrtdbLipYbH3&#10;UMrY+sBzx2pPPyo9iqefyjBK1/sYdfl3zH8DAAD//wMAUEsDBBQABgAIAAAAIQBW8kyg3gAAAAwB&#10;AAAPAAAAZHJzL2Rvd25yZXYueG1sTI89T8MwEIZ3JP6DdUhs1CmBNglxKkCFhYmCmN3YtS3ic2S7&#10;afj3XCfY7tU9ej/azewHNumYXEABy0UBTGMflEMj4PPj5aYClrJEJYeAWsCPTrDpLi9a2ahwwnc9&#10;7bJhZIKpkQJszmPDeeqt9jItwqiRfocQvcwko+EqyhOZ+4HfFsWKe+mQEqwc9bPV/ffu6AVsn0xt&#10;+kpGu62Uc9P8dXgzr0JcX82PD8CynvMfDOf6VB066rQPR1SJDaSLsrwnVkC1vgN2Jpb1mubt6SpX&#10;NfCu5f9HdL8AAAD//wMAUEsBAi0AFAAGAAgAAAAhALaDOJL+AAAA4QEAABMAAAAAAAAAAAAAAAAA&#10;AAAAAFtDb250ZW50X1R5cGVzXS54bWxQSwECLQAUAAYACAAAACEAOP0h/9YAAACUAQAACwAAAAAA&#10;AAAAAAAAAAAvAQAAX3JlbHMvLnJlbHNQSwECLQAUAAYACAAAACEA1cscxTsCAACDBAAADgAAAAAA&#10;AAAAAAAAAAAuAgAAZHJzL2Uyb0RvYy54bWxQSwECLQAUAAYACAAAACEAVvJMoN4AAAAMAQAADwAA&#10;AAAAAAAAAAAAAACVBAAAZHJzL2Rvd25yZXYueG1sUEsFBgAAAAAEAAQA8wAAAKAFAAAAAA==&#10;" fillcolor="white [3201]" strokeweight=".5pt">
                <v:textbox>
                  <w:txbxContent>
                    <w:p w14:paraId="512A97BD" w14:textId="46F4916A" w:rsidR="00267D45" w:rsidRPr="00140EA5" w:rsidRDefault="00267D45" w:rsidP="0088100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67D45" w:rsidRPr="00267D45" w:rsidSect="00267D4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45"/>
    <w:rsid w:val="000466C0"/>
    <w:rsid w:val="000C62A2"/>
    <w:rsid w:val="000D5C93"/>
    <w:rsid w:val="0010352A"/>
    <w:rsid w:val="0012043E"/>
    <w:rsid w:val="00122D51"/>
    <w:rsid w:val="00127BF6"/>
    <w:rsid w:val="001364FD"/>
    <w:rsid w:val="00172235"/>
    <w:rsid w:val="00185CFC"/>
    <w:rsid w:val="00241CEF"/>
    <w:rsid w:val="00256F4C"/>
    <w:rsid w:val="00267D45"/>
    <w:rsid w:val="0027599A"/>
    <w:rsid w:val="00276474"/>
    <w:rsid w:val="00285C17"/>
    <w:rsid w:val="003069D3"/>
    <w:rsid w:val="00321CE6"/>
    <w:rsid w:val="00323618"/>
    <w:rsid w:val="00333BA4"/>
    <w:rsid w:val="00372014"/>
    <w:rsid w:val="00377901"/>
    <w:rsid w:val="003D0429"/>
    <w:rsid w:val="003E50CC"/>
    <w:rsid w:val="003F0C39"/>
    <w:rsid w:val="00411E4A"/>
    <w:rsid w:val="00427086"/>
    <w:rsid w:val="00444D3D"/>
    <w:rsid w:val="00480988"/>
    <w:rsid w:val="00487E7F"/>
    <w:rsid w:val="00504CD2"/>
    <w:rsid w:val="0050653D"/>
    <w:rsid w:val="005066FA"/>
    <w:rsid w:val="005129A4"/>
    <w:rsid w:val="00562F3D"/>
    <w:rsid w:val="00574B5D"/>
    <w:rsid w:val="005C0CEE"/>
    <w:rsid w:val="00656762"/>
    <w:rsid w:val="006D3845"/>
    <w:rsid w:val="006E1A9C"/>
    <w:rsid w:val="0070558E"/>
    <w:rsid w:val="007121FB"/>
    <w:rsid w:val="00724220"/>
    <w:rsid w:val="00725662"/>
    <w:rsid w:val="00757D4D"/>
    <w:rsid w:val="007705C9"/>
    <w:rsid w:val="00773CA5"/>
    <w:rsid w:val="00795EA6"/>
    <w:rsid w:val="007A6746"/>
    <w:rsid w:val="008445D1"/>
    <w:rsid w:val="00881007"/>
    <w:rsid w:val="008B54E1"/>
    <w:rsid w:val="008C24A5"/>
    <w:rsid w:val="009362F8"/>
    <w:rsid w:val="00953761"/>
    <w:rsid w:val="009C11B3"/>
    <w:rsid w:val="00A06195"/>
    <w:rsid w:val="00A464D0"/>
    <w:rsid w:val="00A529B5"/>
    <w:rsid w:val="00B02F87"/>
    <w:rsid w:val="00B03A73"/>
    <w:rsid w:val="00B25242"/>
    <w:rsid w:val="00B43F72"/>
    <w:rsid w:val="00B56572"/>
    <w:rsid w:val="00B64FDA"/>
    <w:rsid w:val="00B6683C"/>
    <w:rsid w:val="00BB51CE"/>
    <w:rsid w:val="00C21F3F"/>
    <w:rsid w:val="00C57FCD"/>
    <w:rsid w:val="00C752D0"/>
    <w:rsid w:val="00CA3E9E"/>
    <w:rsid w:val="00D51273"/>
    <w:rsid w:val="00D6233A"/>
    <w:rsid w:val="00D64CA6"/>
    <w:rsid w:val="00D763A7"/>
    <w:rsid w:val="00DA3C44"/>
    <w:rsid w:val="00DA7F12"/>
    <w:rsid w:val="00DD7704"/>
    <w:rsid w:val="00DF765A"/>
    <w:rsid w:val="00E17FAB"/>
    <w:rsid w:val="00E2554C"/>
    <w:rsid w:val="00E710EC"/>
    <w:rsid w:val="00E838E8"/>
    <w:rsid w:val="00ED07DE"/>
    <w:rsid w:val="00EE189E"/>
    <w:rsid w:val="00F27FB0"/>
    <w:rsid w:val="00F36625"/>
    <w:rsid w:val="00F44B40"/>
    <w:rsid w:val="00F67B99"/>
    <w:rsid w:val="00F82AAA"/>
    <w:rsid w:val="00FA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E2CD"/>
  <w15:chartTrackingRefBased/>
  <w15:docId w15:val="{E129123B-3517-45CE-B335-5F7387EA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67D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0AA24-B653-4CD0-88B7-A16955E2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Centurion Building Products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Clayton</dc:creator>
  <cp:keywords/>
  <dc:description/>
  <cp:lastModifiedBy>Uzair Dar</cp:lastModifiedBy>
  <cp:revision>20</cp:revision>
  <cp:lastPrinted>2020-01-31T08:34:00Z</cp:lastPrinted>
  <dcterms:created xsi:type="dcterms:W3CDTF">2024-08-02T00:08:00Z</dcterms:created>
  <dcterms:modified xsi:type="dcterms:W3CDTF">2026-07-20T04:21:00Z</dcterms:modified>
</cp:coreProperties>
</file>