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2E" w:rsidRDefault="00E04D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4048125</wp:posOffset>
                </wp:positionV>
                <wp:extent cx="6743700" cy="3705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70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D22" w:rsidRPr="00E04D22" w:rsidRDefault="00E04D22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highlight w:val="darkGray"/>
                              </w:rPr>
                            </w:pPr>
                            <w:r w:rsidRPr="00E04D22">
                              <w:rPr>
                                <w:b/>
                                <w:color w:val="000000" w:themeColor="text1"/>
                                <w:sz w:val="72"/>
                                <w:highlight w:val="darkGray"/>
                                <w:u w:val="double"/>
                              </w:rPr>
                              <w:t>BAGS</w:t>
                            </w:r>
                            <w:r w:rsidRPr="00E04D22">
                              <w:rPr>
                                <w:b/>
                                <w:color w:val="000000" w:themeColor="text1"/>
                                <w:sz w:val="72"/>
                                <w:highlight w:val="darkGray"/>
                              </w:rPr>
                              <w:t xml:space="preserve"> :</w:t>
                            </w:r>
                          </w:p>
                          <w:p w:rsidR="00E04D22" w:rsidRPr="00E04D22" w:rsidRDefault="00E04D22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04D22">
                              <w:rPr>
                                <w:b/>
                                <w:color w:val="000000" w:themeColor="text1"/>
                                <w:sz w:val="32"/>
                                <w:highlight w:val="darkGray"/>
                              </w:rPr>
                              <w:tab/>
                            </w:r>
                            <w:r w:rsidRPr="00E04D22">
                              <w:rPr>
                                <w:b/>
                                <w:color w:val="000000" w:themeColor="text1"/>
                                <w:sz w:val="32"/>
                                <w:highlight w:val="darkGray"/>
                              </w:rPr>
                              <w:tab/>
                            </w:r>
                            <w:r w:rsidRPr="00E04D22">
                              <w:rPr>
                                <w:b/>
                                <w:color w:val="000000" w:themeColor="text1"/>
                                <w:sz w:val="32"/>
                                <w:highlight w:val="darkGray"/>
                              </w:rPr>
                              <w:tab/>
                              <w:t xml:space="preserve"> 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A </w:t>
                            </w:r>
                            <w:r w:rsidRPr="00E04D2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bag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is a kind of soft container. It can hold or carry things. It may be made from </w:t>
                            </w:r>
                            <w:hyperlink r:id="rId6" w:tooltip="Cloth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cloth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7" w:tooltip="Leather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leather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8" w:tooltip="Plastic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plastic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or </w:t>
                            </w:r>
                            <w:hyperlink r:id="rId9" w:tooltip="Paper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paper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. Many bags are disposable but some are made to use for a long</w:t>
                            </w:r>
                            <w:r w:rsidR="005C3AD0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 xml:space="preserve"> time B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ags come in different shapes and sizes depending on how they will be used. A small bag that can be carried with a single hand is sometimes called a handbag, </w:t>
                            </w:r>
                            <w:hyperlink r:id="rId10" w:tooltip="Purse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purse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or pocketbook. Children can </w:t>
                            </w:r>
                            <w:hyperlink r:id="rId11" w:tooltip="Suffocation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Cs w:val="21"/>
                                  <w:highlight w:val="darkGray"/>
                                  <w:shd w:val="clear" w:color="auto" w:fill="FFFFFF"/>
                                </w:rPr>
                                <w:t>suffocate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or stop breathing and die, when they put certain kinds of bags over their heads, due to having the supply of oxygen cut off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.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And we are here to introduce bags website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E04D22" w:rsidRDefault="00E04D22">
                            <w:pPr>
                              <w:rPr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04D22">
                              <w:rPr>
                                <w:b/>
                                <w:color w:val="000000" w:themeColor="text1"/>
                                <w:sz w:val="72"/>
                                <w:highlight w:val="darkGray"/>
                                <w:u w:val="double"/>
                              </w:rPr>
                              <w:t>WALLET</w:t>
                            </w:r>
                            <w:r w:rsidRPr="00E04D22">
                              <w:rPr>
                                <w:b/>
                                <w:color w:val="000000" w:themeColor="text1"/>
                                <w:sz w:val="72"/>
                                <w:highlight w:val="darkGray"/>
                              </w:rPr>
                              <w:t>:</w:t>
                            </w:r>
                          </w:p>
                          <w:p w:rsidR="00E04D22" w:rsidRPr="00E04D22" w:rsidRDefault="00E04D22">
                            <w:pPr>
                              <w:rPr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</w:rPr>
                              <w:tab/>
                            </w:r>
                            <w:r w:rsidRPr="00E04D22">
                              <w:rPr>
                                <w:b/>
                                <w:color w:val="C00000"/>
                                <w:sz w:val="72"/>
                              </w:rPr>
                              <w:tab/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A </w:t>
                            </w:r>
                            <w:r w:rsidRPr="00E04D22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wallet</w:t>
                            </w:r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is a flat case or pouch that can be used to carry such small personal items as </w:t>
                            </w:r>
                            <w:hyperlink r:id="rId12" w:tooltip="Paper currency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paper currency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13" w:tooltip="Credit cards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credit cards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and identification documents (</w:t>
                            </w:r>
                            <w:hyperlink r:id="rId14" w:tooltip="Driver's license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driver's license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15" w:tooltip="Identification card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identification card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16" w:tooltip="Club card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club card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etc.), </w:t>
                            </w:r>
                            <w:hyperlink r:id="rId17" w:tooltip="Photograph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photographs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18" w:tooltip="Transit pass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transit pass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 </w:t>
                            </w:r>
                            <w:hyperlink r:id="rId19" w:tooltip="Business card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business cards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and other </w:t>
                            </w:r>
                            <w:hyperlink r:id="rId20" w:tooltip="Paper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paper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or </w:t>
                            </w:r>
                            <w:hyperlink r:id="rId21" w:tooltip="Laminate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laminated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cards. Wallets are generally made of </w:t>
                            </w:r>
                            <w:hyperlink r:id="rId22" w:tooltip="Leather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leather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 or </w:t>
                            </w:r>
                            <w:hyperlink r:id="rId23" w:tooltip="Textile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fabrics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, and they are usually </w:t>
                            </w:r>
                            <w:hyperlink r:id="rId24" w:tooltip="Pocket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pocket</w:t>
                              </w:r>
                            </w:hyperlink>
                            <w:r w:rsidRPr="00E04D22">
                              <w:rPr>
                                <w:rFonts w:ascii="Arial" w:hAnsi="Arial" w:cs="Arial"/>
                                <w:color w:val="C00000"/>
                                <w:sz w:val="21"/>
                                <w:szCs w:val="21"/>
                                <w:highlight w:val="darkGray"/>
                                <w:shd w:val="clear" w:color="auto" w:fill="FFFFFF"/>
                              </w:rPr>
                              <w:t>-sized and </w:t>
                            </w:r>
                            <w:hyperlink r:id="rId25" w:tooltip="Bending" w:history="1">
                              <w:r w:rsidRPr="00E04D22">
                                <w:rPr>
                                  <w:rStyle w:val="Hyperlink"/>
                                  <w:rFonts w:ascii="Arial" w:hAnsi="Arial" w:cs="Arial"/>
                                  <w:color w:val="C00000"/>
                                  <w:sz w:val="21"/>
                                  <w:szCs w:val="21"/>
                                  <w:highlight w:val="darkGray"/>
                                  <w:u w:val="none"/>
                                  <w:shd w:val="clear" w:color="auto" w:fill="FFFFFF"/>
                                </w:rPr>
                                <w:t>foldable</w:t>
                              </w:r>
                            </w:hyperlink>
                            <w:r w:rsidRPr="00E04D22">
                              <w:rPr>
                                <w:color w:val="C00000"/>
                                <w:highlight w:val="darkGray"/>
                              </w:rPr>
                              <w:t>.And we are also here to introduce wallet website</w:t>
                            </w:r>
                          </w:p>
                          <w:p w:rsidR="00E04D22" w:rsidRPr="00E04D22" w:rsidRDefault="00E04D22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u w:val="dou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318.75pt;width:531pt;height:29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" fillcolor="white [3201]" strokeweight=".5pt">
                <v:textbox>
                  <w:txbxContent>
                    <w:p w:rsidR="00E04D22" w:rsidRPr="00E04D22" w:rsidRDefault="00E04D22">
                      <w:pPr>
                        <w:rPr>
                          <w:b/>
                          <w:color w:val="000000" w:themeColor="text1"/>
                          <w:sz w:val="72"/>
                          <w:highlight w:val="darkGray"/>
                        </w:rPr>
                      </w:pPr>
                      <w:r w:rsidRPr="00E04D22">
                        <w:rPr>
                          <w:b/>
                          <w:color w:val="000000" w:themeColor="text1"/>
                          <w:sz w:val="72"/>
                          <w:highlight w:val="darkGray"/>
                          <w:u w:val="double"/>
                        </w:rPr>
                        <w:t>BAGS</w:t>
                      </w:r>
                      <w:r w:rsidRPr="00E04D22">
                        <w:rPr>
                          <w:b/>
                          <w:color w:val="000000" w:themeColor="text1"/>
                          <w:sz w:val="72"/>
                          <w:highlight w:val="darkGray"/>
                        </w:rPr>
                        <w:t xml:space="preserve"> :</w:t>
                      </w:r>
                    </w:p>
                    <w:p w:rsidR="00E04D22" w:rsidRPr="00E04D22" w:rsidRDefault="00E04D22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04D22">
                        <w:rPr>
                          <w:b/>
                          <w:color w:val="000000" w:themeColor="text1"/>
                          <w:sz w:val="32"/>
                          <w:highlight w:val="darkGray"/>
                        </w:rPr>
                        <w:tab/>
                      </w:r>
                      <w:r w:rsidRPr="00E04D22">
                        <w:rPr>
                          <w:b/>
                          <w:color w:val="000000" w:themeColor="text1"/>
                          <w:sz w:val="32"/>
                          <w:highlight w:val="darkGray"/>
                        </w:rPr>
                        <w:tab/>
                      </w:r>
                      <w:r w:rsidRPr="00E04D22">
                        <w:rPr>
                          <w:b/>
                          <w:color w:val="000000" w:themeColor="text1"/>
                          <w:sz w:val="32"/>
                          <w:highlight w:val="darkGray"/>
                        </w:rPr>
                        <w:tab/>
                        <w:t xml:space="preserve"> 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A </w:t>
                      </w:r>
                      <w:r w:rsidRPr="00E04D22">
                        <w:rPr>
                          <w:rFonts w:ascii="Arial" w:hAnsi="Arial" w:cs="Arial"/>
                          <w:b/>
                          <w:bCs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bag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 is a kind of soft container. It can hold or carry things. It may be made from </w:t>
                      </w:r>
                      <w:hyperlink r:id="rId26" w:tooltip="Cloth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cloth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27" w:tooltip="Leather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leather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28" w:tooltip="Plastic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plastic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, or </w:t>
                      </w:r>
                      <w:hyperlink r:id="rId29" w:tooltip="Paper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paper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. Many bags are disposable but some are made to use for a long</w:t>
                      </w:r>
                      <w:r w:rsidR="005C3AD0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 xml:space="preserve"> time B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ags come in different shapes and sizes depending on how they will be used. A small bag that can be carried with a single hand is sometimes called a handbag, </w:t>
                      </w:r>
                      <w:hyperlink r:id="rId30" w:tooltip="Purse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purse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, or pocketbook. Children can </w:t>
                      </w:r>
                      <w:hyperlink r:id="rId31" w:tooltip="Suffocation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Cs w:val="21"/>
                            <w:highlight w:val="darkGray"/>
                            <w:shd w:val="clear" w:color="auto" w:fill="FFFFFF"/>
                          </w:rPr>
                          <w:t>suffocate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Cs w:val="21"/>
                          <w:highlight w:val="darkGray"/>
                          <w:shd w:val="clear" w:color="auto" w:fill="FFFFFF"/>
                        </w:rPr>
                        <w:t>, or stop breathing and die, when they put certain kinds of bags over their heads, due to having the supply of oxygen cut off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.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And we are here to introduce bags website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E04D22" w:rsidRDefault="00E04D22">
                      <w:pPr>
                        <w:rPr>
                          <w:b/>
                          <w:color w:val="000000" w:themeColor="text1"/>
                          <w:sz w:val="72"/>
                        </w:rPr>
                      </w:pPr>
                      <w:r w:rsidRPr="00E04D22">
                        <w:rPr>
                          <w:b/>
                          <w:color w:val="000000" w:themeColor="text1"/>
                          <w:sz w:val="72"/>
                          <w:highlight w:val="darkGray"/>
                          <w:u w:val="double"/>
                        </w:rPr>
                        <w:t>WALLET</w:t>
                      </w:r>
                      <w:r w:rsidRPr="00E04D22">
                        <w:rPr>
                          <w:b/>
                          <w:color w:val="000000" w:themeColor="text1"/>
                          <w:sz w:val="72"/>
                          <w:highlight w:val="darkGray"/>
                        </w:rPr>
                        <w:t>:</w:t>
                      </w:r>
                    </w:p>
                    <w:p w:rsidR="00E04D22" w:rsidRPr="00E04D22" w:rsidRDefault="00E04D22">
                      <w:pPr>
                        <w:rPr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72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72"/>
                        </w:rPr>
                        <w:tab/>
                      </w:r>
                      <w:r w:rsidRPr="00E04D22">
                        <w:rPr>
                          <w:b/>
                          <w:color w:val="C00000"/>
                          <w:sz w:val="72"/>
                        </w:rPr>
                        <w:tab/>
                      </w:r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A </w:t>
                      </w:r>
                      <w:r w:rsidRPr="00E04D22">
                        <w:rPr>
                          <w:rFonts w:ascii="Arial" w:hAnsi="Arial" w:cs="Arial"/>
                          <w:b/>
                          <w:bCs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wallet</w:t>
                      </w:r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 is a flat case or pouch that can be used to carry such small personal items as </w:t>
                      </w:r>
                      <w:hyperlink r:id="rId32" w:tooltip="Paper currency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paper currency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33" w:tooltip="Credit cards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credit cards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 and identification documents (</w:t>
                      </w:r>
                      <w:hyperlink r:id="rId34" w:tooltip="Driver's license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driver's license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35" w:tooltip="Identification card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identification card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36" w:tooltip="Club card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club card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 etc.), </w:t>
                      </w:r>
                      <w:hyperlink r:id="rId37" w:tooltip="Photograph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photographs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38" w:tooltip="Transit pass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transit pass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 </w:t>
                      </w:r>
                      <w:hyperlink r:id="rId39" w:tooltip="Business card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business cards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 and other </w:t>
                      </w:r>
                      <w:hyperlink r:id="rId40" w:tooltip="Paper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paper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 or </w:t>
                      </w:r>
                      <w:hyperlink r:id="rId41" w:tooltip="Laminate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laminated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 cards. Wallets are generally made of </w:t>
                      </w:r>
                      <w:hyperlink r:id="rId42" w:tooltip="Leather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leather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 or </w:t>
                      </w:r>
                      <w:hyperlink r:id="rId43" w:tooltip="Textile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fabrics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, and they are usually </w:t>
                      </w:r>
                      <w:hyperlink r:id="rId44" w:tooltip="Pocket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pocket</w:t>
                        </w:r>
                      </w:hyperlink>
                      <w:r w:rsidRPr="00E04D22">
                        <w:rPr>
                          <w:rFonts w:ascii="Arial" w:hAnsi="Arial" w:cs="Arial"/>
                          <w:color w:val="C00000"/>
                          <w:sz w:val="21"/>
                          <w:szCs w:val="21"/>
                          <w:highlight w:val="darkGray"/>
                          <w:shd w:val="clear" w:color="auto" w:fill="FFFFFF"/>
                        </w:rPr>
                        <w:t>-sized and </w:t>
                      </w:r>
                      <w:hyperlink r:id="rId45" w:tooltip="Bending" w:history="1">
                        <w:r w:rsidRPr="00E04D22">
                          <w:rPr>
                            <w:rStyle w:val="Hyperlink"/>
                            <w:rFonts w:ascii="Arial" w:hAnsi="Arial" w:cs="Arial"/>
                            <w:color w:val="C00000"/>
                            <w:sz w:val="21"/>
                            <w:szCs w:val="21"/>
                            <w:highlight w:val="darkGray"/>
                            <w:u w:val="none"/>
                            <w:shd w:val="clear" w:color="auto" w:fill="FFFFFF"/>
                          </w:rPr>
                          <w:t>foldable</w:t>
                        </w:r>
                      </w:hyperlink>
                      <w:r w:rsidRPr="00E04D22">
                        <w:rPr>
                          <w:color w:val="C00000"/>
                          <w:highlight w:val="darkGray"/>
                        </w:rPr>
                        <w:t>.And we are also here to introduce wallet website</w:t>
                      </w:r>
                    </w:p>
                    <w:p w:rsidR="00E04D22" w:rsidRPr="00E04D22" w:rsidRDefault="00E04D22">
                      <w:pPr>
                        <w:rPr>
                          <w:b/>
                          <w:color w:val="000000" w:themeColor="text1"/>
                          <w:sz w:val="72"/>
                          <w:u w:val="doub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-475615</wp:posOffset>
                </wp:positionV>
                <wp:extent cx="2743200" cy="3562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D22" w:rsidRPr="00891FC0" w:rsidRDefault="00E04D22" w:rsidP="00891FC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0.5pt;margin-top:-37.45pt;width:3in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" fillcolor="white [3201]" strokeweight=".5pt">
                <v:textbox>
                  <w:txbxContent>
                    <w:p w:rsidR="00E04D22" w:rsidRPr="00891FC0" w:rsidRDefault="00E04D22" w:rsidP="00891FC0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07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675" w:rsidRDefault="003D3675" w:rsidP="00E04D22">
      <w:pPr>
        <w:spacing w:after="0" w:line="240" w:lineRule="auto"/>
      </w:pPr>
      <w:r>
        <w:separator/>
      </w:r>
    </w:p>
  </w:endnote>
  <w:endnote w:type="continuationSeparator" w:id="0">
    <w:p w:rsidR="003D3675" w:rsidRDefault="003D3675" w:rsidP="00E0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675" w:rsidRDefault="003D3675" w:rsidP="00E04D22">
      <w:pPr>
        <w:spacing w:after="0" w:line="240" w:lineRule="auto"/>
      </w:pPr>
      <w:r>
        <w:separator/>
      </w:r>
    </w:p>
  </w:footnote>
  <w:footnote w:type="continuationSeparator" w:id="0">
    <w:p w:rsidR="003D3675" w:rsidRDefault="003D3675" w:rsidP="00E04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22"/>
    <w:rsid w:val="003D3675"/>
    <w:rsid w:val="0040752E"/>
    <w:rsid w:val="004220A6"/>
    <w:rsid w:val="005C3AD0"/>
    <w:rsid w:val="00891FC0"/>
    <w:rsid w:val="00967480"/>
    <w:rsid w:val="00B012AE"/>
    <w:rsid w:val="00E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4EE2"/>
  <w15:chartTrackingRefBased/>
  <w15:docId w15:val="{283BC230-0386-4721-87CD-188611E3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D22"/>
  </w:style>
  <w:style w:type="paragraph" w:styleId="Footer">
    <w:name w:val="footer"/>
    <w:basedOn w:val="Normal"/>
    <w:link w:val="FooterChar"/>
    <w:uiPriority w:val="99"/>
    <w:unhideWhenUsed/>
    <w:rsid w:val="00E0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D22"/>
  </w:style>
  <w:style w:type="character" w:styleId="Hyperlink">
    <w:name w:val="Hyperlink"/>
    <w:basedOn w:val="DefaultParagraphFont"/>
    <w:uiPriority w:val="99"/>
    <w:semiHidden/>
    <w:unhideWhenUsed/>
    <w:rsid w:val="00E0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redit_cards" TargetMode="External"/><Relationship Id="rId18" Type="http://schemas.openxmlformats.org/officeDocument/2006/relationships/hyperlink" Target="https://en.wikipedia.org/wiki/Transit_pass" TargetMode="External"/><Relationship Id="rId26" Type="http://schemas.openxmlformats.org/officeDocument/2006/relationships/hyperlink" Target="https://simple.wikipedia.org/wiki/Cloth" TargetMode="External"/><Relationship Id="rId39" Type="http://schemas.openxmlformats.org/officeDocument/2006/relationships/hyperlink" Target="https://en.wikipedia.org/wiki/Business_card" TargetMode="External"/><Relationship Id="rId21" Type="http://schemas.openxmlformats.org/officeDocument/2006/relationships/hyperlink" Target="https://en.wikipedia.org/wiki/Laminate" TargetMode="External"/><Relationship Id="rId34" Type="http://schemas.openxmlformats.org/officeDocument/2006/relationships/hyperlink" Target="https://en.wikipedia.org/wiki/Driver%27s_license" TargetMode="External"/><Relationship Id="rId42" Type="http://schemas.openxmlformats.org/officeDocument/2006/relationships/hyperlink" Target="https://en.wikipedia.org/wiki/Leath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imple.wikipedia.org/wiki/Leath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lub_card" TargetMode="External"/><Relationship Id="rId29" Type="http://schemas.openxmlformats.org/officeDocument/2006/relationships/hyperlink" Target="https://simple.wikipedia.org/wiki/Paper" TargetMode="Externa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Cloth" TargetMode="External"/><Relationship Id="rId11" Type="http://schemas.openxmlformats.org/officeDocument/2006/relationships/hyperlink" Target="https://simple.wikipedia.org/wiki/Suffocation" TargetMode="External"/><Relationship Id="rId24" Type="http://schemas.openxmlformats.org/officeDocument/2006/relationships/hyperlink" Target="https://en.wikipedia.org/wiki/Pocket" TargetMode="External"/><Relationship Id="rId32" Type="http://schemas.openxmlformats.org/officeDocument/2006/relationships/hyperlink" Target="https://en.wikipedia.org/wiki/Paper_currency" TargetMode="External"/><Relationship Id="rId37" Type="http://schemas.openxmlformats.org/officeDocument/2006/relationships/hyperlink" Target="https://en.wikipedia.org/wiki/Photograph" TargetMode="External"/><Relationship Id="rId40" Type="http://schemas.openxmlformats.org/officeDocument/2006/relationships/hyperlink" Target="https://en.wikipedia.org/wiki/Paper" TargetMode="External"/><Relationship Id="rId45" Type="http://schemas.openxmlformats.org/officeDocument/2006/relationships/hyperlink" Target="https://en.wikipedia.org/wiki/Bend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Identification_card" TargetMode="External"/><Relationship Id="rId23" Type="http://schemas.openxmlformats.org/officeDocument/2006/relationships/hyperlink" Target="https://en.wikipedia.org/wiki/Textile" TargetMode="External"/><Relationship Id="rId28" Type="http://schemas.openxmlformats.org/officeDocument/2006/relationships/hyperlink" Target="https://simple.wikipedia.org/wiki/Plastic" TargetMode="External"/><Relationship Id="rId36" Type="http://schemas.openxmlformats.org/officeDocument/2006/relationships/hyperlink" Target="https://en.wikipedia.org/wiki/Club_card" TargetMode="External"/><Relationship Id="rId10" Type="http://schemas.openxmlformats.org/officeDocument/2006/relationships/hyperlink" Target="https://simple.wikipedia.org/wiki/Purse" TargetMode="External"/><Relationship Id="rId19" Type="http://schemas.openxmlformats.org/officeDocument/2006/relationships/hyperlink" Target="https://en.wikipedia.org/wiki/Business_card" TargetMode="External"/><Relationship Id="rId31" Type="http://schemas.openxmlformats.org/officeDocument/2006/relationships/hyperlink" Target="https://simple.wikipedia.org/wiki/Suffocation" TargetMode="External"/><Relationship Id="rId44" Type="http://schemas.openxmlformats.org/officeDocument/2006/relationships/hyperlink" Target="https://en.wikipedia.org/wiki/Pock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mple.wikipedia.org/wiki/Paper" TargetMode="External"/><Relationship Id="rId14" Type="http://schemas.openxmlformats.org/officeDocument/2006/relationships/hyperlink" Target="https://en.wikipedia.org/wiki/Driver%27s_license" TargetMode="External"/><Relationship Id="rId22" Type="http://schemas.openxmlformats.org/officeDocument/2006/relationships/hyperlink" Target="https://en.wikipedia.org/wiki/Leather" TargetMode="External"/><Relationship Id="rId27" Type="http://schemas.openxmlformats.org/officeDocument/2006/relationships/hyperlink" Target="https://simple.wikipedia.org/wiki/Leather" TargetMode="External"/><Relationship Id="rId30" Type="http://schemas.openxmlformats.org/officeDocument/2006/relationships/hyperlink" Target="https://simple.wikipedia.org/wiki/Purse" TargetMode="External"/><Relationship Id="rId35" Type="http://schemas.openxmlformats.org/officeDocument/2006/relationships/hyperlink" Target="https://en.wikipedia.org/wiki/Identification_card" TargetMode="External"/><Relationship Id="rId43" Type="http://schemas.openxmlformats.org/officeDocument/2006/relationships/hyperlink" Target="https://en.wikipedia.org/wiki/Textile" TargetMode="External"/><Relationship Id="rId8" Type="http://schemas.openxmlformats.org/officeDocument/2006/relationships/hyperlink" Target="https://simple.wikipedia.org/wiki/Plasti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aper_currency" TargetMode="External"/><Relationship Id="rId17" Type="http://schemas.openxmlformats.org/officeDocument/2006/relationships/hyperlink" Target="https://en.wikipedia.org/wiki/Photograph" TargetMode="External"/><Relationship Id="rId25" Type="http://schemas.openxmlformats.org/officeDocument/2006/relationships/hyperlink" Target="https://en.wikipedia.org/wiki/Bending" TargetMode="External"/><Relationship Id="rId33" Type="http://schemas.openxmlformats.org/officeDocument/2006/relationships/hyperlink" Target="https://en.wikipedia.org/wiki/Credit_cards" TargetMode="External"/><Relationship Id="rId38" Type="http://schemas.openxmlformats.org/officeDocument/2006/relationships/hyperlink" Target="https://en.wikipedia.org/wiki/Transit_pas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Paper" TargetMode="External"/><Relationship Id="rId41" Type="http://schemas.openxmlformats.org/officeDocument/2006/relationships/hyperlink" Target="https://en.wikipedia.org/wiki/Lami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2021-10-12T12:28:00Z</dcterms:created>
  <dcterms:modified xsi:type="dcterms:W3CDTF">2021-10-12T13:12:00Z</dcterms:modified>
</cp:coreProperties>
</file>