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Uzair Sayyed</w:t>
      </w:r>
    </w:p>
    <w:p w:rsidR="00000000" w:rsidDel="00000000" w:rsidP="00000000" w:rsidRDefault="00000000" w:rsidRPr="00000000" w14:paraId="00000002">
      <w:pPr>
        <w:spacing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PRN no: 22311720</w:t>
      </w:r>
    </w:p>
    <w:p w:rsidR="00000000" w:rsidDel="00000000" w:rsidP="00000000" w:rsidRDefault="00000000" w:rsidRPr="00000000" w14:paraId="00000003">
      <w:pPr>
        <w:spacing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Roll no: 382057</w:t>
      </w:r>
    </w:p>
    <w:p w:rsidR="00000000" w:rsidDel="00000000" w:rsidP="00000000" w:rsidRDefault="00000000" w:rsidRPr="00000000" w14:paraId="00000004">
      <w:pPr>
        <w:spacing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Div: B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tdibllus72eh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4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pq2il451jvo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Title: Simple Question Answering Chatbot using Transformers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zlix7w765xt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Objective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of this assignment is to develop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AI chatbot</w:t>
      </w:r>
      <w:r w:rsidDel="00000000" w:rsidR="00000000" w:rsidRPr="00000000">
        <w:rPr>
          <w:sz w:val="24"/>
          <w:szCs w:val="24"/>
          <w:rtl w:val="0"/>
        </w:rPr>
        <w:t xml:space="preserve"> that can answer questions based on a given text using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pre-trained language model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chatbot reads a context paragraph and responds to user questions by extracting the most relevant answer from the text.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7js3ztlacmi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Introduction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Answering (QA) system</w:t>
      </w:r>
      <w:r w:rsidDel="00000000" w:rsidR="00000000" w:rsidRPr="00000000">
        <w:rPr>
          <w:sz w:val="24"/>
          <w:szCs w:val="24"/>
          <w:rtl w:val="0"/>
        </w:rPr>
        <w:t xml:space="preserve"> is an important application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Artificial Intelligence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Natural Language Processing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generating new text, a QA model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finds the exact answer from the provided context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we use a transformer-based model called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DistilBERT</w:t>
      </w:r>
      <w:r w:rsidDel="00000000" w:rsidR="00000000" w:rsidRPr="00000000">
        <w:rPr>
          <w:sz w:val="24"/>
          <w:szCs w:val="24"/>
          <w:rtl w:val="0"/>
        </w:rPr>
        <w:t xml:space="preserve">, which is a lightweight version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BERT</w:t>
      </w:r>
      <w:r w:rsidDel="00000000" w:rsidR="00000000" w:rsidRPr="00000000">
        <w:rPr>
          <w:sz w:val="24"/>
          <w:szCs w:val="24"/>
          <w:rtl w:val="0"/>
        </w:rPr>
        <w:t xml:space="preserve"> developed by Google.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chatbot is implemented using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Hugging Face Transformers</w:t>
      </w:r>
      <w:r w:rsidDel="00000000" w:rsidR="00000000" w:rsidRPr="00000000">
        <w:rPr>
          <w:sz w:val="24"/>
          <w:szCs w:val="24"/>
          <w:rtl w:val="0"/>
        </w:rPr>
        <w:t xml:space="preserve"> library.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krsm8u80ivj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Tools and Technologies Used</w:t>
      </w:r>
    </w:p>
    <w:tbl>
      <w:tblPr>
        <w:tblStyle w:val="Table1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5435"/>
        <w:tblGridChange w:id="0">
          <w:tblGrid>
            <w:gridCol w:w="2435"/>
            <w:gridCol w:w="5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 used to implement the chatbot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access to pre-trained AI models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 framework used for model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DistilBERT QA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to extract answers from text</w:t>
            </w:r>
          </w:p>
        </w:tc>
      </w:tr>
    </w:tbl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gz0ucgs7hwi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Installing Required Libraries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transformers torch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command installs the required libraries: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Transformers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provides access to pre-trained NLP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Torch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required deep learning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0i4ilvtl1k0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Importing Required Library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transformers import pipeline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pipeline</w:t>
      </w:r>
      <w:r w:rsidDel="00000000" w:rsidR="00000000" w:rsidRPr="00000000">
        <w:rPr>
          <w:sz w:val="24"/>
          <w:szCs w:val="24"/>
          <w:rtl w:val="0"/>
        </w:rPr>
        <w:t xml:space="preserve"> function provides an easy way to use pre-trained models for tasks like: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generation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sentiment analysis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translation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 answering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qawzre0v1j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Loading the Question Answering Model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qa_pipeline = pipeline(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"question-answering",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model="distilbert-base-uncased-distilled-squad"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line loads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pre-trained question answering model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details: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distilbert-base-uncased-distilled-squad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trained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Stanford Question Answering Dataset (SQuAD)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to extract answers from a text passage.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8zl5iqgaexe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Displaying Chatbot Message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print("🤖 Simple Q&amp;A Chatbot (type 'exit' to quit)\n")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line prints an introductory message informing the user that: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can ask questions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exit</w:t>
      </w:r>
      <w:r w:rsidDel="00000000" w:rsidR="00000000" w:rsidRPr="00000000">
        <w:rPr>
          <w:sz w:val="24"/>
          <w:szCs w:val="24"/>
          <w:rtl w:val="0"/>
        </w:rPr>
        <w:t xml:space="preserve"> will stop the chatbot.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zuw046g3wfa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Defining the Context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 = """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Artificial Intelligence (AI) is the simulation of human intelligence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machines that are programmed to think like humans and mimic their actions.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is used in healthcare, education, finance, and many other fields.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</w:t>
      </w:r>
      <w:r w:rsidDel="00000000" w:rsidR="00000000" w:rsidRPr="00000000">
        <w:rPr>
          <w:sz w:val="24"/>
          <w:szCs w:val="24"/>
          <w:rtl w:val="0"/>
        </w:rPr>
        <w:t xml:space="preserve"> is the paragraph from which the chatbot extracts answers.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will only answer questions related to this text.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topics in the context: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Artificial Intelligence definition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Applications of AI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Fields where AI is used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b7kfx79rd3h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Creating an Interactive Chat Loop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loop keeps the chatbot running continuously until the user decides to exit.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576h8f33fyc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Taking User Input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 = input("You: ")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line allows the user to type a question.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You: What is AI?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fj5nfq4qb8n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Exit Condition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question.lower() == "exit":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print("Bot: Goodbye!")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break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user types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exit</w:t>
      </w:r>
      <w:r w:rsidDel="00000000" w:rsidR="00000000" w:rsidRPr="00000000">
        <w:rPr>
          <w:sz w:val="24"/>
          <w:szCs w:val="24"/>
          <w:rtl w:val="0"/>
        </w:rPr>
        <w:t xml:space="preserve">, the chatbot: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Prints a goodbye message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Stops the program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vxe85gxb42c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Generating the Answer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= qa_pipeline(question=question, context=context)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QA model receives two inputs: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user's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reference paragraph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finds the most relevant answer from the context.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di9ac2vwsht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Displaying the Answer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print("Bot:", result["answer"])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extracts the answer from the model's output and prints it.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You: What is AI?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Bot: simulation of human intelligence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sqlfrbfic0e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Example Interaction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conversation: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Simple Q&amp;A Chatbot (type 'exit' to quit)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You: What is AI?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Bot: simulation of human intelligence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You: Where is AI used?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Bot: healthcare, education, finance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You: exit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Bot: Goodbye!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zgbw9jwir4y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Advantages of this Chatbot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pre-trained AI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need for manual training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accurate answers from context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to implement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0ljl3y05iu1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Limitations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only from the given context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Cannot answer unrelated questions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internet for model download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q50daodk30u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Applications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 answering systems are used in: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assistants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support chatbots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Educational tutoring systems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engines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1yjz0w327wu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 Conclusion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assignment demonstrates how to build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AI-based question answering chatbot</w:t>
      </w:r>
      <w:r w:rsidDel="00000000" w:rsidR="00000000" w:rsidRPr="00000000">
        <w:rPr>
          <w:sz w:val="24"/>
          <w:szCs w:val="24"/>
          <w:rtl w:val="0"/>
        </w:rPr>
        <w:t xml:space="preserve"> using a transformer model.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using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DistilBERT model</w:t>
      </w:r>
      <w:r w:rsidDel="00000000" w:rsidR="00000000" w:rsidRPr="00000000">
        <w:rPr>
          <w:sz w:val="24"/>
          <w:szCs w:val="24"/>
          <w:rtl w:val="0"/>
        </w:rPr>
        <w:t xml:space="preserve">, the chatbot can understand natural language questions and extract accurate answers from a given context.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approach shows how modern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NLP models can power intelligent conversational systems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