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61EDA" w14:textId="01CFD549" w:rsidR="00A25FC2" w:rsidRDefault="001046D1" w:rsidP="0053665F">
      <w:pPr>
        <w:pStyle w:val="Title"/>
      </w:pPr>
      <w:r>
        <w:t>Muhammad Saad Ali</w:t>
      </w:r>
      <w:r w:rsidR="0053665F" w:rsidRPr="0053665F">
        <w:rPr>
          <w:color w:val="C6D9F1" w:themeColor="text2" w:themeTint="33"/>
        </w:rPr>
        <w:t>|</w:t>
      </w:r>
      <w:r w:rsidR="0053665F">
        <w:t xml:space="preserve"> </w:t>
      </w:r>
      <w:r>
        <w:rPr>
          <w:spacing w:val="120"/>
          <w:sz w:val="28"/>
          <w:szCs w:val="28"/>
        </w:rPr>
        <w:t>CONTENT CREATOR</w:t>
      </w:r>
    </w:p>
    <w:p w14:paraId="686A5C7F" w14:textId="77777777" w:rsidR="0053665F" w:rsidRPr="0053665F" w:rsidRDefault="0053665F" w:rsidP="0053665F">
      <w:pPr>
        <w:pStyle w:val="Heading1"/>
      </w:pPr>
      <w:r w:rsidRPr="0053665F">
        <w:t>Personal Statement</w:t>
      </w:r>
    </w:p>
    <w:p w14:paraId="536B6308" w14:textId="77777777" w:rsidR="0053665F" w:rsidRDefault="0053665F" w:rsidP="00B6106E">
      <w:r>
        <w:t>I am a solicitor with 7</w:t>
      </w:r>
      <w:r w:rsidR="00437E2D">
        <w:t>+</w:t>
      </w:r>
      <w:r>
        <w:t xml:space="preserve"> years PQE in Private Client. I work in a high street firm where my varied case load includes some high net worth clients. I handle a variety of matters including Wills, Trusts, Estate Planning, Lasting Powers of Attorney, Probate and Court of Protection. I also supervise 3 paralegals who all completing ‘qualifying employment’ with a view to graduating as Fellows of CILEX. This includes overseeing their work and their production of a portfolio.</w:t>
      </w:r>
    </w:p>
    <w:p w14:paraId="59C2FD26" w14:textId="77777777" w:rsidR="0053665F" w:rsidRPr="0053665F" w:rsidRDefault="0053665F" w:rsidP="0053665F">
      <w:pPr>
        <w:pStyle w:val="Heading1"/>
      </w:pPr>
      <w:r>
        <w:t>Achievements</w:t>
      </w:r>
    </w:p>
    <w:p w14:paraId="43D20E78" w14:textId="52F4914A" w:rsidR="001046D1" w:rsidRDefault="001046D1" w:rsidP="0053665F">
      <w:pPr>
        <w:pStyle w:val="ListParagraph"/>
        <w:numPr>
          <w:ilvl w:val="0"/>
          <w:numId w:val="3"/>
        </w:numPr>
      </w:pPr>
      <w:r>
        <w:t>4</w:t>
      </w:r>
      <w:r w:rsidRPr="001046D1">
        <w:rPr>
          <w:vertAlign w:val="superscript"/>
        </w:rPr>
        <w:t>th</w:t>
      </w:r>
      <w:r>
        <w:t xml:space="preserve"> Position in Board of Intermediate Education Karachi</w:t>
      </w:r>
    </w:p>
    <w:p w14:paraId="5A1AF47C" w14:textId="645EB546" w:rsidR="00B6106E" w:rsidRDefault="001046D1" w:rsidP="0053665F">
      <w:pPr>
        <w:pStyle w:val="ListParagraph"/>
        <w:numPr>
          <w:ilvl w:val="0"/>
          <w:numId w:val="3"/>
        </w:numPr>
      </w:pPr>
      <w:r>
        <w:t>YouTube Channel with 1000+ Subscribers</w:t>
      </w:r>
    </w:p>
    <w:p w14:paraId="5551B110" w14:textId="77777777" w:rsidR="00B6106E" w:rsidRPr="0053665F" w:rsidRDefault="00B6106E" w:rsidP="00B6106E">
      <w:pPr>
        <w:pStyle w:val="Heading1"/>
      </w:pPr>
      <w:r>
        <w:t>Work history</w:t>
      </w:r>
    </w:p>
    <w:p w14:paraId="3A02884E" w14:textId="6CFE863B" w:rsidR="00B6106E" w:rsidRPr="00B6106E" w:rsidRDefault="0081759F" w:rsidP="00B6106E">
      <w:pPr>
        <w:pStyle w:val="Heading2"/>
        <w:spacing w:after="80"/>
      </w:pPr>
      <w:r>
        <w:t>Host</w:t>
      </w:r>
    </w:p>
    <w:p w14:paraId="0E33FBD8" w14:textId="66592D5C" w:rsidR="00B6106E" w:rsidRPr="00B6106E" w:rsidRDefault="0081759F" w:rsidP="00B6106E">
      <w:pPr>
        <w:pStyle w:val="Heading3"/>
      </w:pPr>
      <w:r>
        <w:t xml:space="preserve">Annual Function of Coaching </w:t>
      </w:r>
    </w:p>
    <w:p w14:paraId="12EF88CA" w14:textId="21F69CA2" w:rsidR="00B6106E" w:rsidRPr="0081759F" w:rsidRDefault="0081759F" w:rsidP="0081759F">
      <w:pPr>
        <w:rPr>
          <w:i/>
          <w:iCs/>
        </w:rPr>
      </w:pPr>
      <w:r>
        <w:rPr>
          <w:i/>
          <w:iCs/>
        </w:rPr>
        <w:t xml:space="preserve">February 2019 </w:t>
      </w:r>
    </w:p>
    <w:p w14:paraId="0A5F66DB" w14:textId="63019223" w:rsidR="00B6106E" w:rsidRPr="00B6106E" w:rsidRDefault="0081759F" w:rsidP="00B6106E">
      <w:pPr>
        <w:pStyle w:val="Heading2"/>
        <w:spacing w:before="320" w:after="80"/>
      </w:pPr>
      <w:r>
        <w:t>Founder</w:t>
      </w:r>
    </w:p>
    <w:p w14:paraId="08F99F40" w14:textId="13B9FFD6" w:rsidR="00B6106E" w:rsidRPr="00B6106E" w:rsidRDefault="0081759F" w:rsidP="00B6106E">
      <w:pPr>
        <w:pStyle w:val="Heading3"/>
      </w:pPr>
      <w:r>
        <w:t>GFX GEEKS</w:t>
      </w:r>
    </w:p>
    <w:p w14:paraId="33EE33D4" w14:textId="528D9A61" w:rsidR="00437E2D" w:rsidRPr="0081759F" w:rsidRDefault="0081759F" w:rsidP="0081759F">
      <w:pPr>
        <w:rPr>
          <w:i/>
          <w:iCs/>
        </w:rPr>
      </w:pPr>
      <w:r>
        <w:rPr>
          <w:i/>
          <w:iCs/>
        </w:rPr>
        <w:t>August 2020</w:t>
      </w:r>
      <w:r w:rsidR="00B6106E" w:rsidRPr="00B6106E">
        <w:rPr>
          <w:i/>
          <w:iCs/>
        </w:rPr>
        <w:t xml:space="preserve"> – </w:t>
      </w:r>
      <w:r>
        <w:rPr>
          <w:i/>
          <w:iCs/>
        </w:rPr>
        <w:t>Present</w:t>
      </w:r>
      <w:r w:rsidR="00AF5BA4">
        <w:t>.</w:t>
      </w:r>
    </w:p>
    <w:p w14:paraId="54471931" w14:textId="6EE99722" w:rsidR="00AF5BA4" w:rsidRPr="00B6106E" w:rsidRDefault="0081759F" w:rsidP="00AF5BA4">
      <w:pPr>
        <w:pStyle w:val="Heading2"/>
        <w:spacing w:before="320" w:after="80"/>
      </w:pPr>
      <w:r>
        <w:t>YOutube channel</w:t>
      </w:r>
    </w:p>
    <w:p w14:paraId="469E4A16" w14:textId="352AD5A8" w:rsidR="00AF5BA4" w:rsidRPr="00B6106E" w:rsidRDefault="0081759F" w:rsidP="00AF5BA4">
      <w:pPr>
        <w:pStyle w:val="Heading3"/>
      </w:pPr>
      <w:r>
        <w:t>Techno Saad YouTube Channel</w:t>
      </w:r>
    </w:p>
    <w:p w14:paraId="2D5EA990" w14:textId="2BB6ECF7" w:rsidR="00AF5BA4" w:rsidRDefault="00AF5BA4" w:rsidP="0081759F">
      <w:pPr>
        <w:rPr>
          <w:i/>
          <w:iCs/>
        </w:rPr>
      </w:pPr>
      <w:r>
        <w:rPr>
          <w:i/>
          <w:iCs/>
        </w:rPr>
        <w:t>J</w:t>
      </w:r>
      <w:r w:rsidR="0081759F">
        <w:rPr>
          <w:i/>
          <w:iCs/>
        </w:rPr>
        <w:t>une 2017 - Present</w:t>
      </w:r>
    </w:p>
    <w:p w14:paraId="562B64BC" w14:textId="73334AE1" w:rsidR="0081759F" w:rsidRDefault="0081759F" w:rsidP="0081759F">
      <w:pPr>
        <w:pStyle w:val="ListParagraph"/>
        <w:numPr>
          <w:ilvl w:val="0"/>
          <w:numId w:val="3"/>
        </w:numPr>
      </w:pPr>
      <w:r>
        <w:t>Uploaded 160+ videos</w:t>
      </w:r>
    </w:p>
    <w:p w14:paraId="55BC056E" w14:textId="11CC9E37" w:rsidR="0081759F" w:rsidRDefault="0081759F" w:rsidP="0081759F">
      <w:pPr>
        <w:pStyle w:val="ListParagraph"/>
        <w:numPr>
          <w:ilvl w:val="0"/>
          <w:numId w:val="3"/>
        </w:numPr>
      </w:pPr>
      <w:r>
        <w:t>YouTube Channel with 1000+ Subscribers</w:t>
      </w:r>
    </w:p>
    <w:p w14:paraId="71DE5CD9" w14:textId="7FAE8700" w:rsidR="0081759F" w:rsidRPr="0081759F" w:rsidRDefault="0081759F" w:rsidP="0081759F">
      <w:pPr>
        <w:pStyle w:val="ListParagraph"/>
        <w:numPr>
          <w:ilvl w:val="0"/>
          <w:numId w:val="3"/>
        </w:numPr>
      </w:pPr>
      <w:r>
        <w:t>Content Creation</w:t>
      </w:r>
    </w:p>
    <w:p w14:paraId="1CE2F0A0" w14:textId="77777777" w:rsidR="00AF5BA4" w:rsidRPr="0053665F" w:rsidRDefault="00AF5BA4" w:rsidP="00AF5BA4">
      <w:pPr>
        <w:pStyle w:val="Heading1"/>
      </w:pPr>
      <w:r>
        <w:t>Qualifications</w:t>
      </w:r>
    </w:p>
    <w:p w14:paraId="4935EE62" w14:textId="0587EF04" w:rsidR="00AF5BA4" w:rsidRPr="00B6106E" w:rsidRDefault="001046D1" w:rsidP="00AF5BA4">
      <w:pPr>
        <w:pStyle w:val="Heading2"/>
        <w:spacing w:after="80"/>
      </w:pPr>
      <w:proofErr w:type="gramStart"/>
      <w:r>
        <w:t>Bachelors in computer science</w:t>
      </w:r>
      <w:proofErr w:type="gramEnd"/>
    </w:p>
    <w:p w14:paraId="350711A6" w14:textId="59B1441B" w:rsidR="00AF5BA4" w:rsidRPr="00B6106E" w:rsidRDefault="001046D1" w:rsidP="00AF5BA4">
      <w:pPr>
        <w:pStyle w:val="Heading3"/>
      </w:pPr>
      <w:r>
        <w:t>Institute of Business Administration</w:t>
      </w:r>
    </w:p>
    <w:p w14:paraId="6B3CE44B" w14:textId="508D0E45" w:rsidR="00AF5BA4" w:rsidRDefault="00AF5BA4" w:rsidP="00AF5BA4">
      <w:pPr>
        <w:rPr>
          <w:i/>
          <w:iCs/>
        </w:rPr>
      </w:pPr>
      <w:r>
        <w:rPr>
          <w:i/>
          <w:iCs/>
        </w:rPr>
        <w:t>September 2</w:t>
      </w:r>
      <w:r w:rsidR="001046D1">
        <w:rPr>
          <w:i/>
          <w:iCs/>
        </w:rPr>
        <w:t>020</w:t>
      </w:r>
      <w:r>
        <w:rPr>
          <w:i/>
          <w:iCs/>
        </w:rPr>
        <w:t xml:space="preserve"> – </w:t>
      </w:r>
      <w:r w:rsidR="001046D1">
        <w:rPr>
          <w:i/>
          <w:iCs/>
        </w:rPr>
        <w:t>Continue</w:t>
      </w:r>
    </w:p>
    <w:p w14:paraId="6DB824FD" w14:textId="471A054B" w:rsidR="00AF5BA4" w:rsidRPr="00B6106E" w:rsidRDefault="001046D1" w:rsidP="00AF5BA4">
      <w:pPr>
        <w:pStyle w:val="Heading2"/>
        <w:spacing w:after="80"/>
      </w:pPr>
      <w:r>
        <w:t>INtermediate</w:t>
      </w:r>
    </w:p>
    <w:p w14:paraId="4C6FE35D" w14:textId="4A36A815" w:rsidR="00AF5BA4" w:rsidRPr="00B6106E" w:rsidRDefault="001046D1" w:rsidP="00AF5BA4">
      <w:pPr>
        <w:pStyle w:val="Heading3"/>
      </w:pPr>
      <w:r>
        <w:t>Adamjee Govt. Science College</w:t>
      </w:r>
    </w:p>
    <w:p w14:paraId="7B723E86" w14:textId="408BDE9E" w:rsidR="00AF5BA4" w:rsidRDefault="001046D1" w:rsidP="00AF5BA4">
      <w:pPr>
        <w:rPr>
          <w:i/>
          <w:iCs/>
        </w:rPr>
      </w:pPr>
      <w:r>
        <w:rPr>
          <w:i/>
          <w:iCs/>
        </w:rPr>
        <w:t>September 2018 – June 2020</w:t>
      </w:r>
    </w:p>
    <w:p w14:paraId="68D58F6A" w14:textId="546CEF41" w:rsidR="00AF5BA4" w:rsidRDefault="001046D1" w:rsidP="00AF5BA4">
      <w:r>
        <w:t xml:space="preserve">Computer Science </w:t>
      </w:r>
    </w:p>
    <w:p w14:paraId="72236FC5" w14:textId="7475792F" w:rsidR="001046D1" w:rsidRDefault="001046D1" w:rsidP="00AF5BA4">
      <w:r>
        <w:lastRenderedPageBreak/>
        <w:t>4</w:t>
      </w:r>
      <w:r w:rsidRPr="001046D1">
        <w:rPr>
          <w:vertAlign w:val="superscript"/>
        </w:rPr>
        <w:t>th</w:t>
      </w:r>
      <w:r>
        <w:t xml:space="preserve"> Position in Karachi</w:t>
      </w:r>
    </w:p>
    <w:p w14:paraId="63EBD5B5" w14:textId="1071D0D2" w:rsidR="00AF5BA4" w:rsidRPr="00B6106E" w:rsidRDefault="001046D1" w:rsidP="00AF5BA4">
      <w:pPr>
        <w:pStyle w:val="Heading2"/>
        <w:spacing w:after="80"/>
      </w:pPr>
      <w:r>
        <w:t>Matriculation</w:t>
      </w:r>
    </w:p>
    <w:p w14:paraId="697278C9" w14:textId="30C65C0B" w:rsidR="00AF5BA4" w:rsidRPr="00B6106E" w:rsidRDefault="001046D1" w:rsidP="00AF5BA4">
      <w:pPr>
        <w:pStyle w:val="Heading3"/>
      </w:pPr>
      <w:r>
        <w:t>Al-</w:t>
      </w:r>
      <w:proofErr w:type="spellStart"/>
      <w:r>
        <w:t>Hamd</w:t>
      </w:r>
      <w:proofErr w:type="spellEnd"/>
      <w:r>
        <w:t xml:space="preserve"> Public Secondary School</w:t>
      </w:r>
    </w:p>
    <w:p w14:paraId="6790B6C5" w14:textId="08E39B22" w:rsidR="00AF5BA4" w:rsidRDefault="001046D1" w:rsidP="00AF5BA4">
      <w:pPr>
        <w:rPr>
          <w:i/>
          <w:iCs/>
        </w:rPr>
      </w:pPr>
      <w:r>
        <w:rPr>
          <w:i/>
          <w:iCs/>
        </w:rPr>
        <w:t>April 2018</w:t>
      </w:r>
    </w:p>
    <w:p w14:paraId="35C09828" w14:textId="33AF51C7" w:rsidR="00AF5BA4" w:rsidRDefault="001046D1" w:rsidP="00AF5BA4">
      <w:r>
        <w:t>A-One Grade</w:t>
      </w:r>
    </w:p>
    <w:p w14:paraId="389A0249" w14:textId="7B6B2ECD" w:rsidR="00491FAA" w:rsidRDefault="001046D1" w:rsidP="00491FAA">
      <w:pPr>
        <w:pStyle w:val="Heading1"/>
      </w:pPr>
      <w:r>
        <w:t>Certifications</w:t>
      </w:r>
    </w:p>
    <w:p w14:paraId="07567680" w14:textId="0C1EC1F5" w:rsidR="00491FAA" w:rsidRPr="00491FAA" w:rsidRDefault="001046D1" w:rsidP="00491FAA">
      <w:pPr>
        <w:pStyle w:val="ListParagraph"/>
        <w:numPr>
          <w:ilvl w:val="0"/>
          <w:numId w:val="4"/>
        </w:numPr>
        <w:rPr>
          <w:i/>
          <w:iCs/>
        </w:rPr>
      </w:pPr>
      <w:r>
        <w:t>AI for Everyone (Coursera)</w:t>
      </w:r>
    </w:p>
    <w:p w14:paraId="5A0B0003" w14:textId="6629D89F" w:rsidR="001046D1" w:rsidRPr="001046D1" w:rsidRDefault="001046D1" w:rsidP="001046D1">
      <w:pPr>
        <w:pStyle w:val="ListParagraph"/>
        <w:numPr>
          <w:ilvl w:val="0"/>
          <w:numId w:val="4"/>
        </w:numPr>
        <w:rPr>
          <w:i/>
          <w:iCs/>
        </w:rPr>
      </w:pPr>
      <w:r>
        <w:t>Crash Course of Python (Google Coursera)</w:t>
      </w:r>
    </w:p>
    <w:p w14:paraId="3249B47C" w14:textId="77777777" w:rsidR="00491FAA" w:rsidRPr="0053665F" w:rsidRDefault="00491FAA" w:rsidP="00491FAA">
      <w:pPr>
        <w:pStyle w:val="Heading1"/>
      </w:pPr>
      <w:r>
        <w:t>Interests</w:t>
      </w:r>
    </w:p>
    <w:p w14:paraId="665BCF75" w14:textId="3E7B5894" w:rsidR="001046D1" w:rsidRPr="001046D1" w:rsidRDefault="001046D1" w:rsidP="00E628B2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Video Production </w:t>
      </w:r>
    </w:p>
    <w:p w14:paraId="45ACE913" w14:textId="77777777" w:rsidR="001046D1" w:rsidRPr="001046D1" w:rsidRDefault="001046D1" w:rsidP="00E628B2">
      <w:pPr>
        <w:pStyle w:val="ListParagraph"/>
        <w:numPr>
          <w:ilvl w:val="0"/>
          <w:numId w:val="4"/>
        </w:numPr>
        <w:rPr>
          <w:i/>
          <w:iCs/>
        </w:rPr>
      </w:pPr>
      <w:r>
        <w:t>Technology</w:t>
      </w:r>
    </w:p>
    <w:p w14:paraId="30530F6A" w14:textId="162AC7FE" w:rsidR="00E628B2" w:rsidRPr="00E628B2" w:rsidRDefault="001046D1" w:rsidP="00E628B2">
      <w:pPr>
        <w:pStyle w:val="ListParagraph"/>
        <w:numPr>
          <w:ilvl w:val="0"/>
          <w:numId w:val="4"/>
        </w:numPr>
        <w:rPr>
          <w:i/>
          <w:iCs/>
        </w:rPr>
      </w:pPr>
      <w:r>
        <w:t>Gaming</w:t>
      </w:r>
      <w:r>
        <w:br/>
      </w:r>
    </w:p>
    <w:p w14:paraId="60A4CC7D" w14:textId="77777777" w:rsidR="00B6106E" w:rsidRPr="00B6106E" w:rsidRDefault="00B6106E" w:rsidP="00B6106E">
      <w:pPr>
        <w:rPr>
          <w:i/>
          <w:iCs/>
        </w:rPr>
      </w:pPr>
    </w:p>
    <w:p w14:paraId="2D45B1A0" w14:textId="77777777" w:rsidR="00B6106E" w:rsidRPr="00B6106E" w:rsidRDefault="00B6106E" w:rsidP="00B6106E">
      <w:pPr>
        <w:rPr>
          <w:i/>
          <w:iCs/>
        </w:rPr>
      </w:pPr>
    </w:p>
    <w:sectPr w:rsidR="00B6106E" w:rsidRPr="00B6106E" w:rsidSect="00A53DE5">
      <w:pgSz w:w="11906" w:h="16838"/>
      <w:pgMar w:top="720" w:right="720" w:bottom="720" w:left="720" w:header="708" w:footer="708" w:gutter="0"/>
      <w:pgBorders w:offsetFrom="page">
        <w:top w:val="dashed" w:sz="12" w:space="24" w:color="C6D9F1" w:themeColor="text2" w:themeTint="33"/>
        <w:right w:val="dashed" w:sz="12" w:space="24" w:color="C6D9F1" w:themeColor="text2" w:themeTint="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A6D6D"/>
    <w:multiLevelType w:val="hybridMultilevel"/>
    <w:tmpl w:val="937678FC"/>
    <w:lvl w:ilvl="0" w:tplc="0A12B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56A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27394"/>
    <w:multiLevelType w:val="hybridMultilevel"/>
    <w:tmpl w:val="9522BE7A"/>
    <w:lvl w:ilvl="0" w:tplc="0A12B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56A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838F2"/>
    <w:multiLevelType w:val="hybridMultilevel"/>
    <w:tmpl w:val="8B84BB60"/>
    <w:lvl w:ilvl="0" w:tplc="FC5012A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color w:val="244061" w:themeColor="accent1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75430"/>
    <w:multiLevelType w:val="hybridMultilevel"/>
    <w:tmpl w:val="1F1E4A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5F"/>
    <w:rsid w:val="00054F8C"/>
    <w:rsid w:val="000D4193"/>
    <w:rsid w:val="001046D1"/>
    <w:rsid w:val="00156D83"/>
    <w:rsid w:val="001E747D"/>
    <w:rsid w:val="00260BE5"/>
    <w:rsid w:val="00437E2D"/>
    <w:rsid w:val="00491FAA"/>
    <w:rsid w:val="0053665F"/>
    <w:rsid w:val="0081759F"/>
    <w:rsid w:val="00830002"/>
    <w:rsid w:val="00A12F8D"/>
    <w:rsid w:val="00A21955"/>
    <w:rsid w:val="00A53DE5"/>
    <w:rsid w:val="00AF5BA4"/>
    <w:rsid w:val="00B6106E"/>
    <w:rsid w:val="00E6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0993"/>
  <w15:chartTrackingRefBased/>
  <w15:docId w15:val="{8554F406-3F0A-43E9-AB95-C345D9F2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65F"/>
  </w:style>
  <w:style w:type="paragraph" w:styleId="Heading1">
    <w:name w:val="heading 1"/>
    <w:basedOn w:val="Normal"/>
    <w:next w:val="Normal"/>
    <w:link w:val="Heading1Char"/>
    <w:uiPriority w:val="9"/>
    <w:qFormat/>
    <w:rsid w:val="0053665F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color w:val="365F91" w:themeColor="accent1" w:themeShade="BF"/>
      <w:spacing w:val="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06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caps/>
      <w:color w:val="4F81BD" w:themeColor="accent1"/>
      <w:spacing w:val="6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06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6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6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65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65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65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65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65F"/>
    <w:rPr>
      <w:rFonts w:asciiTheme="majorHAnsi" w:eastAsiaTheme="majorEastAsia" w:hAnsiTheme="majorHAnsi" w:cstheme="majorBidi"/>
      <w:color w:val="365F91" w:themeColor="accent1" w:themeShade="BF"/>
      <w:spacing w:val="6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106E"/>
    <w:rPr>
      <w:rFonts w:asciiTheme="majorHAnsi" w:eastAsiaTheme="majorEastAsia" w:hAnsiTheme="majorHAnsi" w:cstheme="majorBidi"/>
      <w:caps/>
      <w:color w:val="4F81BD" w:themeColor="accent1"/>
      <w:spacing w:val="60"/>
    </w:rPr>
  </w:style>
  <w:style w:type="character" w:customStyle="1" w:styleId="Heading3Char">
    <w:name w:val="Heading 3 Char"/>
    <w:basedOn w:val="DefaultParagraphFont"/>
    <w:link w:val="Heading3"/>
    <w:uiPriority w:val="9"/>
    <w:rsid w:val="00B6106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6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6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6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6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65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6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66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66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65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6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66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3665F"/>
    <w:rPr>
      <w:b/>
      <w:bCs/>
    </w:rPr>
  </w:style>
  <w:style w:type="character" w:styleId="Emphasis">
    <w:name w:val="Emphasis"/>
    <w:basedOn w:val="DefaultParagraphFont"/>
    <w:uiPriority w:val="20"/>
    <w:qFormat/>
    <w:rsid w:val="0053665F"/>
    <w:rPr>
      <w:i/>
      <w:iCs/>
    </w:rPr>
  </w:style>
  <w:style w:type="paragraph" w:styleId="NoSpacing">
    <w:name w:val="No Spacing"/>
    <w:uiPriority w:val="1"/>
    <w:qFormat/>
    <w:rsid w:val="005366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66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3665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6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65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3665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3665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3665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3665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665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665F"/>
    <w:pPr>
      <w:outlineLvl w:val="9"/>
    </w:pPr>
  </w:style>
  <w:style w:type="paragraph" w:styleId="ListParagraph">
    <w:name w:val="List Paragraph"/>
    <w:basedOn w:val="Normal"/>
    <w:uiPriority w:val="34"/>
    <w:qFormat/>
    <w:rsid w:val="00536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F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MUHAMMAD SAAD ALI - 22821</cp:lastModifiedBy>
  <cp:revision>2</cp:revision>
  <dcterms:created xsi:type="dcterms:W3CDTF">2020-11-26T07:11:00Z</dcterms:created>
  <dcterms:modified xsi:type="dcterms:W3CDTF">2020-11-26T07:11:00Z</dcterms:modified>
</cp:coreProperties>
</file>