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is well written and well structured as the writer summed up the points nicely and gave his opinions and conclusion in a concise way.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