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6FBC" w14:textId="328791CB" w:rsidR="00013AB7" w:rsidRPr="00013AB7" w:rsidRDefault="00013AB7">
      <w:pPr>
        <w:rPr>
          <w:b/>
          <w:bCs/>
          <w:u w:val="single"/>
        </w:rPr>
      </w:pPr>
      <w:r w:rsidRPr="00013AB7">
        <w:rPr>
          <w:b/>
          <w:bCs/>
          <w:u w:val="single"/>
        </w:rPr>
        <w:t>Planning for programs</w:t>
      </w:r>
    </w:p>
    <w:p w14:paraId="351521E9" w14:textId="15F0E8B3" w:rsidR="00013AB7" w:rsidRPr="00013AB7" w:rsidRDefault="00013AB7">
      <w:pPr>
        <w:rPr>
          <w:u w:val="single"/>
        </w:rPr>
      </w:pPr>
      <w:r w:rsidRPr="00013AB7">
        <w:rPr>
          <w:u w:val="single"/>
        </w:rPr>
        <w:t>Part 1</w:t>
      </w:r>
    </w:p>
    <w:p w14:paraId="561BC73C" w14:textId="423534D9" w:rsidR="00013AB7" w:rsidRDefault="00013AB7">
      <w:r>
        <w:t>Main function:</w:t>
      </w:r>
    </w:p>
    <w:p w14:paraId="0E3932F1" w14:textId="3A204B5D" w:rsidR="00013AB7" w:rsidRDefault="00013AB7" w:rsidP="002C73A8">
      <w:pPr>
        <w:ind w:left="720"/>
      </w:pPr>
      <w:r>
        <w:t>Ask user for input and store it in a variable</w:t>
      </w:r>
    </w:p>
    <w:p w14:paraId="03F7F419" w14:textId="4336EC4C" w:rsidR="00013AB7" w:rsidRDefault="00013AB7" w:rsidP="002C73A8">
      <w:pPr>
        <w:ind w:left="720"/>
      </w:pPr>
      <w:r>
        <w:t>Call a function that checks if its odd or even</w:t>
      </w:r>
    </w:p>
    <w:p w14:paraId="2D13FE3F" w14:textId="3D1A102E" w:rsidR="00013AB7" w:rsidRDefault="00013AB7" w:rsidP="002C73A8">
      <w:pPr>
        <w:ind w:left="720"/>
      </w:pPr>
      <w:r>
        <w:t>Display the result</w:t>
      </w:r>
    </w:p>
    <w:p w14:paraId="2BEB9213" w14:textId="09AB41E4" w:rsidR="00013AB7" w:rsidRDefault="00013AB7">
      <w:r>
        <w:t>Check function:</w:t>
      </w:r>
    </w:p>
    <w:p w14:paraId="0A0B7158" w14:textId="42B8A74B" w:rsidR="00013AB7" w:rsidRDefault="00013AB7" w:rsidP="002C73A8">
      <w:pPr>
        <w:ind w:left="720"/>
      </w:pPr>
      <w:r>
        <w:t>Divide the incoming number by two using modulus</w:t>
      </w:r>
    </w:p>
    <w:p w14:paraId="40F6AF81" w14:textId="40E50CC3" w:rsidR="00013AB7" w:rsidRDefault="00013AB7" w:rsidP="002C73A8">
      <w:pPr>
        <w:ind w:left="720"/>
      </w:pPr>
      <w:r>
        <w:t>If the left over is 0 then the number is even (if)</w:t>
      </w:r>
    </w:p>
    <w:p w14:paraId="2E277A85" w14:textId="18E4752B" w:rsidR="00013AB7" w:rsidRDefault="00013AB7" w:rsidP="002C73A8">
      <w:pPr>
        <w:ind w:left="720"/>
      </w:pPr>
      <w:r>
        <w:t xml:space="preserve">Return the result </w:t>
      </w:r>
    </w:p>
    <w:p w14:paraId="66AC533F" w14:textId="77777777" w:rsidR="00013AB7" w:rsidRDefault="00013AB7">
      <w:pPr>
        <w:rPr>
          <w:u w:val="single"/>
        </w:rPr>
      </w:pPr>
    </w:p>
    <w:p w14:paraId="0F6FABE7" w14:textId="19477DA8" w:rsidR="00013AB7" w:rsidRPr="00013AB7" w:rsidRDefault="00013AB7">
      <w:pPr>
        <w:rPr>
          <w:u w:val="single"/>
        </w:rPr>
      </w:pPr>
      <w:r w:rsidRPr="00013AB7">
        <w:rPr>
          <w:u w:val="single"/>
        </w:rPr>
        <w:t>Part2</w:t>
      </w:r>
    </w:p>
    <w:p w14:paraId="718D6F3E" w14:textId="2A68731F" w:rsidR="00013AB7" w:rsidRDefault="00DE437F">
      <w:r>
        <w:t>Main:</w:t>
      </w:r>
    </w:p>
    <w:p w14:paraId="041526DC" w14:textId="71FBB206" w:rsidR="00DE437F" w:rsidRDefault="00DE437F" w:rsidP="002C73A8">
      <w:pPr>
        <w:ind w:left="720"/>
      </w:pPr>
      <w:r>
        <w:t>Ask user to input number of miles</w:t>
      </w:r>
    </w:p>
    <w:p w14:paraId="5FE99793" w14:textId="4894434A" w:rsidR="00DE437F" w:rsidRDefault="00DE437F" w:rsidP="002C73A8">
      <w:pPr>
        <w:ind w:left="720"/>
      </w:pPr>
      <w:r>
        <w:t>Call the convert_to_feet function</w:t>
      </w:r>
    </w:p>
    <w:p w14:paraId="7AE64FD0" w14:textId="5DA2C739" w:rsidR="00DE437F" w:rsidRDefault="00DE437F" w:rsidP="002C73A8">
      <w:pPr>
        <w:ind w:left="720"/>
      </w:pPr>
      <w:r>
        <w:t>Print the result</w:t>
      </w:r>
    </w:p>
    <w:p w14:paraId="48C1BB03" w14:textId="7A8FCE9A" w:rsidR="00DE437F" w:rsidRDefault="00DE437F">
      <w:r>
        <w:t>Convert_to_feet function:</w:t>
      </w:r>
    </w:p>
    <w:p w14:paraId="79F5F1DD" w14:textId="07FF1573" w:rsidR="00DE437F" w:rsidRDefault="00DE437F" w:rsidP="002C73A8">
      <w:pPr>
        <w:ind w:left="720"/>
      </w:pPr>
      <w:r>
        <w:t>Multiplies the received parameter by 5260, to convert it to feet</w:t>
      </w:r>
    </w:p>
    <w:p w14:paraId="5FE68EFA" w14:textId="4EE5CE64" w:rsidR="00DE437F" w:rsidRDefault="00DE437F" w:rsidP="002C73A8">
      <w:pPr>
        <w:ind w:left="720"/>
      </w:pPr>
      <w:r>
        <w:t>Returns the value</w:t>
      </w:r>
    </w:p>
    <w:p w14:paraId="612BC484" w14:textId="671EF543" w:rsidR="009E2DC6" w:rsidRDefault="009E2DC6"/>
    <w:p w14:paraId="29B3E81A" w14:textId="61A90FC3" w:rsidR="009E2DC6" w:rsidRPr="0042483D" w:rsidRDefault="009E2DC6">
      <w:pPr>
        <w:rPr>
          <w:u w:val="single"/>
        </w:rPr>
      </w:pPr>
      <w:r w:rsidRPr="0042483D">
        <w:rPr>
          <w:u w:val="single"/>
        </w:rPr>
        <w:t>Part3</w:t>
      </w:r>
    </w:p>
    <w:p w14:paraId="2DCE842F" w14:textId="4A57D7C0" w:rsidR="009E2DC6" w:rsidRDefault="009E2DC6">
      <w:r>
        <w:t>Main:</w:t>
      </w:r>
    </w:p>
    <w:p w14:paraId="26FCBB1E" w14:textId="523489DC" w:rsidR="009E2DC6" w:rsidRDefault="009E2DC6" w:rsidP="002C73A8">
      <w:pPr>
        <w:ind w:left="720"/>
      </w:pPr>
      <w:r>
        <w:t>Calls the title function</w:t>
      </w:r>
    </w:p>
    <w:p w14:paraId="44998C7F" w14:textId="63F44105" w:rsidR="009E2DC6" w:rsidRDefault="009E2DC6" w:rsidP="002C73A8">
      <w:pPr>
        <w:ind w:left="720"/>
      </w:pPr>
      <w:r>
        <w:t xml:space="preserve">Calls the function that displays the menu </w:t>
      </w:r>
    </w:p>
    <w:p w14:paraId="2C6F517B" w14:textId="4E273247" w:rsidR="009E2DC6" w:rsidRDefault="009E2DC6" w:rsidP="002C73A8">
      <w:pPr>
        <w:ind w:left="720"/>
      </w:pPr>
      <w:r>
        <w:t>Asks for user input</w:t>
      </w:r>
    </w:p>
    <w:p w14:paraId="50C0A9A8" w14:textId="749A9207" w:rsidR="009E2DC6" w:rsidRDefault="009E2DC6" w:rsidP="002C73A8">
      <w:pPr>
        <w:ind w:left="720"/>
      </w:pPr>
      <w:r>
        <w:t>Calls the conversion function</w:t>
      </w:r>
    </w:p>
    <w:p w14:paraId="68E11ADD" w14:textId="43093F87" w:rsidR="009E2DC6" w:rsidRDefault="009E2DC6" w:rsidP="002C73A8">
      <w:pPr>
        <w:ind w:left="720"/>
      </w:pPr>
      <w:r>
        <w:t>Displays the result to the user</w:t>
      </w:r>
    </w:p>
    <w:p w14:paraId="7336832A" w14:textId="1CF79A55" w:rsidR="009E2DC6" w:rsidRDefault="009E2DC6" w:rsidP="002C73A8">
      <w:pPr>
        <w:ind w:left="720"/>
      </w:pPr>
      <w:r>
        <w:t>Enclose all of the above in a while loop in order to keep repeating the process till the user selects no to continue</w:t>
      </w:r>
    </w:p>
    <w:p w14:paraId="61E86174" w14:textId="6763B450" w:rsidR="009E2DC6" w:rsidRDefault="009E2DC6">
      <w:r>
        <w:lastRenderedPageBreak/>
        <w:t>Display_menu:</w:t>
      </w:r>
    </w:p>
    <w:p w14:paraId="77095F3D" w14:textId="5DA0F8DF" w:rsidR="009E2DC6" w:rsidRDefault="009E2DC6" w:rsidP="002C73A8">
      <w:pPr>
        <w:ind w:left="720"/>
      </w:pPr>
      <w:r>
        <w:t>Prints all the required text on the screen</w:t>
      </w:r>
    </w:p>
    <w:p w14:paraId="03786F70" w14:textId="2E89E807" w:rsidR="009E2DC6" w:rsidRDefault="009E2DC6" w:rsidP="002C73A8">
      <w:pPr>
        <w:ind w:left="720"/>
      </w:pPr>
      <w:r>
        <w:t>Asks the user to make a choice</w:t>
      </w:r>
    </w:p>
    <w:p w14:paraId="7B971DF8" w14:textId="3BA2163C" w:rsidR="009E2DC6" w:rsidRDefault="009E2DC6" w:rsidP="002C73A8">
      <w:pPr>
        <w:ind w:left="720"/>
      </w:pPr>
      <w:r>
        <w:t>Returns that choice</w:t>
      </w:r>
    </w:p>
    <w:p w14:paraId="543BDC87" w14:textId="6165664E" w:rsidR="002C73A8" w:rsidRDefault="00864AAE">
      <w:r>
        <w:t>display</w:t>
      </w:r>
      <w:r w:rsidR="002C73A8">
        <w:t>_title function:</w:t>
      </w:r>
    </w:p>
    <w:p w14:paraId="0A12A49E" w14:textId="378735A6" w:rsidR="00864AAE" w:rsidRDefault="00864AAE">
      <w:r>
        <w:t>In a separate module:</w:t>
      </w:r>
    </w:p>
    <w:p w14:paraId="6AAE9E59" w14:textId="538E8DC7" w:rsidR="002C73A8" w:rsidRDefault="002C73A8" w:rsidP="00864AAE">
      <w:pPr>
        <w:ind w:left="720"/>
      </w:pPr>
      <w:r>
        <w:t>Meters_to_feet function:</w:t>
      </w:r>
    </w:p>
    <w:p w14:paraId="1EE1FF5C" w14:textId="5921E317" w:rsidR="002C73A8" w:rsidRDefault="002C73A8" w:rsidP="00864AAE">
      <w:pPr>
        <w:ind w:left="720"/>
      </w:pPr>
      <w:r>
        <w:t>Feet_to_meters function:</w:t>
      </w:r>
    </w:p>
    <w:p w14:paraId="1A47B418" w14:textId="77777777" w:rsidR="008F262C" w:rsidRDefault="008F262C">
      <w:pPr>
        <w:rPr>
          <w:u w:val="single"/>
        </w:rPr>
      </w:pPr>
    </w:p>
    <w:p w14:paraId="0411D5A1" w14:textId="2C4CD302" w:rsidR="00864AAE" w:rsidRPr="008F262C" w:rsidRDefault="008F262C">
      <w:pPr>
        <w:rPr>
          <w:u w:val="single"/>
        </w:rPr>
      </w:pPr>
      <w:r w:rsidRPr="008F262C">
        <w:rPr>
          <w:u w:val="single"/>
        </w:rPr>
        <w:t>Part 4</w:t>
      </w:r>
    </w:p>
    <w:p w14:paraId="71462D82" w14:textId="5654B49D" w:rsidR="008F262C" w:rsidRDefault="00553DA9">
      <w:r>
        <w:t>Main:</w:t>
      </w:r>
    </w:p>
    <w:p w14:paraId="0AA1CB9F" w14:textId="426388E6" w:rsidR="00553DA9" w:rsidRDefault="00553DA9">
      <w:r>
        <w:tab/>
        <w:t>Display title</w:t>
      </w:r>
    </w:p>
    <w:p w14:paraId="7F87C54E" w14:textId="5CC3686B" w:rsidR="00553DA9" w:rsidRDefault="00553DA9" w:rsidP="00726FA3">
      <w:pPr>
        <w:ind w:left="720"/>
      </w:pPr>
      <w:r>
        <w:t>Call the input function and capture the returning value in a var</w:t>
      </w:r>
    </w:p>
    <w:p w14:paraId="4F89B3C7" w14:textId="09488729" w:rsidR="00553DA9" w:rsidRDefault="00553DA9" w:rsidP="00726FA3">
      <w:pPr>
        <w:ind w:left="720"/>
      </w:pPr>
      <w:r>
        <w:t>Call the tax calculator</w:t>
      </w:r>
      <w:r w:rsidR="005714FC">
        <w:t xml:space="preserve"> and total_after_tax</w:t>
      </w:r>
      <w:r w:rsidR="00C94E1C">
        <w:t>_calculator</w:t>
      </w:r>
      <w:r>
        <w:t xml:space="preserve"> function to calculate the tax and the total</w:t>
      </w:r>
    </w:p>
    <w:p w14:paraId="30E4484B" w14:textId="41D76A9E" w:rsidR="00553DA9" w:rsidRDefault="00553DA9" w:rsidP="00726FA3">
      <w:pPr>
        <w:ind w:left="720"/>
      </w:pPr>
      <w:r>
        <w:t>Call the output function to display the output</w:t>
      </w:r>
    </w:p>
    <w:p w14:paraId="0021FE61" w14:textId="5F18988D" w:rsidR="00553DA9" w:rsidRDefault="00553DA9" w:rsidP="00726FA3">
      <w:pPr>
        <w:ind w:left="720"/>
      </w:pPr>
      <w:r>
        <w:t>Enclose it all in a while loop so it keeps running over and over till the user chooses not to continue</w:t>
      </w:r>
    </w:p>
    <w:p w14:paraId="4DA132D6" w14:textId="031F6162" w:rsidR="00553DA9" w:rsidRDefault="00553DA9" w:rsidP="00726FA3">
      <w:r w:rsidRPr="00726FA3">
        <w:rPr>
          <w:highlight w:val="yellow"/>
        </w:rPr>
        <w:t>Inputter:</w:t>
      </w:r>
    </w:p>
    <w:p w14:paraId="636FABE3" w14:textId="72D629C0" w:rsidR="00553DA9" w:rsidRDefault="00553DA9" w:rsidP="00726FA3">
      <w:pPr>
        <w:ind w:left="720"/>
      </w:pPr>
      <w:r>
        <w:t>Asks the user for the price of individual items and catches it in a variable “item_cost”</w:t>
      </w:r>
    </w:p>
    <w:p w14:paraId="65E7B0DC" w14:textId="3EB20127" w:rsidR="00553DA9" w:rsidRDefault="00553DA9" w:rsidP="00726FA3">
      <w:pPr>
        <w:ind w:left="720"/>
      </w:pPr>
      <w:r>
        <w:t>adds them all up in a another “total” variable</w:t>
      </w:r>
    </w:p>
    <w:p w14:paraId="7E89C7B0" w14:textId="0C19ADEE" w:rsidR="00553DA9" w:rsidRDefault="00553DA9" w:rsidP="00726FA3">
      <w:pPr>
        <w:ind w:left="720"/>
      </w:pPr>
      <w:r>
        <w:t>Keeps repeating over and over again using a while loop till the user enters 0 into the “item_cost” var</w:t>
      </w:r>
    </w:p>
    <w:p w14:paraId="503237AF" w14:textId="61A7C71B" w:rsidR="00553DA9" w:rsidRDefault="00553DA9" w:rsidP="00726FA3">
      <w:pPr>
        <w:ind w:left="720"/>
      </w:pPr>
      <w:r>
        <w:t>Returns the total variable</w:t>
      </w:r>
    </w:p>
    <w:p w14:paraId="7C8E3990" w14:textId="1B411F4B" w:rsidR="00553DA9" w:rsidRDefault="002D4F51">
      <w:r w:rsidRPr="00726FA3">
        <w:rPr>
          <w:highlight w:val="yellow"/>
        </w:rPr>
        <w:t>O</w:t>
      </w:r>
      <w:r w:rsidR="00553DA9" w:rsidRPr="00726FA3">
        <w:rPr>
          <w:highlight w:val="yellow"/>
        </w:rPr>
        <w:t>utputter</w:t>
      </w:r>
      <w:r w:rsidRPr="00726FA3">
        <w:rPr>
          <w:highlight w:val="yellow"/>
        </w:rPr>
        <w:t>:</w:t>
      </w:r>
    </w:p>
    <w:p w14:paraId="2C5A2E67" w14:textId="70636BBC" w:rsidR="002D4F51" w:rsidRDefault="009608A3" w:rsidP="00726FA3">
      <w:pPr>
        <w:ind w:firstLine="720"/>
      </w:pPr>
      <w:r>
        <w:t>Takes in</w:t>
      </w:r>
      <w:r w:rsidR="00A975CB">
        <w:t xml:space="preserve"> the total, tax, </w:t>
      </w:r>
      <w:r w:rsidR="000414A8">
        <w:t xml:space="preserve">total after tax values </w:t>
      </w:r>
      <w:r>
        <w:t xml:space="preserve">as params and display it </w:t>
      </w:r>
      <w:r w:rsidR="000414A8">
        <w:t>to the user</w:t>
      </w:r>
    </w:p>
    <w:p w14:paraId="3128F16D" w14:textId="3B3578BB" w:rsidR="005E60CA" w:rsidRDefault="005F4D94">
      <w:r w:rsidRPr="00726FA3">
        <w:rPr>
          <w:highlight w:val="cyan"/>
        </w:rPr>
        <w:t>T</w:t>
      </w:r>
      <w:r w:rsidR="00FF771D" w:rsidRPr="00726FA3">
        <w:rPr>
          <w:highlight w:val="cyan"/>
        </w:rPr>
        <w:t>ax</w:t>
      </w:r>
      <w:r w:rsidRPr="00726FA3">
        <w:rPr>
          <w:highlight w:val="cyan"/>
        </w:rPr>
        <w:t>_calculator</w:t>
      </w:r>
      <w:r w:rsidR="00342816" w:rsidRPr="00726FA3">
        <w:rPr>
          <w:highlight w:val="cyan"/>
        </w:rPr>
        <w:t>:</w:t>
      </w:r>
    </w:p>
    <w:p w14:paraId="0D657D9F" w14:textId="5B0FF30C" w:rsidR="00342816" w:rsidRDefault="002C541C" w:rsidP="00726FA3">
      <w:pPr>
        <w:ind w:left="720"/>
      </w:pPr>
      <w:r>
        <w:t xml:space="preserve">Takes in the total </w:t>
      </w:r>
      <w:r w:rsidR="00225814">
        <w:t>value</w:t>
      </w:r>
    </w:p>
    <w:p w14:paraId="0DEBF2F9" w14:textId="11CF1B68" w:rsidR="00F352C7" w:rsidRDefault="00F352C7" w:rsidP="00726FA3">
      <w:pPr>
        <w:ind w:left="720"/>
      </w:pPr>
      <w:r>
        <w:t>Calculates the tax amount</w:t>
      </w:r>
    </w:p>
    <w:p w14:paraId="62AB9A9E" w14:textId="77777777" w:rsidR="00D817A9" w:rsidRDefault="00B02878" w:rsidP="00726FA3">
      <w:pPr>
        <w:ind w:left="720"/>
      </w:pPr>
      <w:r>
        <w:t>Returns</w:t>
      </w:r>
      <w:r w:rsidR="00AB5FA9">
        <w:t xml:space="preserve"> it</w:t>
      </w:r>
    </w:p>
    <w:p w14:paraId="6D06F5C0" w14:textId="77777777" w:rsidR="00E14304" w:rsidRDefault="00B02878">
      <w:r>
        <w:lastRenderedPageBreak/>
        <w:t xml:space="preserve"> </w:t>
      </w:r>
    </w:p>
    <w:p w14:paraId="3512EF0A" w14:textId="77777777" w:rsidR="00E14304" w:rsidRDefault="00E14304"/>
    <w:p w14:paraId="6DADA8B6" w14:textId="3F0EC7C7" w:rsidR="006A7FC2" w:rsidRDefault="006B18C1">
      <w:r w:rsidRPr="00726FA3">
        <w:rPr>
          <w:highlight w:val="cyan"/>
        </w:rPr>
        <w:t>total_after_tax_calculator</w:t>
      </w:r>
      <w:r w:rsidR="007139B8" w:rsidRPr="00726FA3">
        <w:rPr>
          <w:highlight w:val="cyan"/>
        </w:rPr>
        <w:t>:</w:t>
      </w:r>
    </w:p>
    <w:p w14:paraId="1E9D0515" w14:textId="45392876" w:rsidR="007139B8" w:rsidRDefault="00181B90" w:rsidP="00726FA3">
      <w:pPr>
        <w:ind w:left="720"/>
      </w:pPr>
      <w:r>
        <w:t xml:space="preserve">takes in </w:t>
      </w:r>
      <w:r w:rsidR="008A09ED">
        <w:t>the tax amou</w:t>
      </w:r>
      <w:r w:rsidR="00E14304">
        <w:t>nt and the total</w:t>
      </w:r>
    </w:p>
    <w:p w14:paraId="3CD21F65" w14:textId="13B08ABD" w:rsidR="00E14304" w:rsidRDefault="00E14304" w:rsidP="00726FA3">
      <w:pPr>
        <w:ind w:left="720"/>
      </w:pPr>
      <w:r>
        <w:t>adds them together to get the total_after_tax</w:t>
      </w:r>
    </w:p>
    <w:p w14:paraId="76C73A57" w14:textId="2AE27D39" w:rsidR="00E14304" w:rsidRDefault="00E14304" w:rsidP="00726FA3">
      <w:pPr>
        <w:ind w:left="720"/>
      </w:pPr>
      <w:r>
        <w:t>returns it</w:t>
      </w:r>
    </w:p>
    <w:p w14:paraId="62344916" w14:textId="5AE56242" w:rsidR="00B65735" w:rsidRDefault="00B65735">
      <w:r>
        <w:t>part 6 :</w:t>
      </w:r>
    </w:p>
    <w:p w14:paraId="2CF77424" w14:textId="6F9005E9" w:rsidR="00B65735" w:rsidRDefault="00B65735">
      <w:r>
        <w:t>main:</w:t>
      </w:r>
    </w:p>
    <w:p w14:paraId="033F9F61" w14:textId="0E353DFD" w:rsidR="00B65735" w:rsidRDefault="00B65735">
      <w:r>
        <w:t>display title</w:t>
      </w:r>
    </w:p>
    <w:p w14:paraId="2B97C257" w14:textId="2C657676" w:rsidR="00B65735" w:rsidRDefault="00B65735">
      <w:r>
        <w:t>ask user if he wants to roll the dice, if he says yes:</w:t>
      </w:r>
    </w:p>
    <w:p w14:paraId="4B7E4AE8" w14:textId="65A0D521" w:rsidR="00B65735" w:rsidRDefault="00B65735">
      <w:r>
        <w:t>call the dice roller function and catch the value</w:t>
      </w:r>
    </w:p>
    <w:p w14:paraId="661D4E9E" w14:textId="7F8E04BA" w:rsidR="00B65735" w:rsidRDefault="00B65735">
      <w:r>
        <w:t>call the dicr roller function again and catch the value</w:t>
      </w:r>
    </w:p>
    <w:p w14:paraId="06584B3C" w14:textId="2FA83F04" w:rsidR="00B65735" w:rsidRDefault="00B65735">
      <w:r>
        <w:t>display dice 1, dice 2, total and if 1+1 or 6+6 then snake eyes or box cars</w:t>
      </w:r>
    </w:p>
    <w:p w14:paraId="64864F19" w14:textId="5BC562D5" w:rsidR="00E12BBD" w:rsidRDefault="00E12BBD">
      <w:r>
        <w:t>enclose all of this in a while loop, in order to keep on repeating over and over till user selects not to</w:t>
      </w:r>
    </w:p>
    <w:p w14:paraId="3E6D6776" w14:textId="460F612F" w:rsidR="000114FD" w:rsidRDefault="00A6350A">
      <w:r>
        <w:t>dice_roller:</w:t>
      </w:r>
    </w:p>
    <w:p w14:paraId="57102DD3" w14:textId="7BE5FFB9" w:rsidR="00A6350A" w:rsidRDefault="00A6350A">
      <w:r>
        <w:t>call random, get a number from 1 to 6</w:t>
      </w:r>
    </w:p>
    <w:p w14:paraId="41904807" w14:textId="4461F829" w:rsidR="00A6350A" w:rsidRDefault="00A6350A">
      <w:r>
        <w:t>return it</w:t>
      </w:r>
    </w:p>
    <w:sectPr w:rsidR="00A6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B7"/>
    <w:rsid w:val="000114FD"/>
    <w:rsid w:val="00013AB7"/>
    <w:rsid w:val="000414A8"/>
    <w:rsid w:val="00181B90"/>
    <w:rsid w:val="00225814"/>
    <w:rsid w:val="002C541C"/>
    <w:rsid w:val="002C73A8"/>
    <w:rsid w:val="002D4F51"/>
    <w:rsid w:val="00342816"/>
    <w:rsid w:val="0042483D"/>
    <w:rsid w:val="00553DA9"/>
    <w:rsid w:val="005714FC"/>
    <w:rsid w:val="005E60CA"/>
    <w:rsid w:val="005F4D94"/>
    <w:rsid w:val="006A7FC2"/>
    <w:rsid w:val="006B18C1"/>
    <w:rsid w:val="007139B8"/>
    <w:rsid w:val="00726FA3"/>
    <w:rsid w:val="00864AAE"/>
    <w:rsid w:val="008A09ED"/>
    <w:rsid w:val="008F262C"/>
    <w:rsid w:val="009608A3"/>
    <w:rsid w:val="009E2DC6"/>
    <w:rsid w:val="00A6350A"/>
    <w:rsid w:val="00A975CB"/>
    <w:rsid w:val="00AB5FA9"/>
    <w:rsid w:val="00B02878"/>
    <w:rsid w:val="00B65735"/>
    <w:rsid w:val="00C94E1C"/>
    <w:rsid w:val="00D817A9"/>
    <w:rsid w:val="00DE437F"/>
    <w:rsid w:val="00E12BBD"/>
    <w:rsid w:val="00E14304"/>
    <w:rsid w:val="00F352C7"/>
    <w:rsid w:val="00F7704F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C2F1"/>
  <w15:chartTrackingRefBased/>
  <w15:docId w15:val="{84B81B41-E5B9-42C8-B538-BD37DBB8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Zubairi,Uzair Ahmad</dc:creator>
  <cp:keywords/>
  <dc:description/>
  <cp:lastModifiedBy>Zubairi,Uzair Ahmad</cp:lastModifiedBy>
  <cp:revision>26</cp:revision>
  <dcterms:created xsi:type="dcterms:W3CDTF">2022-11-06T14:43:00Z</dcterms:created>
  <dcterms:modified xsi:type="dcterms:W3CDTF">2022-11-07T13:00:00Z</dcterms:modified>
</cp:coreProperties>
</file>