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8504" w14:textId="4A5FAA9F" w:rsidR="00FF5598" w:rsidRDefault="00FF5598">
      <w:pPr>
        <w:rPr>
          <w:b/>
          <w:bCs/>
          <w:sz w:val="40"/>
          <w:szCs w:val="40"/>
          <w:u w:val="single"/>
        </w:rPr>
      </w:pPr>
      <w:r>
        <w:rPr>
          <w:b/>
          <w:bCs/>
          <w:sz w:val="40"/>
          <w:szCs w:val="40"/>
        </w:rPr>
        <w:t xml:space="preserve">                  </w:t>
      </w:r>
      <w:r w:rsidRPr="00FF5598">
        <w:rPr>
          <w:b/>
          <w:bCs/>
          <w:sz w:val="40"/>
          <w:szCs w:val="40"/>
          <w:u w:val="single"/>
        </w:rPr>
        <w:t>MEMBERSHIP C</w:t>
      </w:r>
      <w:r>
        <w:rPr>
          <w:b/>
          <w:bCs/>
          <w:sz w:val="40"/>
          <w:szCs w:val="40"/>
          <w:u w:val="single"/>
        </w:rPr>
        <w:t>LASS</w:t>
      </w:r>
    </w:p>
    <w:p w14:paraId="3CCDE606" w14:textId="3B8A2162" w:rsidR="00FF5598" w:rsidRPr="00FF5598" w:rsidRDefault="00FF5598">
      <w:pPr>
        <w:rPr>
          <w:b/>
          <w:bCs/>
          <w:sz w:val="40"/>
          <w:szCs w:val="40"/>
          <w:u w:val="single"/>
        </w:rPr>
      </w:pPr>
      <w:r w:rsidRPr="00FF5598">
        <w:t xml:space="preserve">Question 1: </w:t>
      </w:r>
      <w:r>
        <w:t xml:space="preserve"> </w:t>
      </w:r>
      <w:r w:rsidRPr="00FF5598">
        <w:t>In writing, give extensive information about yourself</w:t>
      </w:r>
    </w:p>
    <w:p w14:paraId="1C401D81" w14:textId="3BAA81B8" w:rsidR="00FF5598" w:rsidRDefault="00FF5598" w:rsidP="00FF5598">
      <w:r>
        <w:t xml:space="preserve">                                                 ANSWERS </w:t>
      </w:r>
    </w:p>
    <w:p w14:paraId="09CF6360" w14:textId="34B67551" w:rsidR="00FB6D46" w:rsidRDefault="00FF5598" w:rsidP="00FB6D46">
      <w:r>
        <w:t xml:space="preserve">My name is Adesina Gideon </w:t>
      </w:r>
      <w:proofErr w:type="gramStart"/>
      <w:r>
        <w:t>Ayodeji .The</w:t>
      </w:r>
      <w:proofErr w:type="gramEnd"/>
      <w:r>
        <w:t xml:space="preserve"> last child of </w:t>
      </w:r>
      <w:proofErr w:type="spellStart"/>
      <w:r>
        <w:t>Mr</w:t>
      </w:r>
      <w:proofErr w:type="spellEnd"/>
      <w:r>
        <w:t xml:space="preserve">&amp; </w:t>
      </w:r>
      <w:proofErr w:type="spellStart"/>
      <w:r>
        <w:t>Mrs</w:t>
      </w:r>
      <w:proofErr w:type="spellEnd"/>
      <w:r>
        <w:t xml:space="preserve"> Adesina. I was born in </w:t>
      </w:r>
      <w:proofErr w:type="spellStart"/>
      <w:r>
        <w:t>ibadan</w:t>
      </w:r>
      <w:proofErr w:type="spellEnd"/>
      <w:r>
        <w:t xml:space="preserve"> </w:t>
      </w:r>
      <w:r w:rsidR="00FB6D46">
        <w:t xml:space="preserve">(Oyo state) </w:t>
      </w:r>
      <w:r>
        <w:t>but</w:t>
      </w:r>
      <w:r w:rsidR="00FB6D46">
        <w:t xml:space="preserve"> raised in Osogbo (Osun State). I have five </w:t>
      </w:r>
      <w:proofErr w:type="spellStart"/>
      <w:proofErr w:type="gramStart"/>
      <w:r w:rsidR="00FB6D46">
        <w:t>siblings.My</w:t>
      </w:r>
      <w:proofErr w:type="spellEnd"/>
      <w:proofErr w:type="gramEnd"/>
      <w:r w:rsidR="00FB6D46">
        <w:t xml:space="preserve"> Dad  is a retiree while my mother is a fashion designer. I was born on the 24</w:t>
      </w:r>
      <w:r w:rsidR="00FB6D46" w:rsidRPr="00FB6D46">
        <w:rPr>
          <w:vertAlign w:val="superscript"/>
        </w:rPr>
        <w:t>th</w:t>
      </w:r>
      <w:r w:rsidR="00FB6D46">
        <w:t xml:space="preserve"> of </w:t>
      </w:r>
      <w:proofErr w:type="gramStart"/>
      <w:r w:rsidR="00FB6D46">
        <w:t>July,2001.I</w:t>
      </w:r>
      <w:proofErr w:type="gramEnd"/>
      <w:r w:rsidR="00FB6D46">
        <w:t xml:space="preserve"> attended Joyful Children Academy for my Primary school. My Secondary was Good Tidings Standard </w:t>
      </w:r>
      <w:proofErr w:type="gramStart"/>
      <w:r w:rsidR="00FB6D46">
        <w:t>Collegiate .</w:t>
      </w:r>
      <w:proofErr w:type="gramEnd"/>
      <w:r w:rsidR="00FB6D46">
        <w:t xml:space="preserve"> I just gained admission into </w:t>
      </w:r>
      <w:proofErr w:type="spellStart"/>
      <w:r w:rsidR="00FB6D46">
        <w:t>Oau</w:t>
      </w:r>
      <w:proofErr w:type="spellEnd"/>
      <w:r w:rsidR="00A039DF">
        <w:t xml:space="preserve"> </w:t>
      </w:r>
      <w:r w:rsidR="00FB6D46">
        <w:t>(Obafemi Awolowo University</w:t>
      </w:r>
      <w:proofErr w:type="gramStart"/>
      <w:r w:rsidR="00FB6D46">
        <w:t>),studying</w:t>
      </w:r>
      <w:proofErr w:type="gramEnd"/>
      <w:r w:rsidR="00FB6D46">
        <w:t xml:space="preserve"> Biochemistry as my preferred course.</w:t>
      </w:r>
    </w:p>
    <w:p w14:paraId="6B578AB1" w14:textId="07CF7BE8" w:rsidR="00FB6D46" w:rsidRDefault="00FB6D46" w:rsidP="00FF5598">
      <w:r>
        <w:t xml:space="preserve">I love </w:t>
      </w:r>
      <w:r w:rsidR="00A039DF">
        <w:t xml:space="preserve">being alone trying to be mentally free from the societal </w:t>
      </w:r>
      <w:proofErr w:type="spellStart"/>
      <w:proofErr w:type="gramStart"/>
      <w:r w:rsidR="00A039DF">
        <w:t>pressure.I</w:t>
      </w:r>
      <w:proofErr w:type="spellEnd"/>
      <w:proofErr w:type="gramEnd"/>
      <w:r w:rsidR="00A039DF">
        <w:t xml:space="preserve"> hate being known by people but love to solve people’s problem and keep it to myself ,without them aware of the help I rendered them because It makes me feel satisfied. I do play football games if I’m </w:t>
      </w:r>
      <w:proofErr w:type="spellStart"/>
      <w:r w:rsidR="00A039DF">
        <w:t>opportuned</w:t>
      </w:r>
      <w:proofErr w:type="spellEnd"/>
      <w:r w:rsidR="00A039DF">
        <w:t xml:space="preserve">. My </w:t>
      </w:r>
      <w:proofErr w:type="spellStart"/>
      <w:r w:rsidR="00A039DF">
        <w:t>favourite</w:t>
      </w:r>
      <w:proofErr w:type="spellEnd"/>
      <w:r w:rsidR="00A039DF">
        <w:t xml:space="preserve"> color without doubt is a golden </w:t>
      </w:r>
      <w:proofErr w:type="spellStart"/>
      <w:proofErr w:type="gramStart"/>
      <w:r w:rsidR="00A039DF">
        <w:t>color.</w:t>
      </w:r>
      <w:r w:rsidR="000F5598">
        <w:t>I</w:t>
      </w:r>
      <w:proofErr w:type="spellEnd"/>
      <w:proofErr w:type="gramEnd"/>
      <w:r w:rsidR="000F5598">
        <w:t xml:space="preserve"> love listening to music not often though</w:t>
      </w:r>
      <w:r w:rsidR="00A039DF">
        <w:t xml:space="preserve"> </w:t>
      </w:r>
      <w:r w:rsidR="000F5598">
        <w:t xml:space="preserve">. I don’t have best friend because I don’t keep friends but I have friends. I move with friends I learn from and that I know has the potentials that </w:t>
      </w:r>
      <w:proofErr w:type="gramStart"/>
      <w:r w:rsidR="000F5598">
        <w:t>can  impact</w:t>
      </w:r>
      <w:proofErr w:type="gramEnd"/>
      <w:r w:rsidR="000F5598">
        <w:t xml:space="preserve">  my life.  I know within me that I know I’m wise in friendship. Thank God for his grace</w:t>
      </w:r>
    </w:p>
    <w:p w14:paraId="16743D23" w14:textId="045A1D98" w:rsidR="000F5598" w:rsidRDefault="000F5598" w:rsidP="00FF5598"/>
    <w:p w14:paraId="701B120B" w14:textId="40F04F26" w:rsidR="000F5598" w:rsidRDefault="000F5598" w:rsidP="00FF5598">
      <w:r>
        <w:t xml:space="preserve">Question 2: Narrate </w:t>
      </w:r>
      <w:proofErr w:type="gramStart"/>
      <w:r>
        <w:t>your  salvation</w:t>
      </w:r>
      <w:proofErr w:type="gramEnd"/>
      <w:r>
        <w:t xml:space="preserve"> experience</w:t>
      </w:r>
    </w:p>
    <w:p w14:paraId="5E192A30" w14:textId="7154667B" w:rsidR="00454F84" w:rsidRDefault="00454F84" w:rsidP="00FF5598">
      <w:r>
        <w:t xml:space="preserve">                                            ANSWERS</w:t>
      </w:r>
    </w:p>
    <w:p w14:paraId="16EDE88D" w14:textId="6DE906B2" w:rsidR="006A68EF" w:rsidRDefault="00454F84" w:rsidP="00FF5598">
      <w:r>
        <w:t xml:space="preserve">It all started in 2018 after I graduated from secondary school. My first challenge came when my </w:t>
      </w:r>
      <w:proofErr w:type="spellStart"/>
      <w:r>
        <w:t>waec</w:t>
      </w:r>
      <w:proofErr w:type="spellEnd"/>
      <w:r>
        <w:t xml:space="preserve"> result was withheld. I </w:t>
      </w:r>
      <w:proofErr w:type="spellStart"/>
      <w:proofErr w:type="gramStart"/>
      <w:r>
        <w:t>couldnt</w:t>
      </w:r>
      <w:proofErr w:type="spellEnd"/>
      <w:r>
        <w:t xml:space="preserve">  do</w:t>
      </w:r>
      <w:proofErr w:type="gramEnd"/>
      <w:r>
        <w:t xml:space="preserve"> anything but to cry and cry because I felt everything is done ,I’m </w:t>
      </w:r>
      <w:proofErr w:type="spellStart"/>
      <w:r>
        <w:t>doomed.But</w:t>
      </w:r>
      <w:proofErr w:type="spellEnd"/>
      <w:r>
        <w:t xml:space="preserve"> as time goes on I start</w:t>
      </w:r>
      <w:r w:rsidR="0013588A">
        <w:t>s</w:t>
      </w:r>
      <w:r>
        <w:t xml:space="preserve"> to recover because we just finished the second external exam (</w:t>
      </w:r>
      <w:proofErr w:type="spellStart"/>
      <w:r>
        <w:t>neco</w:t>
      </w:r>
      <w:proofErr w:type="spellEnd"/>
      <w:r>
        <w:t>),so I believed I w</w:t>
      </w:r>
      <w:r w:rsidR="0013588A">
        <w:t>ould</w:t>
      </w:r>
      <w:r>
        <w:t xml:space="preserve"> get a good grade and enter into university that year</w:t>
      </w:r>
      <w:r w:rsidR="006A68EF">
        <w:t xml:space="preserve">. </w:t>
      </w:r>
      <w:proofErr w:type="spellStart"/>
      <w:r w:rsidR="006A68EF">
        <w:t>Neco</w:t>
      </w:r>
      <w:proofErr w:type="spellEnd"/>
      <w:r w:rsidR="006A68EF">
        <w:t xml:space="preserve"> came out around </w:t>
      </w:r>
      <w:proofErr w:type="gramStart"/>
      <w:r w:rsidR="006A68EF">
        <w:t>august(</w:t>
      </w:r>
      <w:proofErr w:type="gramEnd"/>
      <w:r w:rsidR="006A68EF">
        <w:t xml:space="preserve">20-23),2018,I can’t really remember the date. I and my friends went to check </w:t>
      </w:r>
      <w:proofErr w:type="gramStart"/>
      <w:r w:rsidR="006A68EF">
        <w:t>it .You</w:t>
      </w:r>
      <w:proofErr w:type="gramEnd"/>
      <w:r w:rsidR="006A68EF">
        <w:t xml:space="preserve"> know I was very confident because we all saw the exam questions before writing the exam, so I wasn’t feeling nervous at all. All my friends that didn’t pass the </w:t>
      </w:r>
      <w:proofErr w:type="spellStart"/>
      <w:r w:rsidR="006A68EF">
        <w:t>waec</w:t>
      </w:r>
      <w:proofErr w:type="spellEnd"/>
      <w:r w:rsidR="006A68EF">
        <w:t xml:space="preserve"> checked their </w:t>
      </w:r>
      <w:proofErr w:type="spellStart"/>
      <w:proofErr w:type="gramStart"/>
      <w:r w:rsidR="006A68EF">
        <w:t>neco,they</w:t>
      </w:r>
      <w:proofErr w:type="spellEnd"/>
      <w:proofErr w:type="gramEnd"/>
      <w:r w:rsidR="006A68EF">
        <w:t xml:space="preserve"> were all happy to pass everything. Now my turn again… When I checked it I saw E8 in Mathematics </w:t>
      </w:r>
      <w:proofErr w:type="spellStart"/>
      <w:proofErr w:type="gramStart"/>
      <w:r w:rsidR="006A68EF">
        <w:t>only.Chai</w:t>
      </w:r>
      <w:proofErr w:type="spellEnd"/>
      <w:proofErr w:type="gramEnd"/>
      <w:r w:rsidR="006A68EF">
        <w:t xml:space="preserve">!! “I’m </w:t>
      </w:r>
      <w:proofErr w:type="gramStart"/>
      <w:r w:rsidR="006A68EF">
        <w:t>dead ,I</w:t>
      </w:r>
      <w:proofErr w:type="gramEnd"/>
      <w:r w:rsidR="006A68EF">
        <w:t xml:space="preserve"> said’</w:t>
      </w:r>
    </w:p>
    <w:p w14:paraId="1B881A8B" w14:textId="408E97A9" w:rsidR="00B26829" w:rsidRDefault="006A68EF" w:rsidP="00FF5598">
      <w:r>
        <w:t xml:space="preserve">When I got </w:t>
      </w:r>
      <w:proofErr w:type="gramStart"/>
      <w:r>
        <w:t>home</w:t>
      </w:r>
      <w:proofErr w:type="gramEnd"/>
      <w:r>
        <w:t xml:space="preserve"> I cried </w:t>
      </w:r>
      <w:proofErr w:type="spellStart"/>
      <w:r>
        <w:t>cried</w:t>
      </w:r>
      <w:proofErr w:type="spellEnd"/>
      <w:r>
        <w:t xml:space="preserve"> </w:t>
      </w:r>
      <w:proofErr w:type="spellStart"/>
      <w:r>
        <w:t>cri</w:t>
      </w:r>
      <w:r w:rsidR="006E491A">
        <w:t>e</w:t>
      </w:r>
      <w:r>
        <w:t>d</w:t>
      </w:r>
      <w:proofErr w:type="spellEnd"/>
      <w:r>
        <w:t xml:space="preserve"> again that night. I just couldn’t get my self that </w:t>
      </w:r>
      <w:proofErr w:type="gramStart"/>
      <w:r>
        <w:t>day .So</w:t>
      </w:r>
      <w:proofErr w:type="gramEnd"/>
      <w:r>
        <w:t xml:space="preserve"> I chatted Alabi Segun</w:t>
      </w:r>
      <w:r w:rsidR="0013588A">
        <w:t xml:space="preserve"> </w:t>
      </w:r>
      <w:r>
        <w:t xml:space="preserve">up </w:t>
      </w:r>
      <w:r w:rsidR="0013588A">
        <w:t xml:space="preserve">on Facebook </w:t>
      </w:r>
      <w:r>
        <w:t xml:space="preserve">about the situation </w:t>
      </w:r>
      <w:r w:rsidR="0013588A">
        <w:t xml:space="preserve">. He said to me </w:t>
      </w:r>
      <w:r>
        <w:t>that</w:t>
      </w:r>
      <w:r w:rsidR="0013588A">
        <w:t>,</w:t>
      </w:r>
      <w:r>
        <w:t xml:space="preserve"> he himself didn’t have his </w:t>
      </w:r>
      <w:proofErr w:type="spellStart"/>
      <w:r>
        <w:t>O’level.He</w:t>
      </w:r>
      <w:proofErr w:type="spellEnd"/>
      <w:r>
        <w:t xml:space="preserve"> consoled me and asked me to come for a program called PDN </w:t>
      </w:r>
      <w:r w:rsidR="00B26829">
        <w:t>(on the 25</w:t>
      </w:r>
      <w:r w:rsidR="00B26829" w:rsidRPr="00B26829">
        <w:rPr>
          <w:vertAlign w:val="superscript"/>
        </w:rPr>
        <w:t>th</w:t>
      </w:r>
      <w:r w:rsidR="00B26829">
        <w:t xml:space="preserve"> of August,2018). I told me sisters I was going for a Christian </w:t>
      </w:r>
      <w:proofErr w:type="gramStart"/>
      <w:r w:rsidR="00B26829">
        <w:t>Program ,they</w:t>
      </w:r>
      <w:proofErr w:type="gramEnd"/>
      <w:r w:rsidR="00B26829">
        <w:t xml:space="preserve"> allowed me. So when </w:t>
      </w:r>
      <w:proofErr w:type="gramStart"/>
      <w:r w:rsidR="00B26829">
        <w:t>I  got</w:t>
      </w:r>
      <w:proofErr w:type="gramEnd"/>
      <w:r w:rsidR="00B26829">
        <w:t xml:space="preserve"> there, WOW! I finally saw Alabi Segun after nearly 3 years of not seeing each because he left our school for another </w:t>
      </w:r>
      <w:proofErr w:type="gramStart"/>
      <w:r w:rsidR="00B26829">
        <w:t>school .</w:t>
      </w:r>
      <w:proofErr w:type="gramEnd"/>
      <w:r w:rsidR="00B26829">
        <w:t xml:space="preserve"> We got to the </w:t>
      </w:r>
      <w:proofErr w:type="spellStart"/>
      <w:proofErr w:type="gramStart"/>
      <w:r w:rsidR="00B26829">
        <w:t>program,I</w:t>
      </w:r>
      <w:proofErr w:type="spellEnd"/>
      <w:proofErr w:type="gramEnd"/>
      <w:r w:rsidR="00B26829">
        <w:t xml:space="preserve"> was blessed by the minister .If I could remember, it was pastor Tolu </w:t>
      </w:r>
      <w:proofErr w:type="spellStart"/>
      <w:r w:rsidR="00B26829">
        <w:t>Ajimati</w:t>
      </w:r>
      <w:proofErr w:type="spellEnd"/>
      <w:r w:rsidR="00B26829">
        <w:t xml:space="preserve"> that preaching th</w:t>
      </w:r>
      <w:r w:rsidR="0013588A">
        <w:t xml:space="preserve">at </w:t>
      </w:r>
      <w:proofErr w:type="spellStart"/>
      <w:r w:rsidR="0013588A">
        <w:t>day</w:t>
      </w:r>
      <w:r w:rsidR="00B26829">
        <w:t>.After</w:t>
      </w:r>
      <w:proofErr w:type="spellEnd"/>
      <w:r w:rsidR="00B26829">
        <w:t xml:space="preserve"> the program ,I was relieved a little bit but my reality has come back to me again that I failed  all my exams.</w:t>
      </w:r>
    </w:p>
    <w:p w14:paraId="508E2BD8" w14:textId="0DA19D8D" w:rsidR="00C06213" w:rsidRDefault="00B26829" w:rsidP="00FF5598">
      <w:r>
        <w:t xml:space="preserve">So </w:t>
      </w:r>
      <w:proofErr w:type="gramStart"/>
      <w:r>
        <w:t xml:space="preserve">I  </w:t>
      </w:r>
      <w:proofErr w:type="spellStart"/>
      <w:r>
        <w:t>thougt</w:t>
      </w:r>
      <w:proofErr w:type="spellEnd"/>
      <w:proofErr w:type="gramEnd"/>
      <w:r>
        <w:t xml:space="preserve"> that was all </w:t>
      </w:r>
      <w:r w:rsidR="0013588A">
        <w:t>,</w:t>
      </w:r>
      <w:r>
        <w:t>until brother Segun called is his friends ,each of them talked to me ,gave me words of hope (the word of God)</w:t>
      </w:r>
      <w:r w:rsidR="0013588A">
        <w:t>,</w:t>
      </w:r>
      <w:r>
        <w:t xml:space="preserve"> and I received it with joy. The name of his friends were </w:t>
      </w:r>
      <w:r w:rsidR="00C06213">
        <w:t xml:space="preserve">Ajani Daniel and Olasunkanmi </w:t>
      </w:r>
      <w:proofErr w:type="gramStart"/>
      <w:r w:rsidR="00C06213">
        <w:t>Ayomi</w:t>
      </w:r>
      <w:bookmarkStart w:id="0" w:name="_GoBack"/>
      <w:bookmarkEnd w:id="0"/>
      <w:r w:rsidR="00C06213">
        <w:t>de .</w:t>
      </w:r>
      <w:proofErr w:type="gramEnd"/>
      <w:r w:rsidR="00C06213">
        <w:t xml:space="preserve"> </w:t>
      </w:r>
      <w:proofErr w:type="gramStart"/>
      <w:r w:rsidR="00C06213">
        <w:t>So</w:t>
      </w:r>
      <w:proofErr w:type="gramEnd"/>
      <w:r w:rsidR="00C06213">
        <w:t xml:space="preserve"> after those words, the 4 of us held hands to pray. I could remember </w:t>
      </w:r>
      <w:r w:rsidR="00C06213">
        <w:lastRenderedPageBreak/>
        <w:t xml:space="preserve">Ajani Daniel asked me “Do you wish to give your life to Christ”. Within me I was </w:t>
      </w:r>
      <w:proofErr w:type="gramStart"/>
      <w:r w:rsidR="00C06213">
        <w:t>like ,what</w:t>
      </w:r>
      <w:proofErr w:type="gramEnd"/>
      <w:r w:rsidR="00C06213">
        <w:t xml:space="preserve"> type of question is this nigga asking but because I don’t have where to go to but the place of the lord ,I said yes.</w:t>
      </w:r>
    </w:p>
    <w:p w14:paraId="1E1A4A66" w14:textId="77777777" w:rsidR="00A65D49" w:rsidRDefault="00C06213" w:rsidP="00FF5598">
      <w:r>
        <w:t xml:space="preserve">I think I said somethings after him or them ,I </w:t>
      </w:r>
      <w:proofErr w:type="spellStart"/>
      <w:r>
        <w:t>cant</w:t>
      </w:r>
      <w:proofErr w:type="spellEnd"/>
      <w:r>
        <w:t xml:space="preserve">  remember .But after that, they said we should hold hands and pray that I will receive the holy spirit with the evidence of speaking in </w:t>
      </w:r>
      <w:proofErr w:type="spellStart"/>
      <w:r>
        <w:t>tougues.I</w:t>
      </w:r>
      <w:proofErr w:type="spellEnd"/>
      <w:r>
        <w:t xml:space="preserve"> did as they said , I tried  I didn’t speak </w:t>
      </w:r>
      <w:proofErr w:type="spellStart"/>
      <w:r>
        <w:t>oo</w:t>
      </w:r>
      <w:proofErr w:type="spellEnd"/>
      <w:r>
        <w:t xml:space="preserve">…When we go again the second time ,I tried and tried but it got to a point ,it was like something touched me and I fell on the ground  and that was all that happened .I didn’t speak in </w:t>
      </w:r>
      <w:proofErr w:type="spellStart"/>
      <w:r>
        <w:t>tougues</w:t>
      </w:r>
      <w:proofErr w:type="spellEnd"/>
      <w:r>
        <w:t xml:space="preserve"> yet.</w:t>
      </w:r>
    </w:p>
    <w:p w14:paraId="22422DDF" w14:textId="6443855B" w:rsidR="00A65D49" w:rsidRDefault="00A65D49" w:rsidP="00FF5598">
      <w:r>
        <w:t>So Ajani Daniel gave me message</w:t>
      </w:r>
      <w:r w:rsidR="0013588A">
        <w:t>s</w:t>
      </w:r>
      <w:r>
        <w:t xml:space="preserve"> to listen </w:t>
      </w:r>
      <w:proofErr w:type="gramStart"/>
      <w:r>
        <w:t xml:space="preserve">to </w:t>
      </w:r>
      <w:r w:rsidR="0013588A">
        <w:t>,</w:t>
      </w:r>
      <w:r>
        <w:t>all</w:t>
      </w:r>
      <w:proofErr w:type="gramEnd"/>
      <w:r>
        <w:t xml:space="preserve"> the messages was Apostle Joshua Selman’s </w:t>
      </w:r>
      <w:proofErr w:type="spellStart"/>
      <w:r>
        <w:t>messages.I</w:t>
      </w:r>
      <w:proofErr w:type="spellEnd"/>
      <w:r>
        <w:t xml:space="preserve"> guess that was the messages they were listening </w:t>
      </w:r>
      <w:r w:rsidR="0013588A">
        <w:t xml:space="preserve">to </w:t>
      </w:r>
      <w:r>
        <w:t>most often then</w:t>
      </w:r>
      <w:r w:rsidR="00C06213">
        <w:t xml:space="preserve"> </w:t>
      </w:r>
      <w:r>
        <w:t>. I started listening to those messages and then I realized those people always speak in tongues including apostle</w:t>
      </w:r>
      <w:r w:rsidR="0013588A">
        <w:t xml:space="preserve"> in the </w:t>
      </w:r>
      <w:proofErr w:type="spellStart"/>
      <w:r w:rsidR="0013588A">
        <w:t>track</w:t>
      </w:r>
      <w:r>
        <w:t>,so</w:t>
      </w:r>
      <w:proofErr w:type="spellEnd"/>
      <w:r>
        <w:t xml:space="preserve"> I was eager to speak in </w:t>
      </w:r>
      <w:proofErr w:type="spellStart"/>
      <w:r>
        <w:t>tougues.One</w:t>
      </w:r>
      <w:proofErr w:type="spellEnd"/>
      <w:r>
        <w:t xml:space="preserve"> night I was in my room, wanted to pray .Immediately I started to Pray in my known language, suddenly I just spoke in tongues, I was like ,how? Even till </w:t>
      </w:r>
      <w:proofErr w:type="gramStart"/>
      <w:r>
        <w:t>now ,I’m</w:t>
      </w:r>
      <w:proofErr w:type="gramEnd"/>
      <w:r>
        <w:t xml:space="preserve"> still wondering how I spoke in </w:t>
      </w:r>
      <w:proofErr w:type="spellStart"/>
      <w:r>
        <w:t>toungues</w:t>
      </w:r>
      <w:proofErr w:type="spellEnd"/>
      <w:r>
        <w:t>….</w:t>
      </w:r>
    </w:p>
    <w:p w14:paraId="333930E1" w14:textId="3DDDD43D" w:rsidR="006E491A" w:rsidRDefault="00A65D49" w:rsidP="00FF5598">
      <w:proofErr w:type="gramStart"/>
      <w:r>
        <w:t>So</w:t>
      </w:r>
      <w:proofErr w:type="gramEnd"/>
      <w:r>
        <w:t xml:space="preserve"> brother Segun and his friend Ayomide invited me to their Christian program on Friday called mentoring class. That was I started growing in the knowledge of the God we are serving and al</w:t>
      </w:r>
      <w:r w:rsidR="00883C0A">
        <w:t>so</w:t>
      </w:r>
      <w:r>
        <w:t xml:space="preserve"> the messages they gave me really help</w:t>
      </w:r>
      <w:r w:rsidR="00883C0A">
        <w:t xml:space="preserve">ed </w:t>
      </w:r>
      <w:r>
        <w:t>me.</w:t>
      </w:r>
      <w:r w:rsidR="006E491A">
        <w:t xml:space="preserve"> Glory be to God that saved my life from eternal damnation</w:t>
      </w:r>
    </w:p>
    <w:p w14:paraId="25015B68" w14:textId="77777777" w:rsidR="006E491A" w:rsidRDefault="006E491A" w:rsidP="00FF5598"/>
    <w:p w14:paraId="1B30651E" w14:textId="77777777" w:rsidR="006E491A" w:rsidRDefault="006E491A" w:rsidP="00FF5598"/>
    <w:p w14:paraId="26B85CB2" w14:textId="37AB0352" w:rsidR="00A65D49" w:rsidRDefault="006E491A" w:rsidP="00FF5598">
      <w:r>
        <w:t xml:space="preserve">Question 3: Clearly state your convictions that informed your decision to join the apostolic community of </w:t>
      </w:r>
      <w:proofErr w:type="spellStart"/>
      <w:r>
        <w:t>Prevailers</w:t>
      </w:r>
      <w:proofErr w:type="spellEnd"/>
      <w:r>
        <w:t xml:space="preserve">’ </w:t>
      </w:r>
      <w:proofErr w:type="gramStart"/>
      <w:r>
        <w:t>Church</w:t>
      </w:r>
      <w:r w:rsidR="00A65D49">
        <w:t xml:space="preserve">  </w:t>
      </w:r>
      <w:r>
        <w:t>.</w:t>
      </w:r>
      <w:proofErr w:type="gramEnd"/>
    </w:p>
    <w:p w14:paraId="748D609B" w14:textId="00E0A29E" w:rsidR="00BD5612" w:rsidRDefault="006E491A" w:rsidP="00FF5598">
      <w:r>
        <w:t>My conviction</w:t>
      </w:r>
      <w:r w:rsidR="00883C0A">
        <w:t xml:space="preserve">s were </w:t>
      </w:r>
      <w:r>
        <w:t xml:space="preserve">based </w:t>
      </w:r>
      <w:proofErr w:type="gramStart"/>
      <w:r>
        <w:t>on  instruction</w:t>
      </w:r>
      <w:proofErr w:type="gramEnd"/>
      <w:r>
        <w:t xml:space="preserve"> God has been giving me for long but was so adamant because I wants my will to prevail over his will. The first instruction came</w:t>
      </w:r>
      <w:r w:rsidR="00883C0A">
        <w:t xml:space="preserve"> during </w:t>
      </w:r>
      <w:r>
        <w:t xml:space="preserve"> those time after the service in my church, I would come</w:t>
      </w:r>
      <w:r w:rsidR="00883C0A">
        <w:t xml:space="preserve"> to </w:t>
      </w:r>
      <w:proofErr w:type="spellStart"/>
      <w:r w:rsidR="00883C0A">
        <w:t>prevailers</w:t>
      </w:r>
      <w:proofErr w:type="spellEnd"/>
      <w:r w:rsidR="00883C0A">
        <w:t>’</w:t>
      </w:r>
      <w:r>
        <w:t xml:space="preserve"> and just listen to the Senior pastor’ </w:t>
      </w:r>
      <w:proofErr w:type="spellStart"/>
      <w:r>
        <w:t>message.That</w:t>
      </w:r>
      <w:proofErr w:type="spellEnd"/>
      <w:r>
        <w:t xml:space="preserve"> day as I was staring at him ,a voice came within me saying ”This man is real” I didn’t understand </w:t>
      </w:r>
      <w:r w:rsidR="00BD5612">
        <w:t xml:space="preserve">what that means .After </w:t>
      </w:r>
      <w:proofErr w:type="spellStart"/>
      <w:r w:rsidR="00BD5612">
        <w:t>some times</w:t>
      </w:r>
      <w:proofErr w:type="spellEnd"/>
      <w:r w:rsidR="00BD5612">
        <w:t xml:space="preserve">, I noticed  anytime I attend my church service, I will just feel </w:t>
      </w:r>
      <w:proofErr w:type="spellStart"/>
      <w:r w:rsidR="00BD5612">
        <w:t>empty</w:t>
      </w:r>
      <w:r w:rsidR="00883C0A">
        <w:t>.</w:t>
      </w:r>
      <w:r w:rsidR="00BD5612">
        <w:t>That’s</w:t>
      </w:r>
      <w:proofErr w:type="spellEnd"/>
      <w:r w:rsidR="00883C0A">
        <w:t xml:space="preserve"> why</w:t>
      </w:r>
      <w:r w:rsidR="00BD5612">
        <w:t xml:space="preserve"> sometimes I will just leave my church early and just run to </w:t>
      </w:r>
      <w:proofErr w:type="spellStart"/>
      <w:r w:rsidR="00BD5612">
        <w:t>prevailers</w:t>
      </w:r>
      <w:proofErr w:type="spellEnd"/>
      <w:r w:rsidR="00BD5612">
        <w:t xml:space="preserve"> church. I thought I found the way to fill my emptiness. But God spoke through </w:t>
      </w:r>
      <w:proofErr w:type="spellStart"/>
      <w:proofErr w:type="gramStart"/>
      <w:r w:rsidR="00BD5612">
        <w:t>Pst</w:t>
      </w:r>
      <w:proofErr w:type="spellEnd"/>
      <w:r w:rsidR="00BD5612">
        <w:t xml:space="preserve"> .</w:t>
      </w:r>
      <w:proofErr w:type="gramEnd"/>
      <w:r w:rsidR="00BD5612">
        <w:t xml:space="preserve"> Michael in my dream concerning the church I’m </w:t>
      </w:r>
      <w:proofErr w:type="gramStart"/>
      <w:r w:rsidR="00BD5612">
        <w:t>attending(</w:t>
      </w:r>
      <w:proofErr w:type="gramEnd"/>
      <w:r w:rsidR="00BD5612">
        <w:t xml:space="preserve">Methodist </w:t>
      </w:r>
      <w:proofErr w:type="spellStart"/>
      <w:r w:rsidR="00BD5612">
        <w:t>Chruch</w:t>
      </w:r>
      <w:proofErr w:type="spellEnd"/>
      <w:r w:rsidR="00BD5612">
        <w:t xml:space="preserve">) I can’t really remember in details what he said in that dream but I knew he wanted me to leave there. I have known this before this dream that God wanted me to leave the church but I was afraid of many </w:t>
      </w:r>
      <w:proofErr w:type="gramStart"/>
      <w:r w:rsidR="00BD5612">
        <w:t>factors</w:t>
      </w:r>
      <w:r w:rsidR="00883C0A">
        <w:t xml:space="preserve"> </w:t>
      </w:r>
      <w:r w:rsidR="00BD5612">
        <w:t>,especially</w:t>
      </w:r>
      <w:proofErr w:type="gramEnd"/>
      <w:r w:rsidR="00BD5612">
        <w:t xml:space="preserve"> parental one.</w:t>
      </w:r>
    </w:p>
    <w:p w14:paraId="3C75294A" w14:textId="77777777" w:rsidR="00623153" w:rsidRDefault="00BD5612" w:rsidP="00FF5598">
      <w:r>
        <w:t>Now, I have decided to hearken to what the lord is saying and go to where he’s leading me.</w:t>
      </w:r>
      <w:r w:rsidR="00623153">
        <w:t xml:space="preserve"> </w:t>
      </w:r>
      <w:proofErr w:type="gramStart"/>
      <w:r>
        <w:t>So</w:t>
      </w:r>
      <w:proofErr w:type="gramEnd"/>
      <w:r>
        <w:t xml:space="preserve"> I went to  </w:t>
      </w:r>
    </w:p>
    <w:p w14:paraId="36AB4558" w14:textId="420EEACF" w:rsidR="006E491A" w:rsidRDefault="00623153" w:rsidP="00FF5598">
      <w:r>
        <w:t>Pray and asked him again he said</w:t>
      </w:r>
      <w:r w:rsidR="005B2F1B">
        <w:t xml:space="preserve"> </w:t>
      </w:r>
      <w:r>
        <w:t>”</w:t>
      </w:r>
      <w:r w:rsidR="005B2F1B">
        <w:t xml:space="preserve">I’m going there so that I can have stature, so that I can be strong in the foundation of </w:t>
      </w:r>
      <w:proofErr w:type="spellStart"/>
      <w:r w:rsidR="005B2F1B">
        <w:t>faith.You</w:t>
      </w:r>
      <w:proofErr w:type="spellEnd"/>
      <w:r w:rsidR="005B2F1B">
        <w:t xml:space="preserve"> need to be taught the  teaching of the word in the ministry because you will be persecuted based on the truth you are standing on. And if you don’t embrace this teaching, you will fade </w:t>
      </w:r>
      <w:r>
        <w:t>”</w:t>
      </w:r>
      <w:r w:rsidR="005B2F1B">
        <w:t>.That was what he said on the 5</w:t>
      </w:r>
      <w:r w:rsidR="005B2F1B" w:rsidRPr="005B2F1B">
        <w:rPr>
          <w:vertAlign w:val="superscript"/>
        </w:rPr>
        <w:t>th</w:t>
      </w:r>
      <w:r w:rsidR="005B2F1B">
        <w:t xml:space="preserve"> of July 2022</w:t>
      </w:r>
      <w:r w:rsidR="00BD5612">
        <w:t xml:space="preserve">    </w:t>
      </w:r>
    </w:p>
    <w:p w14:paraId="5990C634" w14:textId="77777777" w:rsidR="00A65D49" w:rsidRDefault="00A65D49" w:rsidP="00FF5598"/>
    <w:p w14:paraId="355C0A45" w14:textId="2702BD8D" w:rsidR="00FB6D46" w:rsidRDefault="00FB6D46" w:rsidP="00FF5598"/>
    <w:p w14:paraId="2F2EA4D0" w14:textId="77777777" w:rsidR="00FB6D46" w:rsidRDefault="00FB6D46" w:rsidP="00FF5598"/>
    <w:p w14:paraId="6182DF9B" w14:textId="28FC4BC8" w:rsidR="00FF5598" w:rsidRPr="00FF5598" w:rsidRDefault="00FF5598" w:rsidP="00FF5598">
      <w:r>
        <w:lastRenderedPageBreak/>
        <w:t xml:space="preserve">                            </w:t>
      </w:r>
    </w:p>
    <w:sectPr w:rsidR="00FF5598" w:rsidRPr="00FF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EA"/>
    <w:rsid w:val="00054B69"/>
    <w:rsid w:val="000F5598"/>
    <w:rsid w:val="0013588A"/>
    <w:rsid w:val="003E3744"/>
    <w:rsid w:val="00454F84"/>
    <w:rsid w:val="005B2F1B"/>
    <w:rsid w:val="00623153"/>
    <w:rsid w:val="006A68EF"/>
    <w:rsid w:val="006E491A"/>
    <w:rsid w:val="00883C0A"/>
    <w:rsid w:val="009A671E"/>
    <w:rsid w:val="00A039DF"/>
    <w:rsid w:val="00A65D49"/>
    <w:rsid w:val="00B26829"/>
    <w:rsid w:val="00BD5612"/>
    <w:rsid w:val="00C06213"/>
    <w:rsid w:val="00C41183"/>
    <w:rsid w:val="00F418EA"/>
    <w:rsid w:val="00FB6D46"/>
    <w:rsid w:val="00FF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7D12"/>
  <w15:chartTrackingRefBased/>
  <w15:docId w15:val="{7C7EF333-726F-40CC-925A-9802DF2D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D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2022-07-06T22:33:00Z</dcterms:created>
  <dcterms:modified xsi:type="dcterms:W3CDTF">2022-07-06T22:49:00Z</dcterms:modified>
</cp:coreProperties>
</file>