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78F9" w14:textId="61CE7765" w:rsidR="009A1847" w:rsidRDefault="00190C31" w:rsidP="00F328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  <w:r w:rsidR="00DF0CEB" w:rsidRPr="00DF0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01E96" w14:textId="46AFC193" w:rsidR="00DF0CEB" w:rsidRDefault="00DF0CEB" w:rsidP="00F328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B87A40">
        <w:rPr>
          <w:rFonts w:ascii="Times New Roman" w:hAnsi="Times New Roman" w:cs="Times New Roman"/>
          <w:sz w:val="24"/>
          <w:szCs w:val="24"/>
        </w:rPr>
        <w:t xml:space="preserve">New </w:t>
      </w:r>
      <w:r w:rsidR="00190C3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B87A40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into system so that I can access it.</w:t>
      </w:r>
    </w:p>
    <w:p w14:paraId="5FA20150" w14:textId="07B15805" w:rsidR="00B87A40" w:rsidRPr="00B87A40" w:rsidRDefault="00B87A40" w:rsidP="00B87A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Registered Customer, I want to login into system so that I can access it.</w:t>
      </w:r>
    </w:p>
    <w:p w14:paraId="7E0B8818" w14:textId="7444B558" w:rsidR="00DF0CEB" w:rsidRDefault="00DF0CEB" w:rsidP="00F328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B87A40">
        <w:rPr>
          <w:rFonts w:ascii="Times New Roman" w:hAnsi="Times New Roman" w:cs="Times New Roman"/>
          <w:sz w:val="24"/>
          <w:szCs w:val="24"/>
        </w:rPr>
        <w:t xml:space="preserve"> </w:t>
      </w:r>
      <w:r w:rsidR="00190C3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, I want to browse product so that I can choose the product I like.</w:t>
      </w:r>
    </w:p>
    <w:p w14:paraId="3C08A5EB" w14:textId="1412F063" w:rsidR="00DF0CEB" w:rsidRDefault="00DF0CEB" w:rsidP="00F328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190C31">
        <w:rPr>
          <w:rFonts w:ascii="Times New Roman" w:hAnsi="Times New Roman" w:cs="Times New Roman"/>
          <w:sz w:val="24"/>
          <w:szCs w:val="24"/>
        </w:rPr>
        <w:t xml:space="preserve"> Customer</w:t>
      </w:r>
      <w:r>
        <w:rPr>
          <w:rFonts w:ascii="Times New Roman" w:hAnsi="Times New Roman" w:cs="Times New Roman"/>
          <w:sz w:val="24"/>
          <w:szCs w:val="24"/>
        </w:rPr>
        <w:t>, I want to place order so that I can buy the product</w:t>
      </w:r>
    </w:p>
    <w:p w14:paraId="6E1D7F79" w14:textId="04232703" w:rsidR="00DF0CEB" w:rsidRDefault="00DF0CEB" w:rsidP="00F328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190C3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, I want to add items to cart so that I can buy the product in the future</w:t>
      </w:r>
      <w:r w:rsidR="007C3977">
        <w:rPr>
          <w:rFonts w:ascii="Times New Roman" w:hAnsi="Times New Roman" w:cs="Times New Roman"/>
          <w:sz w:val="24"/>
          <w:szCs w:val="24"/>
        </w:rPr>
        <w:t>.</w:t>
      </w:r>
    </w:p>
    <w:p w14:paraId="539C4C65" w14:textId="1386B199" w:rsidR="007C3977" w:rsidRPr="007C3977" w:rsidRDefault="007C3977" w:rsidP="007C3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Customer, I want to remove items to cart so that I can remove products I don’t want anymore.</w:t>
      </w:r>
    </w:p>
    <w:p w14:paraId="76183D02" w14:textId="2307A1E9" w:rsidR="00DF0CEB" w:rsidRDefault="00DF0CEB" w:rsidP="00F328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190C3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, I want to cancel the order so that I won’t get the product I don’t want</w:t>
      </w:r>
      <w:r w:rsidR="007C3977">
        <w:rPr>
          <w:rFonts w:ascii="Times New Roman" w:hAnsi="Times New Roman" w:cs="Times New Roman"/>
          <w:sz w:val="24"/>
          <w:szCs w:val="24"/>
        </w:rPr>
        <w:t>.</w:t>
      </w:r>
    </w:p>
    <w:p w14:paraId="76DB39D6" w14:textId="639CFC5A" w:rsidR="007C3977" w:rsidRPr="007C3977" w:rsidRDefault="007C3977" w:rsidP="007C3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Customer, I want to edit the order so that I can make changes to my order.</w:t>
      </w:r>
    </w:p>
    <w:p w14:paraId="774A75CD" w14:textId="2FCEB469" w:rsidR="00DF0CEB" w:rsidRDefault="00DF0CEB" w:rsidP="00F328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190C3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, I want to get many payment </w:t>
      </w:r>
      <w:r w:rsidR="007C3977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so that I can choose as per my preferences</w:t>
      </w:r>
    </w:p>
    <w:p w14:paraId="1CEA1481" w14:textId="552FE6E1" w:rsidR="00DF0CEB" w:rsidRDefault="00DF0CEB" w:rsidP="00F32816">
      <w:pPr>
        <w:jc w:val="both"/>
        <w:rPr>
          <w:rFonts w:ascii="Times New Roman" w:hAnsi="Times New Roman" w:cs="Times New Roman"/>
          <w:sz w:val="28"/>
          <w:szCs w:val="28"/>
        </w:rPr>
      </w:pPr>
      <w:r w:rsidRPr="00DF0CEB">
        <w:rPr>
          <w:rFonts w:ascii="Times New Roman" w:hAnsi="Times New Roman" w:cs="Times New Roman"/>
          <w:sz w:val="28"/>
          <w:szCs w:val="28"/>
        </w:rPr>
        <w:t>Merchant</w:t>
      </w:r>
    </w:p>
    <w:p w14:paraId="29B91C35" w14:textId="53FBE1BF" w:rsidR="00DF0CEB" w:rsidRDefault="00DF0CEB" w:rsidP="00F32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merchant, I want to log into system so that I can access it.</w:t>
      </w:r>
    </w:p>
    <w:p w14:paraId="6678BB2E" w14:textId="7C08AAB6" w:rsidR="00DF0CEB" w:rsidRDefault="00DF0CEB" w:rsidP="00F32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merchant, I want to</w:t>
      </w:r>
      <w:r w:rsidR="00C31A9F">
        <w:rPr>
          <w:rFonts w:ascii="Times New Roman" w:hAnsi="Times New Roman" w:cs="Times New Roman"/>
          <w:sz w:val="24"/>
          <w:szCs w:val="24"/>
        </w:rPr>
        <w:t xml:space="preserve"> </w:t>
      </w:r>
      <w:r w:rsidR="007C3977">
        <w:rPr>
          <w:rFonts w:ascii="Times New Roman" w:hAnsi="Times New Roman" w:cs="Times New Roman"/>
          <w:sz w:val="24"/>
          <w:szCs w:val="24"/>
        </w:rPr>
        <w:t>see owned products</w:t>
      </w:r>
      <w:r w:rsidR="00C31A9F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7C3977">
        <w:rPr>
          <w:rFonts w:ascii="Times New Roman" w:hAnsi="Times New Roman" w:cs="Times New Roman"/>
          <w:sz w:val="24"/>
          <w:szCs w:val="24"/>
        </w:rPr>
        <w:t>add new products.</w:t>
      </w:r>
    </w:p>
    <w:p w14:paraId="738A150E" w14:textId="0685632B" w:rsidR="007C3977" w:rsidRPr="007C3977" w:rsidRDefault="007C3977" w:rsidP="007C39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merchant, I want to see owned products so that I can remove obsolete products.</w:t>
      </w:r>
    </w:p>
    <w:p w14:paraId="48B84DF3" w14:textId="32DD3CF7" w:rsidR="00C31A9F" w:rsidRPr="00DF0CEB" w:rsidRDefault="00C31A9F" w:rsidP="00F32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merchant, I want to </w:t>
      </w:r>
      <w:r w:rsidR="00172795">
        <w:rPr>
          <w:rFonts w:ascii="Times New Roman" w:hAnsi="Times New Roman" w:cs="Times New Roman"/>
          <w:sz w:val="24"/>
          <w:szCs w:val="24"/>
        </w:rPr>
        <w:t>check orders</w:t>
      </w:r>
      <w:r>
        <w:rPr>
          <w:rFonts w:ascii="Times New Roman" w:hAnsi="Times New Roman" w:cs="Times New Roman"/>
          <w:sz w:val="24"/>
          <w:szCs w:val="24"/>
        </w:rPr>
        <w:t xml:space="preserve"> so that </w:t>
      </w:r>
      <w:r w:rsidR="00172795">
        <w:rPr>
          <w:rFonts w:ascii="Times New Roman" w:hAnsi="Times New Roman" w:cs="Times New Roman"/>
          <w:sz w:val="24"/>
          <w:szCs w:val="24"/>
        </w:rPr>
        <w:t>I can process unfinished orders.</w:t>
      </w:r>
    </w:p>
    <w:p w14:paraId="5D501DF6" w14:textId="739C3212" w:rsidR="00172795" w:rsidRDefault="00172795" w:rsidP="001727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merchant, I want to check orders so that I can generate bills for completed orders.</w:t>
      </w:r>
    </w:p>
    <w:p w14:paraId="2C7775E3" w14:textId="7D307F82" w:rsidR="00172795" w:rsidRDefault="00172795" w:rsidP="001727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merchant, I want to check deliveries so that I assign deliveries for orders.</w:t>
      </w:r>
    </w:p>
    <w:p w14:paraId="4A39CD75" w14:textId="77777777" w:rsidR="00172795" w:rsidRPr="00DF0CEB" w:rsidRDefault="00172795" w:rsidP="001727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EC37FB" w14:textId="51E13B99" w:rsidR="00C31A9F" w:rsidRPr="00DF0CEB" w:rsidRDefault="00C31A9F" w:rsidP="00F328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35F78A" w14:textId="5AFC66E5" w:rsidR="00C31A9F" w:rsidRPr="00A8799B" w:rsidRDefault="00C31A9F" w:rsidP="00F32816">
      <w:pPr>
        <w:jc w:val="both"/>
        <w:rPr>
          <w:rFonts w:ascii="Times New Roman" w:hAnsi="Times New Roman" w:cs="Times New Roman"/>
          <w:sz w:val="28"/>
          <w:szCs w:val="28"/>
        </w:rPr>
      </w:pPr>
      <w:r w:rsidRPr="00A8799B">
        <w:rPr>
          <w:rFonts w:ascii="Times New Roman" w:hAnsi="Times New Roman" w:cs="Times New Roman"/>
          <w:sz w:val="28"/>
          <w:szCs w:val="28"/>
        </w:rPr>
        <w:t>Admin</w:t>
      </w:r>
    </w:p>
    <w:p w14:paraId="6938389A" w14:textId="27BD295D" w:rsidR="00C31A9F" w:rsidRDefault="00C31A9F" w:rsidP="00F328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1158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admin, I want to log into system so that I can access it.</w:t>
      </w:r>
    </w:p>
    <w:p w14:paraId="2F709960" w14:textId="1EE8A96B" w:rsidR="00C31A9F" w:rsidRDefault="00C31A9F" w:rsidP="00F328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1158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admin, I want to cancel order of the </w:t>
      </w:r>
      <w:r w:rsidR="00190C3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so that there w</w:t>
      </w:r>
      <w:r w:rsidR="00A8799B">
        <w:rPr>
          <w:rFonts w:ascii="Times New Roman" w:hAnsi="Times New Roman" w:cs="Times New Roman"/>
          <w:sz w:val="24"/>
          <w:szCs w:val="24"/>
        </w:rPr>
        <w:t>ill not be any faulty orders</w:t>
      </w:r>
    </w:p>
    <w:p w14:paraId="27C38B72" w14:textId="5EB83AC9" w:rsidR="00C31A9F" w:rsidRPr="00A8799B" w:rsidRDefault="00C31A9F" w:rsidP="00F328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1158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admin, I want to manage my profile so that I can update my informatio</w:t>
      </w:r>
      <w:r w:rsidR="00A8799B">
        <w:rPr>
          <w:rFonts w:ascii="Times New Roman" w:hAnsi="Times New Roman" w:cs="Times New Roman"/>
          <w:sz w:val="24"/>
          <w:szCs w:val="24"/>
        </w:rPr>
        <w:t>n</w:t>
      </w:r>
    </w:p>
    <w:p w14:paraId="37880C27" w14:textId="5CB40919" w:rsidR="00C31A9F" w:rsidRPr="00DF0CEB" w:rsidRDefault="00C31A9F" w:rsidP="00F328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1158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admin I want to add items so that </w:t>
      </w:r>
      <w:r w:rsidR="00190C3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s can view the options that they can buy</w:t>
      </w:r>
    </w:p>
    <w:p w14:paraId="20044CD0" w14:textId="26063FB2" w:rsidR="00C31A9F" w:rsidRPr="00A8799B" w:rsidRDefault="00C31A9F" w:rsidP="00F328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1158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admin, I want to delete items so that </w:t>
      </w:r>
      <w:r w:rsidR="00190C3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s will not view the items that are no longer available</w:t>
      </w:r>
      <w:r w:rsidR="00F32816">
        <w:rPr>
          <w:rFonts w:ascii="Times New Roman" w:hAnsi="Times New Roman" w:cs="Times New Roman"/>
          <w:sz w:val="24"/>
          <w:szCs w:val="24"/>
        </w:rPr>
        <w:t>.</w:t>
      </w:r>
    </w:p>
    <w:sectPr w:rsidR="00C31A9F" w:rsidRPr="00A8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B06"/>
    <w:multiLevelType w:val="hybridMultilevel"/>
    <w:tmpl w:val="48043230"/>
    <w:lvl w:ilvl="0" w:tplc="BCA48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B5A63"/>
    <w:multiLevelType w:val="hybridMultilevel"/>
    <w:tmpl w:val="9546317C"/>
    <w:lvl w:ilvl="0" w:tplc="CA6E8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01B8"/>
    <w:multiLevelType w:val="hybridMultilevel"/>
    <w:tmpl w:val="D99AAB6E"/>
    <w:lvl w:ilvl="0" w:tplc="8110E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672B2"/>
    <w:multiLevelType w:val="hybridMultilevel"/>
    <w:tmpl w:val="E5765AC0"/>
    <w:lvl w:ilvl="0" w:tplc="8C3A2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A3211"/>
    <w:multiLevelType w:val="hybridMultilevel"/>
    <w:tmpl w:val="48043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51151">
    <w:abstractNumId w:val="2"/>
  </w:num>
  <w:num w:numId="2" w16cid:durableId="1280987493">
    <w:abstractNumId w:val="1"/>
  </w:num>
  <w:num w:numId="3" w16cid:durableId="2043355236">
    <w:abstractNumId w:val="0"/>
  </w:num>
  <w:num w:numId="4" w16cid:durableId="1371952435">
    <w:abstractNumId w:val="3"/>
  </w:num>
  <w:num w:numId="5" w16cid:durableId="1945720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B58"/>
    <w:rsid w:val="00115864"/>
    <w:rsid w:val="00172795"/>
    <w:rsid w:val="00190C31"/>
    <w:rsid w:val="00307903"/>
    <w:rsid w:val="003F2279"/>
    <w:rsid w:val="007C3977"/>
    <w:rsid w:val="009A1847"/>
    <w:rsid w:val="00A02A32"/>
    <w:rsid w:val="00A8799B"/>
    <w:rsid w:val="00AC7518"/>
    <w:rsid w:val="00B31A88"/>
    <w:rsid w:val="00B87A40"/>
    <w:rsid w:val="00BB4DA4"/>
    <w:rsid w:val="00C31A9F"/>
    <w:rsid w:val="00C40B58"/>
    <w:rsid w:val="00DF0CEB"/>
    <w:rsid w:val="00E40586"/>
    <w:rsid w:val="00F3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C64B"/>
  <w15:docId w15:val="{FCBEB6AF-D5B6-4D3F-9883-5868D0D8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Acharya</dc:creator>
  <cp:keywords/>
  <dc:description/>
  <cp:lastModifiedBy>Ujjwal Khanal</cp:lastModifiedBy>
  <cp:revision>1</cp:revision>
  <dcterms:created xsi:type="dcterms:W3CDTF">2022-06-09T06:17:00Z</dcterms:created>
  <dcterms:modified xsi:type="dcterms:W3CDTF">2022-06-13T07:10:00Z</dcterms:modified>
</cp:coreProperties>
</file>