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EA6E7" w14:textId="77777777" w:rsidR="00DA6DEC" w:rsidRDefault="00DA6DEC"/>
    <w:tbl>
      <w:tblPr>
        <w:tblW w:w="10491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1112"/>
        <w:gridCol w:w="10"/>
        <w:gridCol w:w="176"/>
        <w:gridCol w:w="59"/>
        <w:gridCol w:w="59"/>
        <w:gridCol w:w="401"/>
        <w:gridCol w:w="56"/>
        <w:gridCol w:w="144"/>
        <w:gridCol w:w="354"/>
        <w:gridCol w:w="10"/>
        <w:gridCol w:w="169"/>
        <w:gridCol w:w="283"/>
        <w:gridCol w:w="108"/>
        <w:gridCol w:w="34"/>
        <w:gridCol w:w="73"/>
        <w:gridCol w:w="236"/>
        <w:gridCol w:w="236"/>
        <w:gridCol w:w="13"/>
        <w:gridCol w:w="292"/>
        <w:gridCol w:w="33"/>
        <w:gridCol w:w="234"/>
        <w:gridCol w:w="470"/>
        <w:gridCol w:w="88"/>
        <w:gridCol w:w="148"/>
        <w:gridCol w:w="22"/>
        <w:gridCol w:w="236"/>
        <w:gridCol w:w="337"/>
        <w:gridCol w:w="59"/>
        <w:gridCol w:w="23"/>
        <w:gridCol w:w="125"/>
        <w:gridCol w:w="114"/>
        <w:gridCol w:w="370"/>
        <w:gridCol w:w="102"/>
        <w:gridCol w:w="23"/>
        <w:gridCol w:w="14"/>
        <w:gridCol w:w="188"/>
        <w:gridCol w:w="48"/>
        <w:gridCol w:w="193"/>
        <w:gridCol w:w="144"/>
        <w:gridCol w:w="14"/>
        <w:gridCol w:w="228"/>
        <w:gridCol w:w="353"/>
        <w:gridCol w:w="111"/>
        <w:gridCol w:w="184"/>
        <w:gridCol w:w="329"/>
        <w:gridCol w:w="499"/>
        <w:gridCol w:w="59"/>
        <w:gridCol w:w="308"/>
        <w:gridCol w:w="258"/>
        <w:gridCol w:w="174"/>
        <w:gridCol w:w="1142"/>
        <w:gridCol w:w="11"/>
        <w:gridCol w:w="13"/>
        <w:gridCol w:w="12"/>
      </w:tblGrid>
      <w:tr w:rsidR="00996CC0" w:rsidRPr="0091324E" w14:paraId="72CB535C" w14:textId="77777777" w:rsidTr="00585F27">
        <w:trPr>
          <w:gridAfter w:val="3"/>
          <w:wAfter w:w="36" w:type="dxa"/>
          <w:cantSplit/>
          <w:trHeight w:val="397"/>
        </w:trPr>
        <w:tc>
          <w:tcPr>
            <w:tcW w:w="2381" w:type="dxa"/>
            <w:gridSpan w:val="10"/>
            <w:tcBorders>
              <w:right w:val="single" w:sz="4" w:space="0" w:color="D9D9D9"/>
            </w:tcBorders>
            <w:vAlign w:val="center"/>
          </w:tcPr>
          <w:p w14:paraId="77B5A41C" w14:textId="7D7B87B0" w:rsidR="00996CC0" w:rsidRPr="009F4DDF" w:rsidRDefault="009F4DDF" w:rsidP="00F46CE5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ВАКАНСИЯ</w:t>
            </w:r>
          </w:p>
        </w:tc>
        <w:tc>
          <w:tcPr>
            <w:tcW w:w="8074" w:type="dxa"/>
            <w:gridSpan w:val="4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65CF38" w14:textId="6596A95C" w:rsidR="00996CC0" w:rsidRPr="00795BFE" w:rsidRDefault="00795BFE" w:rsidP="0091324E">
            <w:pPr>
              <w:jc w:val="center"/>
              <w:rPr>
                <w:rFonts w:ascii="Times New Roman" w:hAnsi="Times New Roman"/>
                <w:color w:val="006699"/>
              </w:rPr>
            </w:pPr>
            <w:r>
              <w:rPr>
                <w:rFonts w:ascii="Times New Roman" w:hAnsi="Times New Roman"/>
                <w:b/>
                <w:color w:val="006699"/>
                <w:sz w:val="24"/>
                <w:szCs w:val="24"/>
              </w:rPr>
              <w:t>Бухгалтерия</w:t>
            </w:r>
          </w:p>
        </w:tc>
      </w:tr>
      <w:tr w:rsidR="00996CC0" w:rsidRPr="0091324E" w14:paraId="0A49AA15" w14:textId="77777777" w:rsidTr="00585F27">
        <w:trPr>
          <w:gridAfter w:val="3"/>
          <w:wAfter w:w="36" w:type="dxa"/>
          <w:cantSplit/>
          <w:trHeight w:val="70"/>
        </w:trPr>
        <w:tc>
          <w:tcPr>
            <w:tcW w:w="2371" w:type="dxa"/>
            <w:gridSpan w:val="9"/>
            <w:tcBorders>
              <w:bottom w:val="single" w:sz="4" w:space="0" w:color="548DD4"/>
            </w:tcBorders>
            <w:vAlign w:val="center"/>
          </w:tcPr>
          <w:p w14:paraId="7D49DD37" w14:textId="77777777" w:rsidR="00996CC0" w:rsidRPr="00CC5398" w:rsidRDefault="00996CC0" w:rsidP="006F28F2">
            <w:pPr>
              <w:spacing w:before="40" w:after="40" w:line="240" w:lineRule="auto"/>
              <w:rPr>
                <w:rFonts w:ascii="Times New Roman" w:hAnsi="Times New Roman"/>
                <w:b/>
                <w:sz w:val="8"/>
                <w:szCs w:val="8"/>
                <w:lang w:val="en-US"/>
              </w:rPr>
            </w:pPr>
          </w:p>
        </w:tc>
        <w:tc>
          <w:tcPr>
            <w:tcW w:w="6510" w:type="dxa"/>
            <w:gridSpan w:val="39"/>
            <w:tcBorders>
              <w:bottom w:val="single" w:sz="4" w:space="0" w:color="548DD4"/>
            </w:tcBorders>
            <w:vAlign w:val="center"/>
          </w:tcPr>
          <w:p w14:paraId="15B87D4C" w14:textId="77777777" w:rsidR="00996CC0" w:rsidRPr="00CC5398" w:rsidRDefault="00996CC0" w:rsidP="006F28F2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  <w:lang w:val="en-US"/>
              </w:rPr>
            </w:pPr>
          </w:p>
        </w:tc>
        <w:tc>
          <w:tcPr>
            <w:tcW w:w="1574" w:type="dxa"/>
            <w:gridSpan w:val="3"/>
            <w:tcBorders>
              <w:bottom w:val="single" w:sz="4" w:space="0" w:color="548DD4"/>
            </w:tcBorders>
            <w:vAlign w:val="center"/>
          </w:tcPr>
          <w:p w14:paraId="61AB78E4" w14:textId="77777777" w:rsidR="00996CC0" w:rsidRPr="00CC5398" w:rsidRDefault="00996CC0" w:rsidP="006F28F2">
            <w:pPr>
              <w:spacing w:before="40" w:after="40" w:line="240" w:lineRule="auto"/>
              <w:jc w:val="center"/>
              <w:rPr>
                <w:noProof/>
                <w:sz w:val="8"/>
                <w:szCs w:val="8"/>
                <w:lang w:val="en-US"/>
              </w:rPr>
            </w:pPr>
          </w:p>
        </w:tc>
      </w:tr>
      <w:tr w:rsidR="00996CC0" w:rsidRPr="0091324E" w14:paraId="181BD891" w14:textId="77777777" w:rsidTr="00585F27">
        <w:trPr>
          <w:gridAfter w:val="3"/>
          <w:wAfter w:w="36" w:type="dxa"/>
          <w:cantSplit/>
          <w:trHeight w:val="64"/>
        </w:trPr>
        <w:tc>
          <w:tcPr>
            <w:tcW w:w="10455" w:type="dxa"/>
            <w:gridSpan w:val="51"/>
            <w:tcBorders>
              <w:top w:val="single" w:sz="4" w:space="0" w:color="548DD4"/>
            </w:tcBorders>
            <w:shd w:val="clear" w:color="auto" w:fill="FFFFFF"/>
            <w:vAlign w:val="center"/>
          </w:tcPr>
          <w:p w14:paraId="470EA6A5" w14:textId="77777777" w:rsidR="00996CC0" w:rsidRPr="00CB5BCC" w:rsidRDefault="00996CC0" w:rsidP="00CB5BCC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"/>
                <w:szCs w:val="24"/>
                <w:lang w:val="en-US"/>
              </w:rPr>
            </w:pPr>
          </w:p>
        </w:tc>
      </w:tr>
      <w:tr w:rsidR="00C63A68" w:rsidRPr="005A0EF8" w14:paraId="34AD6056" w14:textId="77777777" w:rsidTr="00585F27">
        <w:trPr>
          <w:gridAfter w:val="3"/>
          <w:wAfter w:w="36" w:type="dxa"/>
          <w:cantSplit/>
          <w:trHeight w:val="477"/>
        </w:trPr>
        <w:tc>
          <w:tcPr>
            <w:tcW w:w="2550" w:type="dxa"/>
            <w:gridSpan w:val="11"/>
            <w:tcBorders>
              <w:right w:val="single" w:sz="4" w:space="0" w:color="D9D9D9"/>
            </w:tcBorders>
            <w:vAlign w:val="center"/>
          </w:tcPr>
          <w:p w14:paraId="7F4FF73B" w14:textId="12067A2D" w:rsidR="00C63A68" w:rsidRPr="00BD1347" w:rsidRDefault="009F4DDF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И.Ф.О</w:t>
            </w:r>
            <w:r w:rsidR="00C63A68" w:rsidRPr="00BD1347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331" w:type="dxa"/>
            <w:gridSpan w:val="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CC9A5B" w14:textId="5AFBE3CD" w:rsidR="00C63A68" w:rsidRPr="009D6B0F" w:rsidRDefault="009D6B0F" w:rsidP="00585F2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Ризкиева Дилноза Илхомовна</w:t>
            </w:r>
          </w:p>
        </w:tc>
        <w:tc>
          <w:tcPr>
            <w:tcW w:w="1574" w:type="dxa"/>
            <w:gridSpan w:val="3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4A5BB6" w14:textId="677C54E9" w:rsidR="00C63A68" w:rsidRPr="00E43113" w:rsidRDefault="002C28FD" w:rsidP="005B4670">
            <w:pPr>
              <w:spacing w:before="40" w:after="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pict w14:anchorId="7C0CBF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7.6pt;height:120.2pt">
                  <v:imagedata r:id="rId7" o:title="DIL"/>
                </v:shape>
              </w:pict>
            </w:r>
          </w:p>
        </w:tc>
      </w:tr>
      <w:tr w:rsidR="00C63A68" w:rsidRPr="00A26AF2" w14:paraId="75E70D72" w14:textId="77777777" w:rsidTr="00585F27">
        <w:trPr>
          <w:gridAfter w:val="3"/>
          <w:wAfter w:w="36" w:type="dxa"/>
          <w:cantSplit/>
          <w:trHeight w:val="100"/>
        </w:trPr>
        <w:tc>
          <w:tcPr>
            <w:tcW w:w="1298" w:type="dxa"/>
            <w:gridSpan w:val="3"/>
            <w:vAlign w:val="center"/>
          </w:tcPr>
          <w:p w14:paraId="7A558999" w14:textId="77777777" w:rsidR="00C63A68" w:rsidRPr="00A26AF2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252" w:type="dxa"/>
            <w:gridSpan w:val="8"/>
            <w:vAlign w:val="center"/>
          </w:tcPr>
          <w:p w14:paraId="3E8CA1ED" w14:textId="77777777" w:rsidR="00C63A68" w:rsidRPr="00A26AF2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34" w:type="dxa"/>
            <w:gridSpan w:val="5"/>
            <w:tcBorders>
              <w:top w:val="dashed" w:sz="2" w:space="0" w:color="auto"/>
            </w:tcBorders>
            <w:vAlign w:val="center"/>
          </w:tcPr>
          <w:p w14:paraId="342CD7F1" w14:textId="77777777" w:rsidR="00C63A68" w:rsidRPr="00A26AF2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808" w:type="dxa"/>
            <w:gridSpan w:val="5"/>
            <w:tcBorders>
              <w:top w:val="dashed" w:sz="2" w:space="0" w:color="auto"/>
            </w:tcBorders>
            <w:vAlign w:val="center"/>
          </w:tcPr>
          <w:p w14:paraId="37650009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28" w:type="dxa"/>
            <w:gridSpan w:val="4"/>
            <w:tcBorders>
              <w:top w:val="dashed" w:sz="2" w:space="0" w:color="auto"/>
            </w:tcBorders>
            <w:vAlign w:val="center"/>
          </w:tcPr>
          <w:p w14:paraId="38BF17B0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dashed" w:sz="2" w:space="0" w:color="auto"/>
            </w:tcBorders>
            <w:vAlign w:val="center"/>
          </w:tcPr>
          <w:p w14:paraId="15FC7A2E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167" w:type="dxa"/>
            <w:gridSpan w:val="9"/>
            <w:tcBorders>
              <w:top w:val="dashed" w:sz="2" w:space="0" w:color="auto"/>
            </w:tcBorders>
            <w:vAlign w:val="center"/>
          </w:tcPr>
          <w:p w14:paraId="11E7F5E1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gridSpan w:val="2"/>
            <w:tcBorders>
              <w:top w:val="dashed" w:sz="2" w:space="0" w:color="auto"/>
            </w:tcBorders>
            <w:vAlign w:val="center"/>
          </w:tcPr>
          <w:p w14:paraId="0AD070F0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422" w:type="dxa"/>
            <w:gridSpan w:val="11"/>
            <w:tcBorders>
              <w:top w:val="dashed" w:sz="2" w:space="0" w:color="auto"/>
              <w:right w:val="single" w:sz="4" w:space="0" w:color="D9D9D9"/>
            </w:tcBorders>
            <w:vAlign w:val="center"/>
          </w:tcPr>
          <w:p w14:paraId="79896380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574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BB2E2C" w14:textId="77777777" w:rsidR="00C63A68" w:rsidRPr="00E43113" w:rsidRDefault="00C63A68" w:rsidP="00C63A68">
            <w:pPr>
              <w:spacing w:after="0" w:line="240" w:lineRule="auto"/>
              <w:ind w:left="916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C63A68" w:rsidRPr="005A0EF8" w14:paraId="6AEF4F98" w14:textId="77777777" w:rsidTr="00585F27">
        <w:trPr>
          <w:gridAfter w:val="3"/>
          <w:wAfter w:w="36" w:type="dxa"/>
          <w:cantSplit/>
          <w:trHeight w:val="477"/>
        </w:trPr>
        <w:tc>
          <w:tcPr>
            <w:tcW w:w="2550" w:type="dxa"/>
            <w:gridSpan w:val="11"/>
            <w:tcBorders>
              <w:right w:val="single" w:sz="4" w:space="0" w:color="D9D9D9"/>
            </w:tcBorders>
            <w:vAlign w:val="center"/>
          </w:tcPr>
          <w:p w14:paraId="3BFBC8D9" w14:textId="78E437B4" w:rsidR="00CC5398" w:rsidRPr="009D6B0F" w:rsidRDefault="009F4DDF" w:rsidP="00CC539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Год рождения</w:t>
            </w:r>
            <w:r w:rsidRPr="009D6B0F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  <w:p w14:paraId="4554FF2E" w14:textId="5BEA7BFB" w:rsidR="00C63A68" w:rsidRPr="009D6B0F" w:rsidRDefault="008C0C88" w:rsidP="009D6B0F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9D6B0F">
              <w:rPr>
                <w:rFonts w:ascii="Times New Roman" w:hAnsi="Times New Roman"/>
                <w:sz w:val="20"/>
                <w:szCs w:val="20"/>
              </w:rPr>
              <w:t>(</w:t>
            </w:r>
            <w:r w:rsidR="009D6B0F">
              <w:rPr>
                <w:rFonts w:ascii="Times New Roman" w:hAnsi="Times New Roman"/>
                <w:sz w:val="20"/>
                <w:szCs w:val="20"/>
              </w:rPr>
              <w:t>ден/месяц</w:t>
            </w:r>
            <w:r w:rsidRPr="009D6B0F">
              <w:rPr>
                <w:rFonts w:ascii="Times New Roman" w:hAnsi="Times New Roman"/>
                <w:sz w:val="20"/>
                <w:szCs w:val="20"/>
              </w:rPr>
              <w:t>/</w:t>
            </w:r>
            <w:r w:rsidR="009D6B0F">
              <w:rPr>
                <w:rFonts w:ascii="Times New Roman" w:hAnsi="Times New Roman"/>
                <w:sz w:val="20"/>
                <w:szCs w:val="20"/>
              </w:rPr>
              <w:t>год</w:t>
            </w:r>
            <w:r w:rsidRPr="009D6B0F">
              <w:rPr>
                <w:rFonts w:ascii="Times New Roman" w:hAnsi="Times New Roman"/>
                <w:sz w:val="20"/>
                <w:szCs w:val="20"/>
              </w:rPr>
              <w:t>)</w:t>
            </w:r>
            <w:r w:rsidR="00C63A68" w:rsidRPr="009D6B0F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2100" w:type="dxa"/>
            <w:gridSpan w:val="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CE5316" w14:textId="667501A6" w:rsidR="00C63A68" w:rsidRPr="009D6B0F" w:rsidRDefault="009D6B0F" w:rsidP="005A0EF8">
            <w:pPr>
              <w:spacing w:before="40" w:after="40" w:line="240" w:lineRule="auto"/>
              <w:rPr>
                <w:rFonts w:ascii="Times New Roman" w:hAnsi="Times New Roman"/>
                <w:b/>
                <w:lang w:val="en-US"/>
              </w:rPr>
            </w:pPr>
            <w:r w:rsidRPr="009D6B0F">
              <w:rPr>
                <w:rFonts w:ascii="Times New Roman" w:hAnsi="Times New Roman"/>
                <w:b/>
              </w:rPr>
              <w:t>04</w:t>
            </w:r>
            <w:r w:rsidR="00795BFE" w:rsidRPr="009D6B0F">
              <w:rPr>
                <w:rFonts w:ascii="Times New Roman" w:hAnsi="Times New Roman"/>
                <w:b/>
                <w:lang w:val="en-US"/>
              </w:rPr>
              <w:t>.08.1994</w:t>
            </w:r>
          </w:p>
        </w:tc>
        <w:tc>
          <w:tcPr>
            <w:tcW w:w="1559" w:type="dxa"/>
            <w:gridSpan w:val="11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4E5668DB" w14:textId="7B305473" w:rsidR="00C63A68" w:rsidRPr="00E43113" w:rsidRDefault="009F4DDF" w:rsidP="00CC5398">
            <w:pPr>
              <w:spacing w:before="40" w:after="40" w:line="240" w:lineRule="auto"/>
              <w:ind w:right="185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пол</w:t>
            </w:r>
            <w:r w:rsidR="00C63A68" w:rsidRPr="00E43113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2672" w:type="dxa"/>
            <w:gridSpan w:val="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0168AE" w14:textId="431FF53B" w:rsidR="00C63A68" w:rsidRPr="009F4DDF" w:rsidRDefault="009F4DDF" w:rsidP="005A41C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жен</w:t>
            </w:r>
            <w:r>
              <w:rPr>
                <w:rFonts w:ascii="Times New Roman" w:hAnsi="Times New Roman"/>
                <w:sz w:val="20"/>
                <w:szCs w:val="20"/>
              </w:rPr>
              <w:t>щина</w:t>
            </w:r>
          </w:p>
        </w:tc>
        <w:tc>
          <w:tcPr>
            <w:tcW w:w="1574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19D439" w14:textId="77777777" w:rsidR="00C63A68" w:rsidRPr="00E43113" w:rsidRDefault="00C63A68" w:rsidP="005A0EF8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3A68" w:rsidRPr="005A0EF8" w14:paraId="2EF58F69" w14:textId="77777777" w:rsidTr="00585F27">
        <w:trPr>
          <w:gridAfter w:val="3"/>
          <w:wAfter w:w="36" w:type="dxa"/>
          <w:cantSplit/>
          <w:trHeight w:val="113"/>
        </w:trPr>
        <w:tc>
          <w:tcPr>
            <w:tcW w:w="1298" w:type="dxa"/>
            <w:gridSpan w:val="3"/>
            <w:vAlign w:val="center"/>
          </w:tcPr>
          <w:p w14:paraId="79CD5F98" w14:textId="77777777" w:rsidR="00C63A68" w:rsidRPr="005A0EF8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252" w:type="dxa"/>
            <w:gridSpan w:val="8"/>
            <w:vAlign w:val="center"/>
          </w:tcPr>
          <w:p w14:paraId="56D94147" w14:textId="77777777" w:rsidR="00C63A68" w:rsidRPr="005A0EF8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34" w:type="dxa"/>
            <w:gridSpan w:val="5"/>
            <w:tcBorders>
              <w:bottom w:val="single" w:sz="4" w:space="0" w:color="D9D9D9"/>
            </w:tcBorders>
            <w:vAlign w:val="center"/>
          </w:tcPr>
          <w:p w14:paraId="67AA32C2" w14:textId="77777777" w:rsidR="00C63A68" w:rsidRPr="005A0EF8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808" w:type="dxa"/>
            <w:gridSpan w:val="5"/>
            <w:tcBorders>
              <w:bottom w:val="single" w:sz="4" w:space="0" w:color="D9D9D9"/>
            </w:tcBorders>
            <w:vAlign w:val="center"/>
          </w:tcPr>
          <w:p w14:paraId="076A20E2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6"/>
                <w:szCs w:val="8"/>
              </w:rPr>
            </w:pPr>
          </w:p>
        </w:tc>
        <w:tc>
          <w:tcPr>
            <w:tcW w:w="728" w:type="dxa"/>
            <w:gridSpan w:val="4"/>
            <w:tcBorders>
              <w:bottom w:val="single" w:sz="4" w:space="0" w:color="D9D9D9"/>
            </w:tcBorders>
            <w:vAlign w:val="center"/>
          </w:tcPr>
          <w:p w14:paraId="0D7C40DE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D9D9D9"/>
            </w:tcBorders>
            <w:vAlign w:val="center"/>
          </w:tcPr>
          <w:p w14:paraId="72D1320D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167" w:type="dxa"/>
            <w:gridSpan w:val="9"/>
            <w:tcBorders>
              <w:bottom w:val="single" w:sz="4" w:space="0" w:color="D9D9D9"/>
            </w:tcBorders>
            <w:vAlign w:val="center"/>
          </w:tcPr>
          <w:p w14:paraId="5E7A1FC5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gridSpan w:val="2"/>
            <w:tcBorders>
              <w:bottom w:val="single" w:sz="4" w:space="0" w:color="D9D9D9"/>
            </w:tcBorders>
            <w:vAlign w:val="center"/>
          </w:tcPr>
          <w:p w14:paraId="0E21BCEF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422" w:type="dxa"/>
            <w:gridSpan w:val="11"/>
            <w:tcBorders>
              <w:bottom w:val="single" w:sz="4" w:space="0" w:color="D9D9D9"/>
              <w:right w:val="single" w:sz="4" w:space="0" w:color="D9D9D9"/>
            </w:tcBorders>
            <w:vAlign w:val="center"/>
          </w:tcPr>
          <w:p w14:paraId="3F59D3AC" w14:textId="77777777" w:rsidR="00C63A68" w:rsidRPr="00E43113" w:rsidRDefault="00C63A6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574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1A45D2" w14:textId="77777777" w:rsidR="00C63A68" w:rsidRPr="00E43113" w:rsidRDefault="00C63A68" w:rsidP="00C63A68">
            <w:pPr>
              <w:spacing w:after="0" w:line="240" w:lineRule="auto"/>
              <w:ind w:left="774" w:firstLine="142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C63A68" w:rsidRPr="005A0EF8" w14:paraId="12165720" w14:textId="77777777" w:rsidTr="00585F27">
        <w:trPr>
          <w:gridAfter w:val="3"/>
          <w:wAfter w:w="36" w:type="dxa"/>
          <w:cantSplit/>
          <w:trHeight w:val="491"/>
        </w:trPr>
        <w:tc>
          <w:tcPr>
            <w:tcW w:w="2550" w:type="dxa"/>
            <w:gridSpan w:val="11"/>
            <w:tcBorders>
              <w:right w:val="single" w:sz="4" w:space="0" w:color="D9D9D9"/>
            </w:tcBorders>
            <w:vAlign w:val="center"/>
          </w:tcPr>
          <w:p w14:paraId="1D8B8E61" w14:textId="66EEBAE9" w:rsidR="00C63A68" w:rsidRPr="00BD1347" w:rsidRDefault="009F4DDF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Семейный положения</w:t>
            </w:r>
            <w:r w:rsidR="00C63A68" w:rsidRPr="00BD1347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331" w:type="dxa"/>
            <w:gridSpan w:val="3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E1F3E9" w14:textId="0D1B5279" w:rsidR="00C63A68" w:rsidRPr="00954B6A" w:rsidRDefault="00954B6A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54B6A">
              <w:rPr>
                <w:rFonts w:ascii="Times New Roman" w:hAnsi="Times New Roman"/>
                <w:sz w:val="20"/>
                <w:szCs w:val="20"/>
                <w:lang w:val="en-US"/>
              </w:rPr>
              <w:t>Симейная</w:t>
            </w:r>
          </w:p>
        </w:tc>
        <w:tc>
          <w:tcPr>
            <w:tcW w:w="1574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56EEDD" w14:textId="77777777" w:rsidR="00C63A68" w:rsidRPr="00E43113" w:rsidRDefault="00C63A68" w:rsidP="005A0EF8">
            <w:pPr>
              <w:spacing w:before="40" w:after="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135A" w:rsidRPr="005A0EF8" w14:paraId="242DA791" w14:textId="77777777" w:rsidTr="00585F27">
        <w:trPr>
          <w:gridAfter w:val="3"/>
          <w:wAfter w:w="36" w:type="dxa"/>
          <w:cantSplit/>
          <w:trHeight w:val="201"/>
        </w:trPr>
        <w:tc>
          <w:tcPr>
            <w:tcW w:w="10455" w:type="dxa"/>
            <w:gridSpan w:val="51"/>
            <w:vAlign w:val="center"/>
          </w:tcPr>
          <w:p w14:paraId="7E191AFF" w14:textId="77777777" w:rsidR="0026135A" w:rsidRPr="00E43113" w:rsidRDefault="0026135A" w:rsidP="000972F8">
            <w:pPr>
              <w:spacing w:before="40" w:after="4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</w:tr>
      <w:tr w:rsidR="00964C7B" w:rsidRPr="005A41C7" w14:paraId="18AA0023" w14:textId="77777777" w:rsidTr="00585F27">
        <w:trPr>
          <w:gridAfter w:val="3"/>
          <w:wAfter w:w="36" w:type="dxa"/>
          <w:cantSplit/>
          <w:trHeight w:val="397"/>
        </w:trPr>
        <w:tc>
          <w:tcPr>
            <w:tcW w:w="2550" w:type="dxa"/>
            <w:gridSpan w:val="11"/>
            <w:tcBorders>
              <w:right w:val="single" w:sz="4" w:space="0" w:color="D9D9D9"/>
            </w:tcBorders>
            <w:vAlign w:val="center"/>
          </w:tcPr>
          <w:p w14:paraId="06823421" w14:textId="4810D217" w:rsidR="00964C7B" w:rsidRPr="00BD1347" w:rsidRDefault="009D6B0F" w:rsidP="00CC539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Адресс</w:t>
            </w:r>
            <w:r w:rsidR="00964C7B" w:rsidRPr="00BD1347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7905" w:type="dxa"/>
            <w:gridSpan w:val="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169048" w14:textId="00FA8FE7" w:rsidR="00964C7B" w:rsidRPr="009D6B0F" w:rsidRDefault="009F4DDF" w:rsidP="009D6B0F">
            <w:pPr>
              <w:spacing w:before="40" w:after="40" w:line="240" w:lineRule="auto"/>
              <w:rPr>
                <w:rFonts w:ascii="Times New Roman" w:hAnsi="Times New Roman"/>
                <w:lang w:val="uz-Cyrl-UZ"/>
              </w:rPr>
            </w:pPr>
            <w:r w:rsidRPr="009D6B0F">
              <w:rPr>
                <w:rFonts w:ascii="Times New Roman" w:hAnsi="Times New Roman"/>
              </w:rPr>
              <w:t>Яшнобод.</w:t>
            </w:r>
            <w:r w:rsidR="009D6B0F" w:rsidRPr="009D6B0F">
              <w:rPr>
                <w:rFonts w:ascii="Times New Roman" w:hAnsi="Times New Roman"/>
              </w:rPr>
              <w:t>р</w:t>
            </w:r>
            <w:r w:rsidRPr="009D6B0F">
              <w:rPr>
                <w:rFonts w:ascii="Times New Roman" w:hAnsi="Times New Roman"/>
              </w:rPr>
              <w:t xml:space="preserve"> Муйноқ 46-</w:t>
            </w:r>
            <w:r w:rsidR="009D6B0F" w:rsidRPr="009D6B0F">
              <w:rPr>
                <w:rFonts w:ascii="Times New Roman" w:hAnsi="Times New Roman"/>
              </w:rPr>
              <w:t>дом</w:t>
            </w:r>
          </w:p>
        </w:tc>
      </w:tr>
      <w:tr w:rsidR="00964C7B" w:rsidRPr="009D6B0F" w14:paraId="3D95F86E" w14:textId="77777777" w:rsidTr="00585F27">
        <w:trPr>
          <w:gridAfter w:val="3"/>
          <w:wAfter w:w="36" w:type="dxa"/>
          <w:cantSplit/>
          <w:trHeight w:val="397"/>
        </w:trPr>
        <w:tc>
          <w:tcPr>
            <w:tcW w:w="2550" w:type="dxa"/>
            <w:gridSpan w:val="11"/>
            <w:tcBorders>
              <w:right w:val="single" w:sz="4" w:space="0" w:color="D9D9D9"/>
            </w:tcBorders>
            <w:vAlign w:val="center"/>
          </w:tcPr>
          <w:p w14:paraId="4CD3FA5B" w14:textId="4069E790" w:rsidR="00964C7B" w:rsidRPr="009D6B0F" w:rsidRDefault="009D6B0F" w:rsidP="009906A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Адресс</w:t>
            </w:r>
            <w:r w:rsidR="00964C7B" w:rsidRPr="00BD1347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7905" w:type="dxa"/>
            <w:gridSpan w:val="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38655F" w14:textId="706232D3" w:rsidR="00964C7B" w:rsidRPr="009D6B0F" w:rsidRDefault="00795BFE" w:rsidP="009D6B0F">
            <w:pPr>
              <w:spacing w:before="40" w:after="40" w:line="240" w:lineRule="auto"/>
              <w:rPr>
                <w:rFonts w:ascii="Times New Roman" w:hAnsi="Times New Roman"/>
                <w:lang w:val="uz-Cyrl-UZ"/>
              </w:rPr>
            </w:pPr>
            <w:r w:rsidRPr="009D6B0F">
              <w:rPr>
                <w:rFonts w:ascii="Times New Roman" w:hAnsi="Times New Roman"/>
                <w:lang w:val="uz-Cyrl-UZ"/>
              </w:rPr>
              <w:t>Яшнобод.</w:t>
            </w:r>
            <w:r w:rsidR="009D6B0F" w:rsidRPr="009D6B0F">
              <w:rPr>
                <w:rFonts w:ascii="Times New Roman" w:hAnsi="Times New Roman"/>
                <w:lang w:val="uz-Cyrl-UZ"/>
              </w:rPr>
              <w:t>р</w:t>
            </w:r>
            <w:r w:rsidRPr="009D6B0F">
              <w:rPr>
                <w:rFonts w:ascii="Times New Roman" w:hAnsi="Times New Roman"/>
                <w:lang w:val="uz-Cyrl-UZ"/>
              </w:rPr>
              <w:t xml:space="preserve"> Муйноқ 46-</w:t>
            </w:r>
            <w:r w:rsidR="009D6B0F" w:rsidRPr="009D6B0F">
              <w:rPr>
                <w:rFonts w:ascii="Times New Roman" w:hAnsi="Times New Roman"/>
                <w:lang w:val="uz-Cyrl-UZ"/>
              </w:rPr>
              <w:t>дом</w:t>
            </w:r>
          </w:p>
        </w:tc>
      </w:tr>
      <w:tr w:rsidR="00B6213C" w:rsidRPr="009D6B0F" w14:paraId="0958322F" w14:textId="77777777" w:rsidTr="00585F27">
        <w:trPr>
          <w:gridAfter w:val="3"/>
          <w:wAfter w:w="36" w:type="dxa"/>
          <w:cantSplit/>
          <w:trHeight w:val="113"/>
        </w:trPr>
        <w:tc>
          <w:tcPr>
            <w:tcW w:w="1298" w:type="dxa"/>
            <w:gridSpan w:val="3"/>
            <w:vAlign w:val="center"/>
          </w:tcPr>
          <w:p w14:paraId="3D6864CF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1252" w:type="dxa"/>
            <w:gridSpan w:val="8"/>
            <w:vAlign w:val="center"/>
          </w:tcPr>
          <w:p w14:paraId="68F032A9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734" w:type="dxa"/>
            <w:gridSpan w:val="5"/>
            <w:tcBorders>
              <w:top w:val="single" w:sz="4" w:space="0" w:color="D9D9D9"/>
            </w:tcBorders>
            <w:vAlign w:val="center"/>
          </w:tcPr>
          <w:p w14:paraId="61D478F3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808" w:type="dxa"/>
            <w:gridSpan w:val="5"/>
            <w:tcBorders>
              <w:top w:val="single" w:sz="4" w:space="0" w:color="D9D9D9"/>
            </w:tcBorders>
            <w:vAlign w:val="center"/>
          </w:tcPr>
          <w:p w14:paraId="2F30F046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728" w:type="dxa"/>
            <w:gridSpan w:val="4"/>
            <w:tcBorders>
              <w:top w:val="single" w:sz="4" w:space="0" w:color="D9D9D9"/>
            </w:tcBorders>
            <w:vAlign w:val="center"/>
          </w:tcPr>
          <w:p w14:paraId="037E79C9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632" w:type="dxa"/>
            <w:gridSpan w:val="3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2612CB05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771" w:type="dxa"/>
            <w:gridSpan w:val="7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3A033EBB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587" w:type="dxa"/>
            <w:gridSpan w:val="5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298A6374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2071" w:type="dxa"/>
            <w:gridSpan w:val="8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3D16129C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  <w:tc>
          <w:tcPr>
            <w:tcW w:w="1574" w:type="dxa"/>
            <w:gridSpan w:val="3"/>
            <w:tcBorders>
              <w:top w:val="single" w:sz="4" w:space="0" w:color="D9D9D9"/>
              <w:bottom w:val="single" w:sz="4" w:space="0" w:color="D9D9D9"/>
            </w:tcBorders>
            <w:vAlign w:val="center"/>
          </w:tcPr>
          <w:p w14:paraId="12D4D0BA" w14:textId="77777777" w:rsidR="00964C7B" w:rsidRPr="009D6B0F" w:rsidRDefault="00964C7B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  <w:lang w:val="uz-Cyrl-UZ"/>
              </w:rPr>
            </w:pPr>
          </w:p>
        </w:tc>
      </w:tr>
      <w:tr w:rsidR="008937CC" w:rsidRPr="00BD1347" w14:paraId="1586B391" w14:textId="77777777" w:rsidTr="00585F27">
        <w:trPr>
          <w:gridAfter w:val="3"/>
          <w:wAfter w:w="36" w:type="dxa"/>
          <w:cantSplit/>
          <w:trHeight w:val="397"/>
        </w:trPr>
        <w:tc>
          <w:tcPr>
            <w:tcW w:w="1817" w:type="dxa"/>
            <w:gridSpan w:val="6"/>
            <w:vAlign w:val="center"/>
          </w:tcPr>
          <w:p w14:paraId="1789FAE9" w14:textId="6B2EB8A9" w:rsidR="00964C7B" w:rsidRPr="00BD1347" w:rsidRDefault="00CC5398" w:rsidP="009D6B0F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T</w:t>
            </w:r>
            <w:r w:rsidR="009D6B0F">
              <w:rPr>
                <w:rFonts w:ascii="Times New Roman" w:hAnsi="Times New Roman"/>
                <w:b/>
                <w:sz w:val="20"/>
                <w:szCs w:val="20"/>
              </w:rPr>
              <w:t>елефон</w:t>
            </w:r>
            <w:r w:rsidR="00964C7B" w:rsidRPr="00BD1347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1467" w:type="dxa"/>
            <w:gridSpan w:val="10"/>
            <w:tcBorders>
              <w:right w:val="single" w:sz="4" w:space="0" w:color="D9D9D9"/>
            </w:tcBorders>
            <w:vAlign w:val="center"/>
          </w:tcPr>
          <w:p w14:paraId="236B7B36" w14:textId="7A6F11D1" w:rsidR="00964C7B" w:rsidRPr="00CC5398" w:rsidRDefault="00964C7B" w:rsidP="00620051">
            <w:pPr>
              <w:spacing w:before="40" w:after="40" w:line="240" w:lineRule="auto"/>
              <w:rPr>
                <w:rFonts w:ascii="Times New Roman" w:hAnsi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1278" w:type="dxa"/>
            <w:gridSpan w:val="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6293CA" w14:textId="77777777" w:rsidR="00964C7B" w:rsidRPr="005A41C7" w:rsidRDefault="00964C7B" w:rsidP="005A41C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258" w:type="dxa"/>
            <w:gridSpan w:val="3"/>
            <w:tcBorders>
              <w:left w:val="single" w:sz="4" w:space="0" w:color="D9D9D9"/>
              <w:right w:val="single" w:sz="4" w:space="0" w:color="D9D9D9"/>
            </w:tcBorders>
            <w:vAlign w:val="center"/>
          </w:tcPr>
          <w:p w14:paraId="79CCB007" w14:textId="77777777" w:rsidR="00964C7B" w:rsidRPr="00E43113" w:rsidRDefault="00964C7B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35" w:type="dxa"/>
            <w:gridSpan w:val="26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8A024A" w14:textId="120B8AD2" w:rsidR="00964C7B" w:rsidRPr="009D6B0F" w:rsidRDefault="009D6B0F" w:rsidP="005A0EF8">
            <w:pPr>
              <w:spacing w:before="40" w:after="40" w:line="240" w:lineRule="auto"/>
              <w:rPr>
                <w:rFonts w:ascii="Times New Roman" w:hAnsi="Times New Roman"/>
                <w:b/>
              </w:rPr>
            </w:pPr>
            <w:r w:rsidRPr="009D6B0F">
              <w:rPr>
                <w:rFonts w:ascii="Times New Roman" w:hAnsi="Times New Roman"/>
                <w:b/>
              </w:rPr>
              <w:t>+998998990379</w:t>
            </w:r>
          </w:p>
        </w:tc>
      </w:tr>
      <w:tr w:rsidR="00620051" w:rsidRPr="005A0EF8" w14:paraId="58D5FE49" w14:textId="77777777" w:rsidTr="00585F27">
        <w:trPr>
          <w:gridAfter w:val="3"/>
          <w:wAfter w:w="36" w:type="dxa"/>
          <w:cantSplit/>
          <w:trHeight w:val="76"/>
        </w:trPr>
        <w:tc>
          <w:tcPr>
            <w:tcW w:w="1298" w:type="dxa"/>
            <w:gridSpan w:val="3"/>
            <w:tcBorders>
              <w:bottom w:val="single" w:sz="8" w:space="0" w:color="4F81BD"/>
            </w:tcBorders>
            <w:vAlign w:val="center"/>
          </w:tcPr>
          <w:p w14:paraId="6BA37D9E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073" w:type="dxa"/>
            <w:gridSpan w:val="6"/>
            <w:tcBorders>
              <w:bottom w:val="single" w:sz="8" w:space="0" w:color="4F81BD"/>
            </w:tcBorders>
            <w:vAlign w:val="center"/>
          </w:tcPr>
          <w:p w14:paraId="7A16FC39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913" w:type="dxa"/>
            <w:gridSpan w:val="7"/>
            <w:tcBorders>
              <w:bottom w:val="single" w:sz="8" w:space="0" w:color="4F81BD"/>
            </w:tcBorders>
            <w:vAlign w:val="center"/>
          </w:tcPr>
          <w:p w14:paraId="5ED71137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49" w:type="dxa"/>
            <w:gridSpan w:val="2"/>
            <w:tcBorders>
              <w:bottom w:val="single" w:sz="8" w:space="0" w:color="4F81BD"/>
            </w:tcBorders>
            <w:vAlign w:val="center"/>
          </w:tcPr>
          <w:p w14:paraId="7BBC4437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287" w:type="dxa"/>
            <w:gridSpan w:val="7"/>
            <w:tcBorders>
              <w:bottom w:val="single" w:sz="8" w:space="0" w:color="4F81BD"/>
            </w:tcBorders>
            <w:vAlign w:val="center"/>
          </w:tcPr>
          <w:p w14:paraId="0091FF00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632" w:type="dxa"/>
            <w:gridSpan w:val="3"/>
            <w:tcBorders>
              <w:bottom w:val="single" w:sz="8" w:space="0" w:color="4F81BD"/>
            </w:tcBorders>
            <w:vAlign w:val="center"/>
          </w:tcPr>
          <w:p w14:paraId="7BF050C7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71" w:type="dxa"/>
            <w:gridSpan w:val="7"/>
            <w:tcBorders>
              <w:bottom w:val="single" w:sz="8" w:space="0" w:color="4F81BD"/>
            </w:tcBorders>
            <w:vAlign w:val="center"/>
          </w:tcPr>
          <w:p w14:paraId="4D57E1D2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573" w:type="dxa"/>
            <w:gridSpan w:val="4"/>
            <w:tcBorders>
              <w:bottom w:val="single" w:sz="8" w:space="0" w:color="4F81BD"/>
            </w:tcBorders>
            <w:vAlign w:val="center"/>
          </w:tcPr>
          <w:p w14:paraId="3F7F2083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085" w:type="dxa"/>
            <w:gridSpan w:val="9"/>
            <w:tcBorders>
              <w:bottom w:val="single" w:sz="8" w:space="0" w:color="4F81BD"/>
            </w:tcBorders>
            <w:vAlign w:val="center"/>
          </w:tcPr>
          <w:p w14:paraId="0B0F18A9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574" w:type="dxa"/>
            <w:gridSpan w:val="3"/>
            <w:tcBorders>
              <w:bottom w:val="single" w:sz="8" w:space="0" w:color="4F81BD"/>
            </w:tcBorders>
            <w:vAlign w:val="center"/>
          </w:tcPr>
          <w:p w14:paraId="5D31C16B" w14:textId="77777777" w:rsidR="00620051" w:rsidRPr="005A0EF8" w:rsidRDefault="00620051" w:rsidP="005A0EF8">
            <w:pPr>
              <w:spacing w:before="40" w:after="4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923B9E" w:rsidRPr="00BD1347" w14:paraId="4E79764D" w14:textId="77777777" w:rsidTr="00585F27">
        <w:trPr>
          <w:gridAfter w:val="3"/>
          <w:wAfter w:w="36" w:type="dxa"/>
          <w:cantSplit/>
          <w:trHeight w:val="397"/>
        </w:trPr>
        <w:tc>
          <w:tcPr>
            <w:tcW w:w="10455" w:type="dxa"/>
            <w:gridSpan w:val="51"/>
            <w:tcBorders>
              <w:top w:val="single" w:sz="8" w:space="0" w:color="4F81BD"/>
            </w:tcBorders>
            <w:shd w:val="clear" w:color="auto" w:fill="FFFFFF"/>
            <w:vAlign w:val="center"/>
          </w:tcPr>
          <w:p w14:paraId="24891D40" w14:textId="77777777" w:rsidR="00CB64F6" w:rsidRPr="00CB64F6" w:rsidRDefault="00CB64F6" w:rsidP="00923B9E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  <w:p w14:paraId="3B33D4DA" w14:textId="1338A083" w:rsidR="00923B9E" w:rsidRPr="00954B6A" w:rsidRDefault="00954B6A" w:rsidP="00923B9E">
            <w:pPr>
              <w:spacing w:before="40" w:after="4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54B6A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Образования</w:t>
            </w:r>
          </w:p>
        </w:tc>
      </w:tr>
      <w:tr w:rsidR="00620051" w:rsidRPr="00BD1347" w14:paraId="77809E15" w14:textId="77777777" w:rsidTr="00585F27">
        <w:trPr>
          <w:gridAfter w:val="3"/>
          <w:wAfter w:w="36" w:type="dxa"/>
          <w:cantSplit/>
          <w:trHeight w:val="397"/>
        </w:trPr>
        <w:tc>
          <w:tcPr>
            <w:tcW w:w="2833" w:type="dxa"/>
            <w:gridSpan w:val="12"/>
            <w:tcBorders>
              <w:right w:val="single" w:sz="4" w:space="0" w:color="D9D9D9"/>
            </w:tcBorders>
            <w:vAlign w:val="center"/>
          </w:tcPr>
          <w:p w14:paraId="24BC5046" w14:textId="77777777" w:rsidR="00620051" w:rsidRPr="00BD1347" w:rsidRDefault="00620051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622" w:type="dxa"/>
            <w:gridSpan w:val="3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606146" w14:textId="77777777" w:rsidR="00620051" w:rsidRPr="00CC5398" w:rsidRDefault="00620051" w:rsidP="00457073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B01DA4" w:rsidRPr="00BD1347" w14:paraId="4074F362" w14:textId="77777777" w:rsidTr="00585F27">
        <w:trPr>
          <w:gridAfter w:val="3"/>
          <w:wAfter w:w="36" w:type="dxa"/>
          <w:cantSplit/>
          <w:trHeight w:val="169"/>
        </w:trPr>
        <w:tc>
          <w:tcPr>
            <w:tcW w:w="2833" w:type="dxa"/>
            <w:gridSpan w:val="12"/>
            <w:tcBorders>
              <w:bottom w:val="single" w:sz="4" w:space="0" w:color="D9D9D9"/>
            </w:tcBorders>
            <w:vAlign w:val="center"/>
          </w:tcPr>
          <w:p w14:paraId="1C3D7BCD" w14:textId="77777777" w:rsidR="00B01DA4" w:rsidRPr="003348F3" w:rsidRDefault="00B01DA4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6"/>
                <w:szCs w:val="8"/>
              </w:rPr>
            </w:pPr>
          </w:p>
        </w:tc>
        <w:tc>
          <w:tcPr>
            <w:tcW w:w="7622" w:type="dxa"/>
            <w:gridSpan w:val="39"/>
            <w:tcBorders>
              <w:bottom w:val="single" w:sz="4" w:space="0" w:color="D9D9D9"/>
            </w:tcBorders>
            <w:vAlign w:val="center"/>
          </w:tcPr>
          <w:p w14:paraId="7DC317CC" w14:textId="77777777" w:rsidR="00B01DA4" w:rsidRPr="003348F3" w:rsidRDefault="00B01DA4" w:rsidP="00457073">
            <w:pPr>
              <w:spacing w:before="40" w:after="40" w:line="240" w:lineRule="auto"/>
              <w:rPr>
                <w:rFonts w:ascii="Times New Roman" w:hAnsi="Times New Roman"/>
                <w:sz w:val="6"/>
                <w:szCs w:val="8"/>
              </w:rPr>
            </w:pPr>
          </w:p>
        </w:tc>
      </w:tr>
      <w:tr w:rsidR="00CC1302" w:rsidRPr="00C13043" w14:paraId="6C9D937D" w14:textId="77777777" w:rsidTr="00585F27">
        <w:trPr>
          <w:gridAfter w:val="3"/>
          <w:wAfter w:w="36" w:type="dxa"/>
          <w:cantSplit/>
          <w:trHeight w:val="275"/>
        </w:trPr>
        <w:tc>
          <w:tcPr>
            <w:tcW w:w="2833" w:type="dxa"/>
            <w:gridSpan w:val="1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61A9BD42" w14:textId="4827695A" w:rsidR="003B0963" w:rsidRPr="009D6B0F" w:rsidRDefault="009D6B0F" w:rsidP="00B01DA4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3251" w:type="dxa"/>
            <w:gridSpan w:val="20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47CE71D4" w14:textId="62779B46" w:rsidR="003B0963" w:rsidRPr="004554B7" w:rsidRDefault="009D6B0F" w:rsidP="004554B7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z-Cyrl-UZ"/>
              </w:rPr>
              <w:t>У</w:t>
            </w:r>
            <w:r w:rsidRPr="009D6B0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чебные </w:t>
            </w:r>
            <w:r w:rsidR="004554B7">
              <w:rPr>
                <w:rFonts w:ascii="Times New Roman" w:hAnsi="Times New Roman"/>
                <w:b/>
                <w:sz w:val="20"/>
                <w:szCs w:val="20"/>
              </w:rPr>
              <w:t>центр</w:t>
            </w:r>
          </w:p>
        </w:tc>
        <w:tc>
          <w:tcPr>
            <w:tcW w:w="2489" w:type="dxa"/>
            <w:gridSpan w:val="15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55F1BE96" w14:textId="38F2D12A" w:rsidR="003B0963" w:rsidRPr="00CC5398" w:rsidRDefault="003561F7" w:rsidP="003B0963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3561F7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Специалность</w:t>
            </w:r>
          </w:p>
        </w:tc>
        <w:tc>
          <w:tcPr>
            <w:tcW w:w="1882" w:type="dxa"/>
            <w:gridSpan w:val="4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362961E6" w14:textId="7AF57E9C" w:rsidR="003B0963" w:rsidRPr="00CC5398" w:rsidRDefault="003561F7" w:rsidP="003B0963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</w:t>
            </w:r>
            <w:r w:rsidRPr="003561F7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тепень</w:t>
            </w:r>
          </w:p>
        </w:tc>
      </w:tr>
      <w:tr w:rsidR="000972F8" w:rsidRPr="00C13043" w14:paraId="4C31A2D9" w14:textId="77777777" w:rsidTr="00585F27">
        <w:trPr>
          <w:gridAfter w:val="3"/>
          <w:wAfter w:w="36" w:type="dxa"/>
          <w:cantSplit/>
          <w:trHeight w:val="270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74300191" w14:textId="383F74AC" w:rsidR="003B0963" w:rsidRPr="00CC5398" w:rsidRDefault="009D6B0F" w:rsidP="003561F7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Нач</w:t>
            </w:r>
            <w:r w:rsidR="003561F7">
              <w:rPr>
                <w:rFonts w:ascii="Times New Roman" w:hAnsi="Times New Roman"/>
                <w:b/>
                <w:sz w:val="20"/>
                <w:szCs w:val="20"/>
              </w:rPr>
              <w:t>и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ло</w:t>
            </w:r>
            <w:r w:rsidR="003B0963" w:rsidRPr="00CC5398">
              <w:rPr>
                <w:rFonts w:ascii="Times New Roman" w:hAnsi="Times New Roman"/>
                <w:b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месяц</w:t>
            </w:r>
            <w:r w:rsidR="003B0963" w:rsidRPr="00C13043">
              <w:rPr>
                <w:rFonts w:ascii="Times New Roman" w:hAnsi="Times New Roman"/>
                <w:b/>
                <w:sz w:val="20"/>
                <w:szCs w:val="20"/>
              </w:rPr>
              <w:t xml:space="preserve">/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год</w:t>
            </w:r>
            <w:r w:rsidR="003B0963" w:rsidRPr="00CC5398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417" w:type="dxa"/>
            <w:gridSpan w:val="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0609F92E" w14:textId="0E8572F9" w:rsidR="003B0963" w:rsidRPr="00CC5398" w:rsidRDefault="003561F7" w:rsidP="009D6B0F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</w:t>
            </w:r>
            <w:r w:rsidRPr="003561F7">
              <w:rPr>
                <w:rFonts w:ascii="Times New Roman" w:hAnsi="Times New Roman"/>
                <w:b/>
                <w:sz w:val="20"/>
                <w:szCs w:val="20"/>
              </w:rPr>
              <w:t xml:space="preserve">акончила </w:t>
            </w:r>
            <w:r w:rsidR="003B0963" w:rsidRPr="00CC5398">
              <w:rPr>
                <w:rFonts w:ascii="Times New Roman" w:hAnsi="Times New Roman"/>
                <w:b/>
                <w:sz w:val="20"/>
                <w:szCs w:val="20"/>
              </w:rPr>
              <w:t>(</w:t>
            </w:r>
            <w:r w:rsidR="009D6B0F">
              <w:rPr>
                <w:rFonts w:ascii="Times New Roman" w:hAnsi="Times New Roman"/>
                <w:b/>
                <w:sz w:val="20"/>
                <w:szCs w:val="20"/>
              </w:rPr>
              <w:t>месяц</w:t>
            </w:r>
            <w:r w:rsidR="003B0963" w:rsidRPr="00C13043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 w:rsidR="009D6B0F">
              <w:rPr>
                <w:rFonts w:ascii="Times New Roman" w:hAnsi="Times New Roman"/>
                <w:b/>
                <w:sz w:val="20"/>
                <w:szCs w:val="20"/>
              </w:rPr>
              <w:t>год</w:t>
            </w:r>
            <w:r w:rsidR="003B0963" w:rsidRPr="00CC5398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3251" w:type="dxa"/>
            <w:gridSpan w:val="20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47A91AF9" w14:textId="77777777" w:rsidR="003B0963" w:rsidRPr="00CC5398" w:rsidRDefault="003B0963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489" w:type="dxa"/>
            <w:gridSpan w:val="15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3D7CA450" w14:textId="77777777" w:rsidR="003B0963" w:rsidRPr="00CC5398" w:rsidRDefault="003B0963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88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71B87371" w14:textId="77777777" w:rsidR="003B0963" w:rsidRPr="00CC5398" w:rsidRDefault="003B0963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972F8" w:rsidRPr="00BD1347" w14:paraId="76893C96" w14:textId="77777777" w:rsidTr="00585F27">
        <w:trPr>
          <w:gridAfter w:val="3"/>
          <w:wAfter w:w="36" w:type="dxa"/>
          <w:cantSplit/>
          <w:trHeight w:val="397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412EC8" w14:textId="1995893B" w:rsidR="003B0963" w:rsidRPr="00EE0FF9" w:rsidRDefault="00EE0FF9" w:rsidP="00B01DA4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01.02.2021</w:t>
            </w:r>
          </w:p>
        </w:tc>
        <w:tc>
          <w:tcPr>
            <w:tcW w:w="1417" w:type="dxa"/>
            <w:gridSpan w:val="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AC813B" w14:textId="3A0B638B" w:rsidR="003B0963" w:rsidRPr="00EE0FF9" w:rsidRDefault="00EE0FF9" w:rsidP="00B01DA4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31.05.2021</w:t>
            </w:r>
          </w:p>
        </w:tc>
        <w:tc>
          <w:tcPr>
            <w:tcW w:w="3251" w:type="dxa"/>
            <w:gridSpan w:val="2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E66E5B" w14:textId="53779DFD" w:rsidR="003B0963" w:rsidRPr="00B3141E" w:rsidRDefault="00795BFE" w:rsidP="00585F2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“МОЛИЯ СТУДИЯ”</w:t>
            </w:r>
          </w:p>
        </w:tc>
        <w:tc>
          <w:tcPr>
            <w:tcW w:w="2489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245C32" w14:textId="0D6A72EC" w:rsidR="003B0963" w:rsidRPr="00795BFE" w:rsidRDefault="00795BFE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Бухгалтерия</w:t>
            </w:r>
          </w:p>
        </w:tc>
        <w:tc>
          <w:tcPr>
            <w:tcW w:w="1882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F1BA6A" w14:textId="1AFD4941" w:rsidR="003B0963" w:rsidRPr="009D6B0F" w:rsidRDefault="003B0963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620051" w:rsidRPr="005A0EF8" w14:paraId="57DC757F" w14:textId="77777777" w:rsidTr="00585F27">
        <w:trPr>
          <w:gridAfter w:val="3"/>
          <w:wAfter w:w="36" w:type="dxa"/>
          <w:cantSplit/>
          <w:trHeight w:val="113"/>
        </w:trPr>
        <w:tc>
          <w:tcPr>
            <w:tcW w:w="1298" w:type="dxa"/>
            <w:gridSpan w:val="3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09E63CA8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575" w:type="dxa"/>
            <w:gridSpan w:val="4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60B1BDBD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411" w:type="dxa"/>
            <w:gridSpan w:val="9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1DC8EB28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3FF21BCC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300" w:type="dxa"/>
            <w:gridSpan w:val="8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462138C7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632" w:type="dxa"/>
            <w:gridSpan w:val="3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038BF1B4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71" w:type="dxa"/>
            <w:gridSpan w:val="7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2AC43DD7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587" w:type="dxa"/>
            <w:gridSpan w:val="5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45852477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071" w:type="dxa"/>
            <w:gridSpan w:val="8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1FD4CE63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574" w:type="dxa"/>
            <w:gridSpan w:val="3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41FE67AF" w14:textId="77777777" w:rsidR="00620051" w:rsidRPr="005A0EF8" w:rsidRDefault="00620051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3348F3" w:rsidRPr="00CB5BCC" w14:paraId="3BA2D71D" w14:textId="77777777" w:rsidTr="00585F27">
        <w:trPr>
          <w:gridAfter w:val="3"/>
          <w:wAfter w:w="36" w:type="dxa"/>
          <w:cantSplit/>
          <w:trHeight w:val="113"/>
        </w:trPr>
        <w:tc>
          <w:tcPr>
            <w:tcW w:w="10455" w:type="dxa"/>
            <w:gridSpan w:val="51"/>
            <w:tcBorders>
              <w:top w:val="single" w:sz="8" w:space="0" w:color="4F81BD"/>
            </w:tcBorders>
            <w:vAlign w:val="center"/>
          </w:tcPr>
          <w:p w14:paraId="3F946992" w14:textId="77777777" w:rsidR="003348F3" w:rsidRPr="00CB5BCC" w:rsidRDefault="003348F3" w:rsidP="005A0EF8">
            <w:pPr>
              <w:spacing w:after="0" w:line="240" w:lineRule="auto"/>
              <w:jc w:val="right"/>
              <w:rPr>
                <w:rFonts w:ascii="Times New Roman" w:hAnsi="Times New Roman"/>
                <w:i/>
                <w:color w:val="BFBFBF"/>
                <w:sz w:val="18"/>
                <w:szCs w:val="18"/>
              </w:rPr>
            </w:pPr>
            <w:r w:rsidRPr="00CB5BCC">
              <w:rPr>
                <w:rFonts w:ascii="Times New Roman" w:hAnsi="Times New Roman"/>
                <w:b/>
                <w:i/>
                <w:color w:val="BFBFBF"/>
                <w:sz w:val="18"/>
                <w:szCs w:val="18"/>
              </w:rPr>
              <w:t>Добавлять строки по мере необходимости</w:t>
            </w:r>
          </w:p>
        </w:tc>
      </w:tr>
      <w:tr w:rsidR="00CB64F6" w:rsidRPr="00CB5BCC" w14:paraId="6FB00C53" w14:textId="77777777" w:rsidTr="00585F27">
        <w:trPr>
          <w:gridAfter w:val="3"/>
          <w:wAfter w:w="36" w:type="dxa"/>
          <w:cantSplit/>
          <w:trHeight w:val="113"/>
        </w:trPr>
        <w:tc>
          <w:tcPr>
            <w:tcW w:w="10455" w:type="dxa"/>
            <w:gridSpan w:val="51"/>
            <w:vAlign w:val="center"/>
          </w:tcPr>
          <w:p w14:paraId="71233B8A" w14:textId="77777777" w:rsidR="00CB64F6" w:rsidRPr="00CB5BCC" w:rsidRDefault="00CB64F6" w:rsidP="005A0EF8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color w:val="BFBFBF"/>
                <w:sz w:val="18"/>
                <w:szCs w:val="18"/>
              </w:rPr>
            </w:pPr>
          </w:p>
        </w:tc>
      </w:tr>
      <w:tr w:rsidR="00CC5398" w:rsidRPr="005A0EF8" w14:paraId="2977043D" w14:textId="77777777" w:rsidTr="00585F27">
        <w:trPr>
          <w:gridAfter w:val="1"/>
          <w:wAfter w:w="12" w:type="dxa"/>
          <w:cantSplit/>
          <w:trHeight w:val="113"/>
        </w:trPr>
        <w:tc>
          <w:tcPr>
            <w:tcW w:w="1112" w:type="dxa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4FD5BB45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45" w:type="dxa"/>
            <w:gridSpan w:val="3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557E2E4A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691" w:type="dxa"/>
            <w:gridSpan w:val="11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64C2C01F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1E514D0A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574" w:type="dxa"/>
            <w:gridSpan w:val="4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30054210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535" w:type="dxa"/>
            <w:gridSpan w:val="7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54C439F3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93" w:type="dxa"/>
            <w:gridSpan w:val="6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06F00CD4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624" w:type="dxa"/>
            <w:gridSpan w:val="7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4228C38F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071" w:type="dxa"/>
            <w:gridSpan w:val="8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30E314AD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598" w:type="dxa"/>
            <w:gridSpan w:val="5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129CEE84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CC5398" w:rsidRPr="00CB5BCC" w14:paraId="1A9224CD" w14:textId="77777777" w:rsidTr="00585F27">
        <w:trPr>
          <w:gridAfter w:val="1"/>
          <w:wAfter w:w="12" w:type="dxa"/>
          <w:cantSplit/>
          <w:trHeight w:val="113"/>
        </w:trPr>
        <w:tc>
          <w:tcPr>
            <w:tcW w:w="10479" w:type="dxa"/>
            <w:gridSpan w:val="53"/>
            <w:tcBorders>
              <w:top w:val="single" w:sz="8" w:space="0" w:color="4F81BD"/>
            </w:tcBorders>
            <w:vAlign w:val="center"/>
          </w:tcPr>
          <w:p w14:paraId="55EA5A2C" w14:textId="77777777" w:rsidR="00CC5398" w:rsidRPr="00CB5BCC" w:rsidRDefault="00CC5398" w:rsidP="005A0EF8">
            <w:pPr>
              <w:spacing w:after="0" w:line="240" w:lineRule="auto"/>
              <w:jc w:val="right"/>
              <w:rPr>
                <w:rFonts w:ascii="Times New Roman" w:hAnsi="Times New Roman"/>
                <w:i/>
                <w:color w:val="BFBFBF"/>
                <w:sz w:val="18"/>
                <w:szCs w:val="18"/>
              </w:rPr>
            </w:pPr>
            <w:r w:rsidRPr="00CB5BCC">
              <w:rPr>
                <w:rFonts w:ascii="Times New Roman" w:hAnsi="Times New Roman"/>
                <w:b/>
                <w:i/>
                <w:color w:val="BFBFBF"/>
                <w:sz w:val="18"/>
                <w:szCs w:val="18"/>
              </w:rPr>
              <w:t>Добавлять строки по мере необходимости</w:t>
            </w:r>
          </w:p>
        </w:tc>
      </w:tr>
      <w:tr w:rsidR="00CC5398" w:rsidRPr="00CB5BCC" w14:paraId="0A05D520" w14:textId="77777777" w:rsidTr="00585F27">
        <w:trPr>
          <w:gridAfter w:val="1"/>
          <w:wAfter w:w="12" w:type="dxa"/>
          <w:cantSplit/>
          <w:trHeight w:val="113"/>
        </w:trPr>
        <w:tc>
          <w:tcPr>
            <w:tcW w:w="10479" w:type="dxa"/>
            <w:gridSpan w:val="53"/>
            <w:vAlign w:val="center"/>
          </w:tcPr>
          <w:p w14:paraId="739A85A4" w14:textId="77777777" w:rsidR="00CC5398" w:rsidRPr="00CB5BCC" w:rsidRDefault="00CC5398" w:rsidP="005A0EF8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color w:val="BFBFBF"/>
                <w:sz w:val="18"/>
                <w:szCs w:val="18"/>
              </w:rPr>
            </w:pPr>
          </w:p>
        </w:tc>
      </w:tr>
      <w:tr w:rsidR="00CC5398" w:rsidRPr="001B3472" w14:paraId="201E2280" w14:textId="77777777" w:rsidTr="00585F27">
        <w:trPr>
          <w:gridAfter w:val="1"/>
          <w:wAfter w:w="12" w:type="dxa"/>
          <w:cantSplit/>
          <w:trHeight w:val="397"/>
        </w:trPr>
        <w:tc>
          <w:tcPr>
            <w:tcW w:w="10479" w:type="dxa"/>
            <w:gridSpan w:val="53"/>
            <w:tcBorders>
              <w:bottom w:val="single" w:sz="4" w:space="0" w:color="D9D9D9"/>
            </w:tcBorders>
            <w:shd w:val="clear" w:color="auto" w:fill="FFFFFF"/>
            <w:vAlign w:val="center"/>
          </w:tcPr>
          <w:p w14:paraId="1CCDD982" w14:textId="21681421" w:rsidR="00CC5398" w:rsidRPr="00CC5398" w:rsidRDefault="003561F7" w:rsidP="003561F7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Места работы</w:t>
            </w:r>
          </w:p>
        </w:tc>
      </w:tr>
      <w:tr w:rsidR="00CC5398" w:rsidRPr="00C13043" w14:paraId="1862FD32" w14:textId="77777777" w:rsidTr="00585F27">
        <w:trPr>
          <w:gridAfter w:val="1"/>
          <w:wAfter w:w="12" w:type="dxa"/>
          <w:cantSplit/>
          <w:trHeight w:val="275"/>
        </w:trPr>
        <w:tc>
          <w:tcPr>
            <w:tcW w:w="2975" w:type="dxa"/>
            <w:gridSpan w:val="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3F1E4CE9" w14:textId="3E07FF30" w:rsidR="00CC5398" w:rsidRPr="003561F7" w:rsidRDefault="003561F7" w:rsidP="00DA6DEC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2500" w:type="dxa"/>
            <w:gridSpan w:val="15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08795A45" w14:textId="54668A70" w:rsidR="00CC5398" w:rsidRPr="003561F7" w:rsidRDefault="003561F7" w:rsidP="00DA6DEC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2211" w:type="dxa"/>
            <w:gridSpan w:val="15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3288B174" w14:textId="410BCDE6" w:rsidR="00CC5398" w:rsidRPr="000C5940" w:rsidRDefault="000C5940" w:rsidP="001818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z-Cyrl-UZ"/>
              </w:rPr>
              <w:t>Должность</w:t>
            </w:r>
          </w:p>
        </w:tc>
        <w:tc>
          <w:tcPr>
            <w:tcW w:w="2793" w:type="dxa"/>
            <w:gridSpan w:val="9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410C854F" w14:textId="19CCFDC0" w:rsidR="00CC5398" w:rsidRPr="000C5940" w:rsidRDefault="000C5940" w:rsidP="001818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Задания</w:t>
            </w:r>
          </w:p>
        </w:tc>
      </w:tr>
      <w:tr w:rsidR="00CC5398" w:rsidRPr="00C13043" w14:paraId="3D49998C" w14:textId="77777777" w:rsidTr="00585F27">
        <w:trPr>
          <w:gridAfter w:val="1"/>
          <w:wAfter w:w="12" w:type="dxa"/>
          <w:cantSplit/>
          <w:trHeight w:val="270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2898244F" w14:textId="156A86DF" w:rsidR="00CC5398" w:rsidRPr="00CC5398" w:rsidRDefault="003561F7" w:rsidP="003561F7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Начило    </w:t>
            </w:r>
            <w:r w:rsidR="00CC5398" w:rsidRPr="00CC5398">
              <w:rPr>
                <w:rFonts w:ascii="Times New Roman" w:hAnsi="Times New Roman"/>
                <w:b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месяц</w:t>
            </w:r>
            <w:r w:rsidR="00CC5398" w:rsidRPr="00C13043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год</w:t>
            </w:r>
            <w:r w:rsidR="00CC5398" w:rsidRPr="00CC5398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6FB5A690" w14:textId="2655E9C1" w:rsidR="00CC5398" w:rsidRPr="00CC5398" w:rsidRDefault="003561F7" w:rsidP="003561F7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</w:t>
            </w:r>
            <w:r w:rsidRPr="003561F7">
              <w:rPr>
                <w:rFonts w:ascii="Times New Roman" w:hAnsi="Times New Roman"/>
                <w:b/>
                <w:sz w:val="20"/>
                <w:szCs w:val="20"/>
              </w:rPr>
              <w:t>акончила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 </w:t>
            </w:r>
            <w:r w:rsidR="00CC5398" w:rsidRPr="00CC5398">
              <w:rPr>
                <w:rFonts w:ascii="Times New Roman" w:hAnsi="Times New Roman"/>
                <w:b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месяц</w:t>
            </w:r>
            <w:r w:rsidR="00CC5398" w:rsidRPr="00C13043">
              <w:rPr>
                <w:rFonts w:ascii="Times New Roman" w:hAnsi="Times New Roman"/>
                <w:b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год</w:t>
            </w:r>
            <w:r w:rsidR="00CC5398" w:rsidRPr="00CC5398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2500" w:type="dxa"/>
            <w:gridSpan w:val="15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26C3E789" w14:textId="77777777" w:rsidR="00CC5398" w:rsidRPr="00C13043" w:rsidRDefault="00CC5398" w:rsidP="001818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11" w:type="dxa"/>
            <w:gridSpan w:val="15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44964B1C" w14:textId="77777777" w:rsidR="00CC5398" w:rsidRPr="00C13043" w:rsidRDefault="00CC5398" w:rsidP="001818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793" w:type="dxa"/>
            <w:gridSpan w:val="9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54CC50EE" w14:textId="77777777" w:rsidR="00CC5398" w:rsidRPr="00C13043" w:rsidRDefault="00CC5398" w:rsidP="001818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795BFE" w:rsidRPr="00C13043" w14:paraId="66456AF3" w14:textId="77777777" w:rsidTr="00585F27">
        <w:trPr>
          <w:gridAfter w:val="1"/>
          <w:wAfter w:w="12" w:type="dxa"/>
          <w:cantSplit/>
          <w:trHeight w:val="270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7E870322" w14:textId="77777777" w:rsidR="00795BFE" w:rsidRDefault="00795BFE" w:rsidP="00DA6DEC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1C902AE9" w14:textId="77777777" w:rsidR="00795BFE" w:rsidRDefault="00795BFE" w:rsidP="00DA6DEC">
            <w:pPr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500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61CAF459" w14:textId="77777777" w:rsidR="00795BFE" w:rsidRPr="00C13043" w:rsidRDefault="00795BFE" w:rsidP="001818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211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420CF404" w14:textId="77777777" w:rsidR="00795BFE" w:rsidRPr="00C13043" w:rsidRDefault="00795BFE" w:rsidP="001818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793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  <w:vAlign w:val="center"/>
          </w:tcPr>
          <w:p w14:paraId="05FA16B2" w14:textId="77777777" w:rsidR="00795BFE" w:rsidRPr="00C13043" w:rsidRDefault="00795BFE" w:rsidP="001818B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CC5398" w:rsidRPr="000F5841" w14:paraId="002E9E95" w14:textId="77777777" w:rsidTr="00585F27">
        <w:trPr>
          <w:gridAfter w:val="1"/>
          <w:wAfter w:w="12" w:type="dxa"/>
          <w:cantSplit/>
          <w:trHeight w:val="397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945697" w14:textId="1BEB3DD5" w:rsidR="00CC5398" w:rsidRPr="00B3141E" w:rsidRDefault="00795BFE" w:rsidP="00585F27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01.06.2021</w:t>
            </w:r>
          </w:p>
        </w:tc>
        <w:tc>
          <w:tcPr>
            <w:tcW w:w="1559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CACAAE" w14:textId="1E203FF3" w:rsidR="00CC5398" w:rsidRPr="00B01DA4" w:rsidRDefault="005B72F2" w:rsidP="006F28F2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30.12.2021</w:t>
            </w:r>
          </w:p>
        </w:tc>
        <w:tc>
          <w:tcPr>
            <w:tcW w:w="2500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8110F0" w14:textId="77777777" w:rsidR="00004FAA" w:rsidRDefault="00795BFE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“INSHOOT XUROSON </w:t>
            </w:r>
            <w:r w:rsidR="00AA0531">
              <w:rPr>
                <w:rFonts w:ascii="Times New Roman" w:hAnsi="Times New Roman"/>
                <w:sz w:val="20"/>
                <w:szCs w:val="20"/>
                <w:lang w:val="en-US"/>
              </w:rPr>
              <w:t>BUILD”, INSHOOT INVEST BUILDING</w:t>
            </w:r>
          </w:p>
          <w:p w14:paraId="42CE374C" w14:textId="2A0A8C0E" w:rsidR="00CC5398" w:rsidRPr="00AA0531" w:rsidRDefault="00AA0531" w:rsidP="00004FAA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AA0531">
              <w:rPr>
                <w:rFonts w:ascii="Times New Roman" w:hAnsi="Times New Roman"/>
                <w:sz w:val="20"/>
                <w:szCs w:val="20"/>
                <w:lang w:val="en-US"/>
              </w:rPr>
              <w:t>(</w:t>
            </w:r>
            <w:r w:rsidR="00004FAA" w:rsidRPr="00004FAA">
              <w:rPr>
                <w:rFonts w:ascii="Times New Roman" w:hAnsi="Times New Roman"/>
                <w:sz w:val="20"/>
                <w:szCs w:val="20"/>
                <w:lang w:val="uz-Cyrl-UZ"/>
              </w:rPr>
              <w:t>СТРОИТЕЛНЫЙ</w:t>
            </w:r>
            <w:r w:rsidRPr="00AA0531">
              <w:rPr>
                <w:rFonts w:ascii="Times New Roman" w:hAnsi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211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2C4063" w14:textId="302D545C" w:rsidR="00CC5398" w:rsidRPr="000F5841" w:rsidRDefault="000F5841" w:rsidP="008823A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F5841">
              <w:rPr>
                <w:rFonts w:ascii="Times New Roman" w:hAnsi="Times New Roman"/>
                <w:sz w:val="20"/>
                <w:szCs w:val="20"/>
              </w:rPr>
              <w:t xml:space="preserve">Главный бухгалтер, </w:t>
            </w:r>
            <w:r w:rsidR="008823A7">
              <w:rPr>
                <w:rFonts w:ascii="Times New Roman" w:hAnsi="Times New Roman"/>
                <w:sz w:val="20"/>
                <w:szCs w:val="20"/>
              </w:rPr>
              <w:t>помошник</w:t>
            </w:r>
            <w:r w:rsidRPr="000F5841">
              <w:rPr>
                <w:rFonts w:ascii="Times New Roman" w:hAnsi="Times New Roman"/>
                <w:sz w:val="20"/>
                <w:szCs w:val="20"/>
              </w:rPr>
              <w:t xml:space="preserve"> бухгалтер, Кадр </w:t>
            </w:r>
          </w:p>
        </w:tc>
        <w:tc>
          <w:tcPr>
            <w:tcW w:w="2793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0D7DD3" w14:textId="58A55A45" w:rsidR="00CC5398" w:rsidRDefault="007807CF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1С </w:t>
            </w:r>
            <w:r w:rsidR="008C74A4">
              <w:rPr>
                <w:rFonts w:ascii="Times New Roman" w:hAnsi="Times New Roman"/>
                <w:sz w:val="20"/>
                <w:szCs w:val="20"/>
              </w:rPr>
              <w:t xml:space="preserve">8,3,0 </w:t>
            </w:r>
            <w:r>
              <w:rPr>
                <w:rFonts w:ascii="Times New Roman" w:hAnsi="Times New Roman"/>
                <w:sz w:val="20"/>
                <w:szCs w:val="20"/>
              </w:rPr>
              <w:t>база</w:t>
            </w:r>
            <w:r w:rsidR="008C74A4">
              <w:rPr>
                <w:rFonts w:ascii="Times New Roman" w:hAnsi="Times New Roman"/>
                <w:sz w:val="20"/>
                <w:szCs w:val="20"/>
              </w:rPr>
              <w:t xml:space="preserve"> склад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приход расход. </w:t>
            </w:r>
            <w:r w:rsidR="008C74A4">
              <w:rPr>
                <w:rFonts w:ascii="Times New Roman" w:hAnsi="Times New Roman"/>
                <w:sz w:val="20"/>
                <w:szCs w:val="20"/>
              </w:rPr>
              <w:t>Производство. Форма 2,3  А</w:t>
            </w:r>
            <w:r w:rsidR="0015599A">
              <w:rPr>
                <w:rFonts w:ascii="Times New Roman" w:hAnsi="Times New Roman"/>
                <w:sz w:val="20"/>
                <w:szCs w:val="20"/>
              </w:rPr>
              <w:t>к</w:t>
            </w:r>
            <w:r w:rsidR="008C74A4">
              <w:rPr>
                <w:rFonts w:ascii="Times New Roman" w:hAnsi="Times New Roman"/>
                <w:sz w:val="20"/>
                <w:szCs w:val="20"/>
              </w:rPr>
              <w:t xml:space="preserve">т списания. Банк </w:t>
            </w:r>
            <w:r w:rsidR="008C74A4" w:rsidRPr="008C74A4">
              <w:rPr>
                <w:rFonts w:ascii="Times New Roman" w:hAnsi="Times New Roman"/>
                <w:sz w:val="20"/>
                <w:szCs w:val="20"/>
              </w:rPr>
              <w:t>перечисление</w:t>
            </w:r>
            <w:r w:rsidR="008C74A4">
              <w:rPr>
                <w:rFonts w:ascii="Times New Roman" w:hAnsi="Times New Roman"/>
                <w:sz w:val="20"/>
                <w:szCs w:val="20"/>
              </w:rPr>
              <w:t>.</w:t>
            </w:r>
            <w:r w:rsidR="0015599A" w:rsidRPr="0015599A">
              <w:rPr>
                <w:rFonts w:ascii="Times New Roman" w:hAnsi="Times New Roman"/>
                <w:sz w:val="20"/>
                <w:szCs w:val="20"/>
              </w:rPr>
              <w:t>,</w:t>
            </w:r>
            <w:r w:rsidR="0015599A">
              <w:rPr>
                <w:rFonts w:ascii="Times New Roman" w:hAnsi="Times New Roman"/>
                <w:sz w:val="20"/>
                <w:szCs w:val="20"/>
              </w:rPr>
              <w:t>Обмен с банком выписка. ЭДО счетфактура .</w:t>
            </w:r>
            <w:r w:rsidR="008C74A4">
              <w:rPr>
                <w:rFonts w:ascii="Times New Roman" w:hAnsi="Times New Roman"/>
                <w:sz w:val="20"/>
                <w:szCs w:val="20"/>
              </w:rPr>
              <w:t xml:space="preserve"> Работа с поставшикам. Зарплата Отпуска. </w:t>
            </w:r>
            <w:r>
              <w:rPr>
                <w:rFonts w:ascii="Times New Roman" w:hAnsi="Times New Roman"/>
                <w:sz w:val="20"/>
                <w:szCs w:val="20"/>
              </w:rPr>
              <w:t>Дебетор кредитор задолжность.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My</w:t>
            </w:r>
            <w:r w:rsidRPr="007807CF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soliq</w:t>
            </w:r>
            <w:r w:rsidRPr="007807CF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uz</w:t>
            </w:r>
            <w:r w:rsidRPr="007807C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НДФЛ отчет. НДС отчет.</w:t>
            </w:r>
            <w:r w:rsidR="008C74A4">
              <w:t xml:space="preserve"> </w:t>
            </w:r>
            <w:r w:rsidR="008C74A4" w:rsidRPr="008C74A4">
              <w:rPr>
                <w:rFonts w:ascii="Times New Roman" w:hAnsi="Times New Roman"/>
                <w:sz w:val="20"/>
                <w:szCs w:val="20"/>
              </w:rPr>
              <w:t>налог на прибыль.</w:t>
            </w:r>
            <w:r w:rsidR="00114B8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14B8F">
              <w:rPr>
                <w:rFonts w:ascii="Times New Roman" w:hAnsi="Times New Roman"/>
                <w:sz w:val="20"/>
                <w:szCs w:val="20"/>
                <w:lang w:val="en-US"/>
              </w:rPr>
              <w:t>Mehnat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>.</w:t>
            </w:r>
            <w:r w:rsidR="00114B8F">
              <w:rPr>
                <w:rFonts w:ascii="Times New Roman" w:hAnsi="Times New Roman"/>
                <w:sz w:val="20"/>
                <w:szCs w:val="20"/>
                <w:lang w:val="en-US"/>
              </w:rPr>
              <w:t>uz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14B8F">
              <w:rPr>
                <w:rFonts w:ascii="Times New Roman" w:hAnsi="Times New Roman"/>
                <w:sz w:val="20"/>
                <w:szCs w:val="20"/>
              </w:rPr>
              <w:t>Оформиления трудовой дог</w:t>
            </w:r>
            <w:r w:rsidR="00CA1791">
              <w:rPr>
                <w:rFonts w:ascii="Times New Roman" w:hAnsi="Times New Roman"/>
                <w:sz w:val="20"/>
                <w:szCs w:val="20"/>
              </w:rPr>
              <w:t>о</w:t>
            </w:r>
            <w:r w:rsidR="00114B8F">
              <w:rPr>
                <w:rFonts w:ascii="Times New Roman" w:hAnsi="Times New Roman"/>
                <w:sz w:val="20"/>
                <w:szCs w:val="20"/>
              </w:rPr>
              <w:t>вор. Штат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14B8F">
              <w:rPr>
                <w:rFonts w:ascii="Times New Roman" w:hAnsi="Times New Roman"/>
                <w:sz w:val="20"/>
                <w:szCs w:val="20"/>
              </w:rPr>
              <w:t>таблица. Приказ Протокол.</w:t>
            </w:r>
          </w:p>
          <w:p w14:paraId="48AF17BE" w14:textId="2893E7B2" w:rsidR="007564F9" w:rsidRPr="007564F9" w:rsidRDefault="007564F9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Баланс. Статитсик отчет.</w:t>
            </w:r>
          </w:p>
        </w:tc>
      </w:tr>
      <w:tr w:rsidR="005B72F2" w:rsidRPr="000F5841" w14:paraId="6B907F3E" w14:textId="77777777" w:rsidTr="00585F27">
        <w:trPr>
          <w:gridAfter w:val="1"/>
          <w:wAfter w:w="12" w:type="dxa"/>
          <w:cantSplit/>
          <w:trHeight w:val="397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0D5B6E" w14:textId="07FA5F57" w:rsidR="005B72F2" w:rsidRPr="007564F9" w:rsidRDefault="005B72F2" w:rsidP="00585F27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4909">
              <w:rPr>
                <w:rFonts w:ascii="Times New Roman" w:hAnsi="Times New Roman"/>
                <w:sz w:val="20"/>
                <w:szCs w:val="20"/>
              </w:rPr>
              <w:t>01.03.2022</w:t>
            </w:r>
          </w:p>
        </w:tc>
        <w:tc>
          <w:tcPr>
            <w:tcW w:w="1559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796EFD" w14:textId="68657716" w:rsidR="005B72F2" w:rsidRPr="007564F9" w:rsidRDefault="005B72F2" w:rsidP="006F28F2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B72F2">
              <w:rPr>
                <w:rFonts w:ascii="Times New Roman" w:hAnsi="Times New Roman"/>
                <w:sz w:val="20"/>
                <w:szCs w:val="20"/>
              </w:rPr>
              <w:t>30.03.2024</w:t>
            </w:r>
          </w:p>
        </w:tc>
        <w:tc>
          <w:tcPr>
            <w:tcW w:w="2500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97520D" w14:textId="0A97FE97" w:rsidR="005B72F2" w:rsidRPr="007564F9" w:rsidRDefault="005B72F2" w:rsidP="005B72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564F9">
              <w:rPr>
                <w:rFonts w:ascii="Times New Roman" w:hAnsi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MODERN</w:t>
            </w:r>
            <w:r w:rsidR="00004FA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564F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SERGELI</w:t>
            </w:r>
            <w:r w:rsidR="00004FA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564F9">
              <w:rPr>
                <w:rFonts w:ascii="Times New Roman" w:hAnsi="Times New Roman"/>
                <w:sz w:val="20"/>
                <w:szCs w:val="20"/>
              </w:rPr>
              <w:t>(</w:t>
            </w:r>
            <w:r w:rsidR="00004FAA" w:rsidRPr="00004FAA">
              <w:rPr>
                <w:rFonts w:ascii="Times New Roman" w:hAnsi="Times New Roman"/>
                <w:sz w:val="20"/>
                <w:szCs w:val="20"/>
                <w:lang w:val="uz-Cyrl-UZ"/>
              </w:rPr>
              <w:t>СТРОИТЕЛНЫЙ</w:t>
            </w:r>
            <w:r w:rsidR="00004FAA" w:rsidRPr="00AA0531">
              <w:rPr>
                <w:rFonts w:ascii="Times New Roman" w:hAnsi="Times New Roman"/>
                <w:sz w:val="20"/>
                <w:szCs w:val="20"/>
                <w:lang w:val="en-US"/>
              </w:rPr>
              <w:t>)</w:t>
            </w:r>
          </w:p>
          <w:p w14:paraId="44A3CC8E" w14:textId="77777777" w:rsidR="005B72F2" w:rsidRPr="007564F9" w:rsidRDefault="005B72F2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32C720" w14:textId="77777777" w:rsidR="005B72F2" w:rsidRPr="009F4DDF" w:rsidRDefault="005B72F2" w:rsidP="005B72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Матераилный бухгалтер.</w:t>
            </w:r>
          </w:p>
          <w:p w14:paraId="540DEB85" w14:textId="77777777" w:rsidR="005B72F2" w:rsidRDefault="005B72F2" w:rsidP="005B72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Бухгалтер.</w:t>
            </w:r>
          </w:p>
          <w:p w14:paraId="35111F70" w14:textId="77777777" w:rsidR="005B72F2" w:rsidRPr="0070556B" w:rsidRDefault="005B72F2" w:rsidP="005B72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Расчетный бухгалтер.</w:t>
            </w:r>
          </w:p>
          <w:p w14:paraId="5AEB4BF6" w14:textId="77777777" w:rsidR="005B72F2" w:rsidRDefault="005B72F2" w:rsidP="008823A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93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CDF72F" w14:textId="14F562F5" w:rsidR="005B72F2" w:rsidRPr="008C74A4" w:rsidRDefault="008C74A4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1С 8,3,0 база приход расход склад Производство. Форма 2,3 А</w:t>
            </w:r>
            <w:r w:rsidR="0015599A">
              <w:rPr>
                <w:rFonts w:ascii="Times New Roman" w:hAnsi="Times New Roman"/>
                <w:sz w:val="20"/>
                <w:szCs w:val="20"/>
              </w:rPr>
              <w:t>к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т списания. Банк </w:t>
            </w:r>
            <w:r w:rsidRPr="008C74A4">
              <w:rPr>
                <w:rFonts w:ascii="Times New Roman" w:hAnsi="Times New Roman"/>
                <w:sz w:val="20"/>
                <w:szCs w:val="20"/>
              </w:rPr>
              <w:t>перечисление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Работа с поставшикам. Материалный отчет. </w:t>
            </w:r>
            <w:r w:rsidRPr="008C74A4">
              <w:rPr>
                <w:rFonts w:ascii="Times New Roman" w:hAnsi="Times New Roman"/>
                <w:sz w:val="20"/>
                <w:szCs w:val="20"/>
              </w:rPr>
              <w:t>Инвентаризация</w:t>
            </w:r>
            <w:r>
              <w:rPr>
                <w:rFonts w:ascii="Times New Roman" w:hAnsi="Times New Roman"/>
                <w:sz w:val="20"/>
                <w:szCs w:val="20"/>
              </w:rPr>
              <w:t>. Дебетор кредитор задолжность.</w:t>
            </w:r>
          </w:p>
        </w:tc>
      </w:tr>
      <w:tr w:rsidR="007807CF" w:rsidRPr="000F5841" w14:paraId="6D704249" w14:textId="77777777" w:rsidTr="00585F27">
        <w:trPr>
          <w:gridAfter w:val="1"/>
          <w:wAfter w:w="12" w:type="dxa"/>
          <w:cantSplit/>
          <w:trHeight w:val="397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B6EEA4" w14:textId="73B91ACA" w:rsidR="007807CF" w:rsidRPr="005B72F2" w:rsidRDefault="007807CF" w:rsidP="007807CF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B72F2">
              <w:rPr>
                <w:rFonts w:ascii="Times New Roman" w:hAnsi="Times New Roman"/>
                <w:sz w:val="20"/>
                <w:szCs w:val="20"/>
              </w:rPr>
              <w:lastRenderedPageBreak/>
              <w:t>01.10.2024</w:t>
            </w:r>
          </w:p>
        </w:tc>
        <w:tc>
          <w:tcPr>
            <w:tcW w:w="1559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EDD2C9" w14:textId="1F45B15E" w:rsidR="007807CF" w:rsidRPr="005B72F2" w:rsidRDefault="007807CF" w:rsidP="007807CF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B72F2">
              <w:rPr>
                <w:rFonts w:ascii="Times New Roman" w:hAnsi="Times New Roman"/>
                <w:sz w:val="20"/>
                <w:szCs w:val="20"/>
              </w:rPr>
              <w:t>30.12.2024</w:t>
            </w:r>
          </w:p>
        </w:tc>
        <w:tc>
          <w:tcPr>
            <w:tcW w:w="2500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BC2E41" w14:textId="046A5340" w:rsidR="007807CF" w:rsidRPr="005B72F2" w:rsidRDefault="007807CF" w:rsidP="00004FAA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MIKA</w:t>
            </w:r>
            <w:r w:rsidRPr="00CC049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PLUS</w:t>
            </w:r>
            <w:r w:rsidRPr="00CC0494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004FAA">
              <w:rPr>
                <w:rFonts w:ascii="Times New Roman" w:hAnsi="Times New Roman"/>
                <w:sz w:val="20"/>
                <w:szCs w:val="20"/>
              </w:rPr>
              <w:t>КАФЕ</w:t>
            </w:r>
            <w:r w:rsidRPr="00CC049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211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474728" w14:textId="708D1742" w:rsidR="007807CF" w:rsidRDefault="007807CF" w:rsidP="007807CF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главбух</w:t>
            </w:r>
          </w:p>
        </w:tc>
        <w:tc>
          <w:tcPr>
            <w:tcW w:w="2793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81B7AD" w14:textId="2FF63FAB" w:rsidR="007807CF" w:rsidRPr="000F5841" w:rsidRDefault="008C74A4" w:rsidP="007807CF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1С 8,3,0 база склад приход расход. Производство.</w:t>
            </w:r>
            <w:r w:rsidR="0015599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А</w:t>
            </w:r>
            <w:r w:rsidR="0015599A">
              <w:rPr>
                <w:rFonts w:ascii="Times New Roman" w:hAnsi="Times New Roman"/>
                <w:sz w:val="20"/>
                <w:szCs w:val="20"/>
              </w:rPr>
              <w:t>к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т списания. Банк </w:t>
            </w:r>
            <w:r w:rsidRPr="008C74A4">
              <w:rPr>
                <w:rFonts w:ascii="Times New Roman" w:hAnsi="Times New Roman"/>
                <w:sz w:val="20"/>
                <w:szCs w:val="20"/>
              </w:rPr>
              <w:t>перечисление</w:t>
            </w:r>
            <w:r>
              <w:rPr>
                <w:rFonts w:ascii="Times New Roman" w:hAnsi="Times New Roman"/>
                <w:sz w:val="20"/>
                <w:szCs w:val="20"/>
              </w:rPr>
              <w:t>. Работа с поставшикам. Зарплата Отпуска. Дебетор кредитор задолжность.</w:t>
            </w:r>
          </w:p>
        </w:tc>
      </w:tr>
      <w:tr w:rsidR="005B72F2" w:rsidRPr="000F5841" w14:paraId="2190FAD7" w14:textId="77777777" w:rsidTr="00585F27">
        <w:trPr>
          <w:gridAfter w:val="1"/>
          <w:wAfter w:w="12" w:type="dxa"/>
          <w:cantSplit/>
          <w:trHeight w:val="397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FB503A" w14:textId="6372015F" w:rsidR="005B72F2" w:rsidRPr="005B72F2" w:rsidRDefault="005B72F2" w:rsidP="00585F27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41893B" w14:textId="688578A3" w:rsidR="005B72F2" w:rsidRPr="005B72F2" w:rsidRDefault="005B72F2" w:rsidP="006F28F2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00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3A4CD7" w14:textId="5CB6B688" w:rsidR="005B72F2" w:rsidRPr="005B72F2" w:rsidRDefault="005B72F2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11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A2949F" w14:textId="30DB00B4" w:rsidR="005B72F2" w:rsidRDefault="005B72F2" w:rsidP="008823A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93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2C5A4C" w14:textId="77777777" w:rsidR="005B72F2" w:rsidRPr="000F5841" w:rsidRDefault="005B72F2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B72F2" w:rsidRPr="000F5841" w14:paraId="2B7F7F7C" w14:textId="77777777" w:rsidTr="00585F27">
        <w:trPr>
          <w:gridAfter w:val="1"/>
          <w:wAfter w:w="12" w:type="dxa"/>
          <w:cantSplit/>
          <w:trHeight w:val="397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5D317E" w14:textId="46040C06" w:rsidR="005B72F2" w:rsidRPr="005B72F2" w:rsidRDefault="005B72F2" w:rsidP="00585F27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B72F2">
              <w:rPr>
                <w:rFonts w:ascii="Times New Roman" w:hAnsi="Times New Roman"/>
                <w:sz w:val="20"/>
                <w:szCs w:val="20"/>
              </w:rPr>
              <w:t>15.01.2025</w:t>
            </w:r>
          </w:p>
        </w:tc>
        <w:tc>
          <w:tcPr>
            <w:tcW w:w="1559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408503" w14:textId="0D9CBA42" w:rsidR="005B72F2" w:rsidRPr="005B72F2" w:rsidRDefault="005B72F2" w:rsidP="006F28F2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B72F2">
              <w:rPr>
                <w:rFonts w:ascii="Times New Roman" w:hAnsi="Times New Roman"/>
                <w:sz w:val="20"/>
                <w:szCs w:val="20"/>
              </w:rPr>
              <w:t>30.05.2025</w:t>
            </w:r>
          </w:p>
        </w:tc>
        <w:tc>
          <w:tcPr>
            <w:tcW w:w="2500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3BC6EB" w14:textId="4DEE9B97" w:rsidR="005B72F2" w:rsidRPr="005B72F2" w:rsidRDefault="005B72F2" w:rsidP="00004FAA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SABE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CC049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04FAA">
              <w:rPr>
                <w:rFonts w:ascii="Times New Roman" w:hAnsi="Times New Roman"/>
                <w:sz w:val="20"/>
                <w:szCs w:val="20"/>
              </w:rPr>
              <w:t>МОРОЖНОЕ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04FAA">
              <w:rPr>
                <w:rFonts w:ascii="Times New Roman" w:hAnsi="Times New Roman"/>
                <w:sz w:val="20"/>
                <w:szCs w:val="20"/>
              </w:rPr>
              <w:t>ПРОИЗВОДСТВО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C049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211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DEADDA" w14:textId="5349AB33" w:rsidR="005B72F2" w:rsidRDefault="007807CF" w:rsidP="005B72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Заместител Главбу. </w:t>
            </w:r>
            <w:r w:rsidR="005B72F2">
              <w:rPr>
                <w:rFonts w:ascii="Times New Roman" w:hAnsi="Times New Roman"/>
                <w:sz w:val="20"/>
                <w:szCs w:val="20"/>
              </w:rPr>
              <w:t>Расчетный бухгалтер</w:t>
            </w:r>
          </w:p>
          <w:p w14:paraId="6D4ADE8A" w14:textId="367667D1" w:rsidR="005B72F2" w:rsidRDefault="005B72F2" w:rsidP="008823A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Материалный бухгалтер</w:t>
            </w:r>
          </w:p>
        </w:tc>
        <w:tc>
          <w:tcPr>
            <w:tcW w:w="2793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4844AD" w14:textId="16FBF78A" w:rsidR="005B72F2" w:rsidRPr="0015599A" w:rsidRDefault="0015599A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1С 8,3,0 база склад приход расход. Производство.  Акт списания. Банк </w:t>
            </w:r>
            <w:r w:rsidRPr="008C74A4">
              <w:rPr>
                <w:rFonts w:ascii="Times New Roman" w:hAnsi="Times New Roman"/>
                <w:sz w:val="20"/>
                <w:szCs w:val="20"/>
              </w:rPr>
              <w:t>перечисление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Pr="0015599A">
              <w:rPr>
                <w:rFonts w:ascii="Times New Roman" w:hAnsi="Times New Roman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sz w:val="20"/>
                <w:szCs w:val="20"/>
              </w:rPr>
              <w:t>Обмен с банком выписка. ЭДО счетфактура . Работа с поставшикам. Зарплата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Дебетор кредитор задолжность. БАНК ВАЛЮТА </w:t>
            </w:r>
            <w:r w:rsidRPr="0015599A">
              <w:rPr>
                <w:rFonts w:ascii="Times New Roman" w:hAnsi="Times New Roman"/>
                <w:sz w:val="20"/>
                <w:szCs w:val="20"/>
              </w:rPr>
              <w:t>конвертация валюты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My</w:t>
            </w:r>
            <w:r w:rsidRPr="0015599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gow</w:t>
            </w:r>
            <w:r w:rsidRPr="0015599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IDN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14B8F">
              <w:rPr>
                <w:rFonts w:ascii="Times New Roman" w:hAnsi="Times New Roman"/>
                <w:sz w:val="20"/>
                <w:szCs w:val="20"/>
                <w:lang w:val="en-US"/>
              </w:rPr>
              <w:t>kod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CC5398" w:rsidRPr="00BD1347" w14:paraId="51573E2A" w14:textId="77777777" w:rsidTr="00585F27">
        <w:trPr>
          <w:gridAfter w:val="1"/>
          <w:wAfter w:w="12" w:type="dxa"/>
          <w:cantSplit/>
          <w:trHeight w:val="397"/>
        </w:trPr>
        <w:tc>
          <w:tcPr>
            <w:tcW w:w="1416" w:type="dxa"/>
            <w:gridSpan w:val="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866358" w14:textId="066C456F" w:rsidR="0070556B" w:rsidRPr="007807CF" w:rsidRDefault="007807CF" w:rsidP="0070556B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01.06.2025</w:t>
            </w:r>
          </w:p>
        </w:tc>
        <w:tc>
          <w:tcPr>
            <w:tcW w:w="1559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9DD6B4" w14:textId="758BC7D5" w:rsidR="005B72F2" w:rsidRPr="00AE4909" w:rsidRDefault="005B72F2" w:rsidP="006F28F2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00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426DEB" w14:textId="3D0E676B" w:rsidR="0070556B" w:rsidRPr="007807CF" w:rsidRDefault="007807CF" w:rsidP="00AA0531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MC GROUP METALL</w:t>
            </w:r>
          </w:p>
        </w:tc>
        <w:tc>
          <w:tcPr>
            <w:tcW w:w="2211" w:type="dxa"/>
            <w:gridSpan w:val="1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7FBB0D" w14:textId="03352A07" w:rsidR="0070556B" w:rsidRPr="007807CF" w:rsidRDefault="007807CF" w:rsidP="006F28F2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793" w:type="dxa"/>
            <w:gridSpan w:val="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37B63F" w14:textId="3E358FEF" w:rsidR="00CC5398" w:rsidRPr="00114B8F" w:rsidRDefault="0015599A" w:rsidP="00585F2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1С 8,3,0 база склад приход расход. Производство. Форма 2,3  Акт списания. Банк </w:t>
            </w:r>
            <w:r w:rsidRPr="008C74A4">
              <w:rPr>
                <w:rFonts w:ascii="Times New Roman" w:hAnsi="Times New Roman"/>
                <w:sz w:val="20"/>
                <w:szCs w:val="20"/>
              </w:rPr>
              <w:t>перечисление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Pr="0015599A">
              <w:rPr>
                <w:rFonts w:ascii="Times New Roman" w:hAnsi="Times New Roman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sz w:val="20"/>
                <w:szCs w:val="20"/>
              </w:rPr>
              <w:t>Обмен с банком выписка. ЭДО счетфактура . Работа с поставшикам. Зарплата Отпуска. Дебетор кредитор задолжность.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My</w:t>
            </w:r>
            <w:r w:rsidRPr="007807CF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soliq</w:t>
            </w:r>
            <w:r w:rsidRPr="007807CF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uz</w:t>
            </w:r>
            <w:r w:rsidRPr="007807C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НДФЛ отчет. НДС отчет.</w:t>
            </w:r>
            <w:r>
              <w:t xml:space="preserve"> </w:t>
            </w:r>
            <w:r w:rsidRPr="008C74A4">
              <w:rPr>
                <w:rFonts w:ascii="Times New Roman" w:hAnsi="Times New Roman"/>
                <w:sz w:val="20"/>
                <w:szCs w:val="20"/>
              </w:rPr>
              <w:t>налог на прибыль.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14B8F">
              <w:rPr>
                <w:rFonts w:ascii="Times New Roman" w:hAnsi="Times New Roman"/>
                <w:sz w:val="20"/>
                <w:szCs w:val="20"/>
              </w:rPr>
              <w:t>Налог с оборотом.</w:t>
            </w:r>
            <w:r w:rsidR="00114B8F">
              <w:rPr>
                <w:rFonts w:ascii="Times New Roman" w:hAnsi="Times New Roman"/>
                <w:sz w:val="20"/>
                <w:szCs w:val="20"/>
                <w:lang w:val="en-US"/>
              </w:rPr>
              <w:t>Mehnat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>.</w:t>
            </w:r>
            <w:r w:rsidR="00114B8F">
              <w:rPr>
                <w:rFonts w:ascii="Times New Roman" w:hAnsi="Times New Roman"/>
                <w:sz w:val="20"/>
                <w:szCs w:val="20"/>
                <w:lang w:val="en-US"/>
              </w:rPr>
              <w:t>uz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14B8F">
              <w:rPr>
                <w:rFonts w:ascii="Times New Roman" w:hAnsi="Times New Roman"/>
                <w:sz w:val="20"/>
                <w:szCs w:val="20"/>
              </w:rPr>
              <w:t>Оформиления трудовой дог</w:t>
            </w:r>
            <w:r w:rsidR="008620C8">
              <w:rPr>
                <w:rFonts w:ascii="Times New Roman" w:hAnsi="Times New Roman"/>
                <w:sz w:val="20"/>
                <w:szCs w:val="20"/>
              </w:rPr>
              <w:t>о</w:t>
            </w:r>
            <w:r w:rsidR="00114B8F">
              <w:rPr>
                <w:rFonts w:ascii="Times New Roman" w:hAnsi="Times New Roman"/>
                <w:sz w:val="20"/>
                <w:szCs w:val="20"/>
              </w:rPr>
              <w:t>вор. Штат</w:t>
            </w:r>
            <w:r w:rsidR="00114B8F" w:rsidRPr="00114B8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114B8F">
              <w:rPr>
                <w:rFonts w:ascii="Times New Roman" w:hAnsi="Times New Roman"/>
                <w:sz w:val="20"/>
                <w:szCs w:val="20"/>
              </w:rPr>
              <w:t>таблица. Приказ и Протокол. Отчет для Директор.</w:t>
            </w:r>
            <w:r w:rsidR="007564F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Баланс. Статитсик отчет.</w:t>
            </w:r>
          </w:p>
        </w:tc>
      </w:tr>
      <w:tr w:rsidR="00CC5398" w:rsidRPr="005A0EF8" w14:paraId="176DECC4" w14:textId="77777777" w:rsidTr="00585F27">
        <w:trPr>
          <w:gridAfter w:val="2"/>
          <w:wAfter w:w="25" w:type="dxa"/>
          <w:cantSplit/>
          <w:trHeight w:val="64"/>
        </w:trPr>
        <w:tc>
          <w:tcPr>
            <w:tcW w:w="1112" w:type="dxa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1AF8C2B4" w14:textId="51D555B2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  <w:p w14:paraId="5452327B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45" w:type="dxa"/>
            <w:gridSpan w:val="3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70677046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691" w:type="dxa"/>
            <w:gridSpan w:val="11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4B4B143B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810" w:type="dxa"/>
            <w:gridSpan w:val="5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1A53FD5E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742" w:type="dxa"/>
            <w:gridSpan w:val="10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232BC223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811" w:type="dxa"/>
            <w:gridSpan w:val="6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60C37B06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627" w:type="dxa"/>
            <w:gridSpan w:val="5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46538BDE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101" w:type="dxa"/>
            <w:gridSpan w:val="8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0E2992B3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327" w:type="dxa"/>
            <w:gridSpan w:val="3"/>
            <w:tcBorders>
              <w:top w:val="single" w:sz="4" w:space="0" w:color="D9D9D9"/>
              <w:bottom w:val="single" w:sz="8" w:space="0" w:color="4F81BD"/>
            </w:tcBorders>
            <w:vAlign w:val="center"/>
          </w:tcPr>
          <w:p w14:paraId="6BEDA8B4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CC5398" w:rsidRPr="00CB5BCC" w14:paraId="6C433E19" w14:textId="77777777" w:rsidTr="00585F27">
        <w:trPr>
          <w:gridAfter w:val="3"/>
          <w:wAfter w:w="36" w:type="dxa"/>
          <w:cantSplit/>
          <w:trHeight w:val="146"/>
        </w:trPr>
        <w:tc>
          <w:tcPr>
            <w:tcW w:w="4562" w:type="dxa"/>
            <w:gridSpan w:val="22"/>
            <w:tcBorders>
              <w:top w:val="single" w:sz="8" w:space="0" w:color="4F81BD"/>
              <w:bottom w:val="single" w:sz="4" w:space="0" w:color="D9D9D9"/>
            </w:tcBorders>
            <w:vAlign w:val="center"/>
          </w:tcPr>
          <w:p w14:paraId="6F20D9EA" w14:textId="77777777" w:rsidR="00CC5398" w:rsidRPr="00CB5BCC" w:rsidRDefault="00CC5398" w:rsidP="00C866CA">
            <w:pPr>
              <w:spacing w:after="0" w:line="240" w:lineRule="auto"/>
              <w:jc w:val="right"/>
              <w:rPr>
                <w:rFonts w:ascii="Times New Roman" w:hAnsi="Times New Roman"/>
                <w:i/>
                <w:color w:val="BFBFBF"/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8" w:space="0" w:color="4F81BD"/>
              <w:left w:val="nil"/>
            </w:tcBorders>
            <w:vAlign w:val="center"/>
          </w:tcPr>
          <w:p w14:paraId="5A54E77C" w14:textId="77777777" w:rsidR="00CC5398" w:rsidRPr="00CB5BCC" w:rsidRDefault="00CC5398" w:rsidP="00C866CA">
            <w:pPr>
              <w:spacing w:after="0" w:line="240" w:lineRule="auto"/>
              <w:jc w:val="right"/>
              <w:rPr>
                <w:rFonts w:ascii="Times New Roman" w:hAnsi="Times New Roman"/>
                <w:i/>
                <w:color w:val="BFBFBF"/>
                <w:sz w:val="18"/>
                <w:szCs w:val="18"/>
              </w:rPr>
            </w:pPr>
          </w:p>
        </w:tc>
        <w:tc>
          <w:tcPr>
            <w:tcW w:w="5657" w:type="dxa"/>
            <w:gridSpan w:val="27"/>
            <w:tcBorders>
              <w:top w:val="single" w:sz="8" w:space="0" w:color="4F81BD"/>
            </w:tcBorders>
            <w:vAlign w:val="center"/>
          </w:tcPr>
          <w:p w14:paraId="06415518" w14:textId="77777777" w:rsidR="00CC5398" w:rsidRPr="00CB5BCC" w:rsidRDefault="00CC5398" w:rsidP="00C866CA">
            <w:pPr>
              <w:spacing w:after="0" w:line="240" w:lineRule="auto"/>
              <w:jc w:val="right"/>
              <w:rPr>
                <w:rFonts w:ascii="Times New Roman" w:hAnsi="Times New Roman"/>
                <w:b/>
                <w:i/>
                <w:color w:val="BFBFBF"/>
                <w:sz w:val="18"/>
                <w:szCs w:val="18"/>
              </w:rPr>
            </w:pPr>
            <w:r w:rsidRPr="00CB5BCC">
              <w:rPr>
                <w:rFonts w:ascii="Times New Roman" w:hAnsi="Times New Roman"/>
                <w:b/>
                <w:i/>
                <w:color w:val="BFBFBF"/>
                <w:sz w:val="18"/>
                <w:szCs w:val="18"/>
              </w:rPr>
              <w:t>Добавлять строки по мере необходимости</w:t>
            </w:r>
          </w:p>
          <w:p w14:paraId="136A336B" w14:textId="77777777" w:rsidR="00CC5398" w:rsidRPr="00CB5BCC" w:rsidRDefault="00CC5398" w:rsidP="00C866CA">
            <w:pPr>
              <w:spacing w:after="0" w:line="240" w:lineRule="auto"/>
              <w:jc w:val="right"/>
              <w:rPr>
                <w:rFonts w:ascii="Times New Roman" w:hAnsi="Times New Roman"/>
                <w:i/>
                <w:color w:val="BFBFBF"/>
                <w:sz w:val="18"/>
                <w:szCs w:val="18"/>
              </w:rPr>
            </w:pPr>
          </w:p>
        </w:tc>
      </w:tr>
      <w:tr w:rsidR="00CC5398" w:rsidRPr="00BD1347" w14:paraId="32FC3588" w14:textId="77777777" w:rsidTr="00585F27">
        <w:trPr>
          <w:cantSplit/>
          <w:trHeight w:val="397"/>
        </w:trPr>
        <w:tc>
          <w:tcPr>
            <w:tcW w:w="4562" w:type="dxa"/>
            <w:gridSpan w:val="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</w:tcPr>
          <w:p w14:paraId="6AB2480E" w14:textId="1C95C142" w:rsidR="00CC5398" w:rsidRPr="00CC5398" w:rsidRDefault="009A1405" w:rsidP="00C866CA">
            <w:pPr>
              <w:spacing w:before="40" w:after="40" w:line="240" w:lineRule="auto"/>
              <w:jc w:val="center"/>
              <w:rPr>
                <w:rFonts w:ascii="Times New Roman" w:hAnsi="Times New Roman"/>
                <w:i/>
                <w:sz w:val="20"/>
                <w:szCs w:val="20"/>
                <w:lang w:val="en-US"/>
              </w:rPr>
            </w:pPr>
            <w:r w:rsidRPr="009A1405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Инострание языки</w:t>
            </w:r>
          </w:p>
        </w:tc>
        <w:tc>
          <w:tcPr>
            <w:tcW w:w="236" w:type="dxa"/>
            <w:gridSpan w:val="2"/>
            <w:tcBorders>
              <w:left w:val="single" w:sz="4" w:space="0" w:color="D9D9D9"/>
              <w:right w:val="single" w:sz="4" w:space="0" w:color="D9D9D9"/>
            </w:tcBorders>
            <w:shd w:val="clear" w:color="auto" w:fill="FFFFFF"/>
          </w:tcPr>
          <w:p w14:paraId="54832E68" w14:textId="77777777" w:rsidR="00CC5398" w:rsidRPr="00BD1347" w:rsidRDefault="00CC5398" w:rsidP="00C4668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93" w:type="dxa"/>
            <w:gridSpan w:val="3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</w:tcPr>
          <w:p w14:paraId="47982625" w14:textId="79D47A9A" w:rsidR="00CC5398" w:rsidRPr="008823A7" w:rsidRDefault="008823A7" w:rsidP="008823A7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Компютер</w:t>
            </w:r>
            <w:r w:rsidR="00CC539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 </w:t>
            </w:r>
            <w:r w:rsidR="00CC539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Программа</w:t>
            </w:r>
          </w:p>
        </w:tc>
      </w:tr>
      <w:tr w:rsidR="00CC5398" w:rsidRPr="00B823BD" w14:paraId="3790208F" w14:textId="77777777" w:rsidTr="00585F27">
        <w:trPr>
          <w:cantSplit/>
          <w:trHeight w:val="397"/>
        </w:trPr>
        <w:tc>
          <w:tcPr>
            <w:tcW w:w="2017" w:type="dxa"/>
            <w:gridSpan w:val="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</w:tcPr>
          <w:p w14:paraId="109E5EF4" w14:textId="7746E051" w:rsidR="00CC5398" w:rsidRPr="009A1405" w:rsidRDefault="009A1405" w:rsidP="005A0EF8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A1405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языки</w:t>
            </w:r>
          </w:p>
        </w:tc>
        <w:tc>
          <w:tcPr>
            <w:tcW w:w="2545" w:type="dxa"/>
            <w:gridSpan w:val="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</w:tcPr>
          <w:p w14:paraId="6473E216" w14:textId="2DD71343" w:rsidR="00CC5398" w:rsidRPr="009A1405" w:rsidRDefault="009A1405" w:rsidP="00CC539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823BD">
              <w:rPr>
                <w:rFonts w:ascii="Times New Roman" w:hAnsi="Times New Roman"/>
                <w:sz w:val="20"/>
                <w:szCs w:val="20"/>
              </w:rPr>
              <w:t xml:space="preserve">Уровень квалификации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        </w:t>
            </w:r>
            <w:r w:rsidRPr="00B823BD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нет</w:t>
            </w:r>
            <w:r w:rsidRPr="00B823BD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/>
                <w:sz w:val="20"/>
                <w:szCs w:val="20"/>
              </w:rPr>
              <w:t>хорошо</w:t>
            </w:r>
            <w:r w:rsidRPr="00B823BD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>
              <w:rPr>
                <w:rFonts w:ascii="Times New Roman" w:hAnsi="Times New Roman"/>
                <w:sz w:val="20"/>
                <w:szCs w:val="20"/>
              </w:rPr>
              <w:t>отлично</w:t>
            </w:r>
            <w:r w:rsidRPr="00B823BD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36" w:type="dxa"/>
            <w:gridSpan w:val="2"/>
            <w:tcBorders>
              <w:left w:val="single" w:sz="4" w:space="0" w:color="D9D9D9"/>
              <w:right w:val="single" w:sz="4" w:space="0" w:color="D9D9D9"/>
            </w:tcBorders>
            <w:shd w:val="clear" w:color="auto" w:fill="FFFFFF"/>
          </w:tcPr>
          <w:p w14:paraId="4CB5618C" w14:textId="77777777" w:rsidR="00CC5398" w:rsidRPr="009A1405" w:rsidRDefault="00CC5398" w:rsidP="005A0EF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56C25DA" w14:textId="77777777" w:rsidR="00CC5398" w:rsidRPr="009A1405" w:rsidRDefault="00CC5398" w:rsidP="00C4668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04" w:type="dxa"/>
            <w:gridSpan w:val="19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</w:tcPr>
          <w:p w14:paraId="00F50EEA" w14:textId="2C0E33FC" w:rsidR="00CC5398" w:rsidRPr="001F6E70" w:rsidRDefault="008823A7" w:rsidP="005A0EF8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Компютер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Программа</w:t>
            </w:r>
            <w:r w:rsidR="00CC5398" w:rsidRPr="00BD1347">
              <w:rPr>
                <w:rFonts w:ascii="Times New Roman" w:hAnsi="Times New Roman"/>
                <w:sz w:val="20"/>
                <w:szCs w:val="20"/>
              </w:rPr>
              <w:t>:</w:t>
            </w:r>
          </w:p>
        </w:tc>
        <w:tc>
          <w:tcPr>
            <w:tcW w:w="2989" w:type="dxa"/>
            <w:gridSpan w:val="11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AEEF3"/>
          </w:tcPr>
          <w:p w14:paraId="30D6B2A5" w14:textId="71FD995F" w:rsidR="00CC5398" w:rsidRPr="00B823BD" w:rsidRDefault="00B823BD" w:rsidP="008823A7">
            <w:pPr>
              <w:spacing w:before="40" w:after="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823BD">
              <w:rPr>
                <w:rFonts w:ascii="Times New Roman" w:hAnsi="Times New Roman"/>
                <w:sz w:val="20"/>
                <w:szCs w:val="20"/>
              </w:rPr>
              <w:t xml:space="preserve">Уровень квалификации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        </w:t>
            </w:r>
            <w:r w:rsidR="00D46EF4" w:rsidRPr="00B823BD">
              <w:rPr>
                <w:rFonts w:ascii="Times New Roman" w:hAnsi="Times New Roman"/>
                <w:sz w:val="20"/>
                <w:szCs w:val="20"/>
              </w:rPr>
              <w:t>(</w:t>
            </w:r>
            <w:r w:rsidR="008823A7">
              <w:rPr>
                <w:rFonts w:ascii="Times New Roman" w:hAnsi="Times New Roman"/>
                <w:sz w:val="20"/>
                <w:szCs w:val="20"/>
              </w:rPr>
              <w:t>нет</w:t>
            </w:r>
            <w:r w:rsidR="00D46EF4" w:rsidRPr="00B823BD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="008823A7">
              <w:rPr>
                <w:rFonts w:ascii="Times New Roman" w:hAnsi="Times New Roman"/>
                <w:sz w:val="20"/>
                <w:szCs w:val="20"/>
              </w:rPr>
              <w:t>хорошо</w:t>
            </w:r>
            <w:r w:rsidR="00D46EF4" w:rsidRPr="00B823BD">
              <w:rPr>
                <w:rFonts w:ascii="Times New Roman" w:hAnsi="Times New Roman"/>
                <w:sz w:val="20"/>
                <w:szCs w:val="20"/>
              </w:rPr>
              <w:t xml:space="preserve"> / </w:t>
            </w:r>
            <w:r w:rsidR="008823A7">
              <w:rPr>
                <w:rFonts w:ascii="Times New Roman" w:hAnsi="Times New Roman"/>
                <w:sz w:val="20"/>
                <w:szCs w:val="20"/>
              </w:rPr>
              <w:t>отлично</w:t>
            </w:r>
            <w:r w:rsidR="00D46EF4" w:rsidRPr="00B823BD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CC5398" w:rsidRPr="00795BFE" w14:paraId="1EF3A852" w14:textId="77777777" w:rsidTr="00585F27">
        <w:trPr>
          <w:cantSplit/>
          <w:trHeight w:val="397"/>
        </w:trPr>
        <w:tc>
          <w:tcPr>
            <w:tcW w:w="2017" w:type="dxa"/>
            <w:gridSpan w:val="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3DE5C4" w14:textId="1CB6C28E" w:rsidR="00CC5398" w:rsidRPr="008823A7" w:rsidRDefault="008823A7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Узбек</w:t>
            </w:r>
          </w:p>
        </w:tc>
        <w:tc>
          <w:tcPr>
            <w:tcW w:w="2545" w:type="dxa"/>
            <w:gridSpan w:val="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A4658B" w14:textId="6D613AB7" w:rsidR="00CC5398" w:rsidRPr="009F4DDF" w:rsidRDefault="009F4DDF" w:rsidP="009F4DDF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Отлично</w:t>
            </w:r>
          </w:p>
        </w:tc>
        <w:tc>
          <w:tcPr>
            <w:tcW w:w="236" w:type="dxa"/>
            <w:gridSpan w:val="2"/>
            <w:vMerge w:val="restart"/>
            <w:tcBorders>
              <w:left w:val="single" w:sz="4" w:space="0" w:color="D9D9D9"/>
              <w:right w:val="single" w:sz="4" w:space="0" w:color="D9D9D9"/>
            </w:tcBorders>
          </w:tcPr>
          <w:p w14:paraId="61D8816D" w14:textId="77777777" w:rsidR="00CC5398" w:rsidRPr="00BD1347" w:rsidRDefault="00CC5398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04" w:type="dxa"/>
            <w:gridSpan w:val="19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EA1D38" w14:textId="75462A63" w:rsidR="00CC5398" w:rsidRPr="007564F9" w:rsidRDefault="00795BFE" w:rsidP="0070556B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15599A">
              <w:rPr>
                <w:rFonts w:ascii="Times New Roman" w:hAnsi="Times New Roman"/>
                <w:sz w:val="24"/>
                <w:szCs w:val="24"/>
                <w:lang w:val="en-US"/>
              </w:rPr>
              <w:t>1C</w:t>
            </w:r>
            <w:r w:rsid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8.3.0</w:t>
            </w:r>
            <w:r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="0015599A"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70556B" w:rsidRPr="0015599A">
              <w:rPr>
                <w:rFonts w:ascii="Times New Roman" w:hAnsi="Times New Roman"/>
                <w:sz w:val="24"/>
                <w:szCs w:val="24"/>
              </w:rPr>
              <w:t>Дидокс</w:t>
            </w:r>
            <w:r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="0015599A"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5599A">
              <w:rPr>
                <w:rFonts w:ascii="Times New Roman" w:hAnsi="Times New Roman"/>
                <w:sz w:val="24"/>
                <w:szCs w:val="24"/>
                <w:lang w:val="en-US"/>
              </w:rPr>
              <w:t>My soliq</w:t>
            </w:r>
            <w:r w:rsidR="0015599A"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15599A">
              <w:rPr>
                <w:rFonts w:ascii="Times New Roman" w:hAnsi="Times New Roman"/>
                <w:sz w:val="24"/>
                <w:szCs w:val="24"/>
                <w:lang w:val="en-US"/>
              </w:rPr>
              <w:t>uz</w:t>
            </w:r>
            <w:r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="0015599A"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="009F4DDF"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oliq servis, </w:t>
            </w:r>
            <w:r w:rsidR="0070556B" w:rsidRPr="0015599A">
              <w:rPr>
                <w:rFonts w:ascii="Times New Roman" w:hAnsi="Times New Roman"/>
                <w:sz w:val="24"/>
                <w:szCs w:val="24"/>
              </w:rPr>
              <w:t>Банк</w:t>
            </w:r>
            <w:r w:rsidR="0070556B"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70556B" w:rsidRPr="0015599A">
              <w:rPr>
                <w:rFonts w:ascii="Times New Roman" w:hAnsi="Times New Roman"/>
                <w:sz w:val="24"/>
                <w:szCs w:val="24"/>
              </w:rPr>
              <w:t>клиент</w:t>
            </w:r>
            <w:r w:rsidR="0070556B" w:rsidRPr="0015599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 w:rsidR="00114B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Mehnat.uz </w:t>
            </w:r>
            <w:r w:rsidR="0070556B" w:rsidRPr="0015599A">
              <w:rPr>
                <w:rFonts w:ascii="Times New Roman" w:hAnsi="Times New Roman"/>
                <w:sz w:val="24"/>
                <w:szCs w:val="24"/>
              </w:rPr>
              <w:t>Вед</w:t>
            </w:r>
            <w:r w:rsidR="00114B8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70556B" w:rsidRPr="0015599A">
              <w:rPr>
                <w:rFonts w:ascii="Times New Roman" w:hAnsi="Times New Roman"/>
                <w:sz w:val="24"/>
                <w:szCs w:val="24"/>
              </w:rPr>
              <w:t>контракт</w:t>
            </w:r>
            <w:r w:rsidR="0070556B" w:rsidRPr="00114B8F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  <w:r w:rsidR="00114B8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114B8F" w:rsidRPr="00114B8F">
              <w:rPr>
                <w:rFonts w:ascii="Times New Roman" w:hAnsi="Times New Roman"/>
                <w:sz w:val="24"/>
                <w:szCs w:val="24"/>
                <w:lang w:val="en-US"/>
              </w:rPr>
              <w:t>My</w:t>
            </w:r>
            <w:r w:rsidR="00114B8F" w:rsidRPr="007E7D4C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="00114B8F" w:rsidRPr="00114B8F">
              <w:rPr>
                <w:rFonts w:ascii="Times New Roman" w:hAnsi="Times New Roman"/>
                <w:sz w:val="24"/>
                <w:szCs w:val="24"/>
                <w:lang w:val="en-US"/>
              </w:rPr>
              <w:t>gow</w:t>
            </w:r>
            <w:r w:rsidR="00114B8F" w:rsidRPr="007E7D4C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="00114B8F" w:rsidRPr="00114B8F">
              <w:rPr>
                <w:rFonts w:ascii="Times New Roman" w:hAnsi="Times New Roman"/>
                <w:sz w:val="24"/>
                <w:szCs w:val="24"/>
                <w:lang w:val="en-US"/>
              </w:rPr>
              <w:t>uz</w:t>
            </w:r>
            <w:r w:rsidR="007564F9" w:rsidRPr="007E7D4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r w:rsidR="007564F9">
              <w:rPr>
                <w:rFonts w:ascii="Times New Roman" w:hAnsi="Times New Roman"/>
                <w:sz w:val="20"/>
                <w:szCs w:val="20"/>
                <w:lang w:val="en-US"/>
              </w:rPr>
              <w:t>Statistika uz.</w:t>
            </w:r>
          </w:p>
        </w:tc>
        <w:tc>
          <w:tcPr>
            <w:tcW w:w="2989" w:type="dxa"/>
            <w:gridSpan w:val="11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6FD964" w14:textId="1D696C5D" w:rsidR="00CC5398" w:rsidRPr="008823A7" w:rsidRDefault="008823A7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Отлично</w:t>
            </w:r>
          </w:p>
        </w:tc>
      </w:tr>
      <w:tr w:rsidR="00CC5398" w:rsidRPr="00BD1347" w14:paraId="18F42994" w14:textId="77777777" w:rsidTr="00585F27">
        <w:trPr>
          <w:cantSplit/>
          <w:trHeight w:val="397"/>
        </w:trPr>
        <w:tc>
          <w:tcPr>
            <w:tcW w:w="2017" w:type="dxa"/>
            <w:gridSpan w:val="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8D2736" w14:textId="6F07CCE2" w:rsidR="00CC5398" w:rsidRPr="008823A7" w:rsidRDefault="008823A7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Русский</w:t>
            </w:r>
          </w:p>
        </w:tc>
        <w:tc>
          <w:tcPr>
            <w:tcW w:w="2545" w:type="dxa"/>
            <w:gridSpan w:val="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25F8CB" w14:textId="38D742EB" w:rsidR="00CC5398" w:rsidRPr="009F4DDF" w:rsidRDefault="0015599A" w:rsidP="005A41C7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Хорошо для документация</w:t>
            </w:r>
          </w:p>
        </w:tc>
        <w:tc>
          <w:tcPr>
            <w:tcW w:w="236" w:type="dxa"/>
            <w:gridSpan w:val="2"/>
            <w:vMerge/>
            <w:tcBorders>
              <w:left w:val="single" w:sz="4" w:space="0" w:color="D9D9D9"/>
              <w:right w:val="single" w:sz="4" w:space="0" w:color="D9D9D9"/>
            </w:tcBorders>
          </w:tcPr>
          <w:p w14:paraId="69C643BC" w14:textId="77777777" w:rsidR="00CC5398" w:rsidRPr="00BD1347" w:rsidRDefault="00CC5398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04" w:type="dxa"/>
            <w:gridSpan w:val="19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62161C7" w14:textId="77777777" w:rsidR="00CC5398" w:rsidRPr="00BD1347" w:rsidRDefault="00CC5398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9" w:type="dxa"/>
            <w:gridSpan w:val="11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B1115E" w14:textId="77777777" w:rsidR="00CC5398" w:rsidRPr="00BD1347" w:rsidRDefault="00CC5398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C5398" w:rsidRPr="00BD1347" w14:paraId="2CACC9CF" w14:textId="77777777" w:rsidTr="00585F27">
        <w:trPr>
          <w:cantSplit/>
          <w:trHeight w:val="397"/>
        </w:trPr>
        <w:tc>
          <w:tcPr>
            <w:tcW w:w="2017" w:type="dxa"/>
            <w:gridSpan w:val="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EBD1EE" w14:textId="3E2CD92B" w:rsidR="00CC5398" w:rsidRPr="008823A7" w:rsidRDefault="008823A7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English</w:t>
            </w:r>
          </w:p>
        </w:tc>
        <w:tc>
          <w:tcPr>
            <w:tcW w:w="2545" w:type="dxa"/>
            <w:gridSpan w:val="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E17606" w14:textId="0FEED15F" w:rsidR="00CC5398" w:rsidRPr="009F4DDF" w:rsidRDefault="009F4DDF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Нет</w:t>
            </w:r>
          </w:p>
        </w:tc>
        <w:tc>
          <w:tcPr>
            <w:tcW w:w="236" w:type="dxa"/>
            <w:gridSpan w:val="2"/>
            <w:vMerge/>
            <w:tcBorders>
              <w:left w:val="single" w:sz="4" w:space="0" w:color="D9D9D9"/>
              <w:right w:val="single" w:sz="4" w:space="0" w:color="D9D9D9"/>
            </w:tcBorders>
          </w:tcPr>
          <w:p w14:paraId="6279807F" w14:textId="77777777" w:rsidR="00CC5398" w:rsidRPr="00BD1347" w:rsidRDefault="00CC5398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04" w:type="dxa"/>
            <w:gridSpan w:val="19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436A71" w14:textId="77777777" w:rsidR="00CC5398" w:rsidRPr="00BD1347" w:rsidRDefault="00CC5398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89" w:type="dxa"/>
            <w:gridSpan w:val="11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5756E1" w14:textId="77777777" w:rsidR="00CC5398" w:rsidRPr="00BD1347" w:rsidRDefault="00CC5398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C5398" w:rsidRPr="005A0EF8" w14:paraId="762A6612" w14:textId="77777777" w:rsidTr="00585F27">
        <w:trPr>
          <w:cantSplit/>
          <w:trHeight w:val="113"/>
        </w:trPr>
        <w:tc>
          <w:tcPr>
            <w:tcW w:w="1122" w:type="dxa"/>
            <w:gridSpan w:val="2"/>
            <w:tcBorders>
              <w:top w:val="single" w:sz="4" w:space="0" w:color="D9D9D9"/>
            </w:tcBorders>
            <w:vAlign w:val="center"/>
          </w:tcPr>
          <w:p w14:paraId="7BC6DC64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895" w:type="dxa"/>
            <w:gridSpan w:val="6"/>
            <w:tcBorders>
              <w:top w:val="single" w:sz="4" w:space="0" w:color="D9D9D9"/>
            </w:tcBorders>
            <w:vAlign w:val="center"/>
          </w:tcPr>
          <w:p w14:paraId="1701F280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924" w:type="dxa"/>
            <w:gridSpan w:val="5"/>
            <w:tcBorders>
              <w:top w:val="single" w:sz="4" w:space="0" w:color="D9D9D9"/>
            </w:tcBorders>
            <w:vAlign w:val="center"/>
          </w:tcPr>
          <w:p w14:paraId="40C0C9E1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621" w:type="dxa"/>
            <w:gridSpan w:val="9"/>
            <w:tcBorders>
              <w:top w:val="single" w:sz="4" w:space="0" w:color="D9D9D9"/>
            </w:tcBorders>
            <w:vAlign w:val="center"/>
          </w:tcPr>
          <w:p w14:paraId="3F0D8B1D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236" w:type="dxa"/>
            <w:gridSpan w:val="2"/>
            <w:vAlign w:val="center"/>
          </w:tcPr>
          <w:p w14:paraId="059EB13A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916" w:type="dxa"/>
            <w:gridSpan w:val="7"/>
            <w:tcBorders>
              <w:top w:val="single" w:sz="4" w:space="0" w:color="D9D9D9"/>
            </w:tcBorders>
          </w:tcPr>
          <w:p w14:paraId="3401C1CE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938" w:type="dxa"/>
            <w:gridSpan w:val="7"/>
            <w:tcBorders>
              <w:top w:val="single" w:sz="4" w:space="0" w:color="D9D9D9"/>
            </w:tcBorders>
          </w:tcPr>
          <w:p w14:paraId="4274DD78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39" w:type="dxa"/>
            <w:gridSpan w:val="4"/>
            <w:tcBorders>
              <w:top w:val="single" w:sz="4" w:space="0" w:color="D9D9D9"/>
            </w:tcBorders>
            <w:vAlign w:val="center"/>
          </w:tcPr>
          <w:p w14:paraId="18611213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624" w:type="dxa"/>
            <w:gridSpan w:val="3"/>
            <w:tcBorders>
              <w:top w:val="single" w:sz="4" w:space="0" w:color="D9D9D9"/>
            </w:tcBorders>
            <w:vAlign w:val="center"/>
          </w:tcPr>
          <w:p w14:paraId="5EFF0F55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499" w:type="dxa"/>
            <w:tcBorders>
              <w:top w:val="single" w:sz="4" w:space="0" w:color="D9D9D9"/>
            </w:tcBorders>
            <w:vAlign w:val="center"/>
          </w:tcPr>
          <w:p w14:paraId="79FC2510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799" w:type="dxa"/>
            <w:gridSpan w:val="4"/>
            <w:tcBorders>
              <w:top w:val="single" w:sz="4" w:space="0" w:color="D9D9D9"/>
            </w:tcBorders>
            <w:vAlign w:val="center"/>
          </w:tcPr>
          <w:p w14:paraId="5926DA4F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  <w:tc>
          <w:tcPr>
            <w:tcW w:w="1178" w:type="dxa"/>
            <w:gridSpan w:val="4"/>
            <w:tcBorders>
              <w:top w:val="single" w:sz="4" w:space="0" w:color="D9D9D9"/>
            </w:tcBorders>
            <w:vAlign w:val="center"/>
          </w:tcPr>
          <w:p w14:paraId="42920082" w14:textId="77777777" w:rsidR="00CC5398" w:rsidRPr="005A0EF8" w:rsidRDefault="00CC5398" w:rsidP="005A0EF8">
            <w:pPr>
              <w:spacing w:after="0" w:line="240" w:lineRule="auto"/>
              <w:rPr>
                <w:rFonts w:ascii="Times New Roman" w:hAnsi="Times New Roman"/>
                <w:sz w:val="8"/>
                <w:szCs w:val="8"/>
              </w:rPr>
            </w:pPr>
          </w:p>
        </w:tc>
      </w:tr>
      <w:tr w:rsidR="00CC5398" w:rsidRPr="00BD1347" w14:paraId="0D272AD6" w14:textId="77777777" w:rsidTr="00585F27">
        <w:trPr>
          <w:cantSplit/>
          <w:trHeight w:val="397"/>
        </w:trPr>
        <w:tc>
          <w:tcPr>
            <w:tcW w:w="3825" w:type="dxa"/>
            <w:gridSpan w:val="19"/>
            <w:tcBorders>
              <w:right w:val="single" w:sz="4" w:space="0" w:color="D9D9D9"/>
            </w:tcBorders>
            <w:vAlign w:val="center"/>
          </w:tcPr>
          <w:p w14:paraId="539AC17D" w14:textId="01F4F189" w:rsidR="00CC5398" w:rsidRPr="00BD1347" w:rsidRDefault="00B823BD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7564F9">
              <w:rPr>
                <w:rFonts w:ascii="Times New Roman" w:hAnsi="Times New Roman"/>
                <w:b/>
                <w:sz w:val="20"/>
                <w:szCs w:val="20"/>
              </w:rPr>
              <w:t>Отношение к командировкам</w:t>
            </w:r>
            <w:r w:rsidR="00CC5398" w:rsidRPr="00BD1347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666" w:type="dxa"/>
            <w:gridSpan w:val="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FDC979" w14:textId="470F6F74" w:rsidR="00CC5398" w:rsidRPr="00B823BD" w:rsidRDefault="00B823BD" w:rsidP="00D46EF4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Хорошо</w:t>
            </w:r>
          </w:p>
        </w:tc>
      </w:tr>
      <w:tr w:rsidR="00CC5398" w:rsidRPr="00BD1347" w14:paraId="02EF6157" w14:textId="77777777" w:rsidTr="00585F27">
        <w:trPr>
          <w:cantSplit/>
          <w:trHeight w:val="397"/>
        </w:trPr>
        <w:tc>
          <w:tcPr>
            <w:tcW w:w="3825" w:type="dxa"/>
            <w:gridSpan w:val="19"/>
            <w:tcBorders>
              <w:right w:val="single" w:sz="4" w:space="0" w:color="D9D9D9"/>
            </w:tcBorders>
            <w:vAlign w:val="center"/>
          </w:tcPr>
          <w:p w14:paraId="32A2FB3B" w14:textId="5945D8BA" w:rsidR="00CC5398" w:rsidRPr="00BD1347" w:rsidRDefault="00B823BD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7564F9">
              <w:rPr>
                <w:rFonts w:ascii="Times New Roman" w:hAnsi="Times New Roman"/>
                <w:b/>
                <w:sz w:val="20"/>
                <w:szCs w:val="20"/>
              </w:rPr>
              <w:t>Водительское удос</w:t>
            </w:r>
            <w:r w:rsidRPr="00B823B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товерение</w:t>
            </w:r>
            <w:r w:rsidR="00CC5398" w:rsidRPr="00BD1347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666" w:type="dxa"/>
            <w:gridSpan w:val="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8CD5B5" w14:textId="5C0FDA22" w:rsidR="00CC5398" w:rsidRPr="002C28FD" w:rsidRDefault="005B72F2" w:rsidP="00D46EF4">
            <w:pPr>
              <w:spacing w:before="40" w:after="40" w:line="240" w:lineRule="auto"/>
              <w:jc w:val="both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Тип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B</w:t>
            </w:r>
            <w:r w:rsidR="002C28FD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2C28FD">
              <w:rPr>
                <w:rFonts w:ascii="Times New Roman" w:hAnsi="Times New Roman"/>
                <w:sz w:val="20"/>
                <w:szCs w:val="20"/>
                <w:lang w:val="uz-Cyrl-UZ"/>
              </w:rPr>
              <w:t>(есть машина)</w:t>
            </w:r>
            <w:bookmarkStart w:id="0" w:name="_GoBack"/>
            <w:bookmarkEnd w:id="0"/>
          </w:p>
        </w:tc>
      </w:tr>
      <w:tr w:rsidR="00CC5398" w:rsidRPr="00B823BD" w14:paraId="57BD09D2" w14:textId="77777777" w:rsidTr="00585F27">
        <w:trPr>
          <w:cantSplit/>
          <w:trHeight w:val="397"/>
        </w:trPr>
        <w:tc>
          <w:tcPr>
            <w:tcW w:w="3825" w:type="dxa"/>
            <w:gridSpan w:val="19"/>
            <w:tcBorders>
              <w:right w:val="single" w:sz="4" w:space="0" w:color="D9D9D9"/>
            </w:tcBorders>
            <w:vAlign w:val="center"/>
          </w:tcPr>
          <w:p w14:paraId="3475FF41" w14:textId="011D36A4" w:rsidR="00CC5398" w:rsidRPr="00BD1347" w:rsidRDefault="00B823BD" w:rsidP="005A0EF8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uz-Cyrl-UZ"/>
              </w:rPr>
              <w:t>О себе</w:t>
            </w:r>
            <w:r w:rsidR="00CC5398" w:rsidRPr="00BD1347">
              <w:rPr>
                <w:rFonts w:ascii="Times New Roman" w:hAnsi="Times New Roman"/>
                <w:b/>
                <w:sz w:val="20"/>
                <w:szCs w:val="20"/>
              </w:rPr>
              <w:t>:</w:t>
            </w:r>
          </w:p>
        </w:tc>
        <w:tc>
          <w:tcPr>
            <w:tcW w:w="6666" w:type="dxa"/>
            <w:gridSpan w:val="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CE2062" w14:textId="74924BC7" w:rsidR="00CC5398" w:rsidRPr="009A1405" w:rsidRDefault="00B823BD" w:rsidP="005A0EF8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823BD">
              <w:rPr>
                <w:rFonts w:ascii="Times New Roman" w:hAnsi="Times New Roman"/>
                <w:sz w:val="20"/>
                <w:szCs w:val="20"/>
              </w:rPr>
              <w:t>Вежливый, терпеливый, трудолюбивый, позитивный, активный,</w:t>
            </w:r>
          </w:p>
        </w:tc>
      </w:tr>
      <w:tr w:rsidR="00CC5398" w:rsidRPr="00BD1347" w14:paraId="59961D3D" w14:textId="77777777" w:rsidTr="00585F27">
        <w:trPr>
          <w:cantSplit/>
          <w:trHeight w:val="397"/>
        </w:trPr>
        <w:tc>
          <w:tcPr>
            <w:tcW w:w="3825" w:type="dxa"/>
            <w:gridSpan w:val="19"/>
            <w:tcBorders>
              <w:right w:val="single" w:sz="4" w:space="0" w:color="D9D9D9"/>
            </w:tcBorders>
            <w:vAlign w:val="center"/>
          </w:tcPr>
          <w:p w14:paraId="0A2E9C4D" w14:textId="2C40D8B3" w:rsidR="00CC5398" w:rsidRPr="00D46EF4" w:rsidRDefault="00B823BD" w:rsidP="009C6D00">
            <w:pPr>
              <w:spacing w:before="40" w:after="4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B823BD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Дата заполнения резюме</w:t>
            </w:r>
            <w:r w:rsidR="00D46EF4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6666" w:type="dxa"/>
            <w:gridSpan w:val="35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2EF5BD" w14:textId="256AC957" w:rsidR="00CC5398" w:rsidRPr="002C28FD" w:rsidRDefault="00114B8F" w:rsidP="002C28FD">
            <w:pPr>
              <w:spacing w:before="40" w:after="4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01.</w:t>
            </w:r>
            <w:r w:rsidR="002C28FD">
              <w:rPr>
                <w:rFonts w:ascii="Times New Roman" w:hAnsi="Times New Roman"/>
                <w:sz w:val="20"/>
                <w:szCs w:val="20"/>
                <w:lang w:val="en-US"/>
              </w:rPr>
              <w:t>03</w:t>
            </w:r>
            <w:r>
              <w:rPr>
                <w:rFonts w:ascii="Times New Roman" w:hAnsi="Times New Roman"/>
                <w:sz w:val="20"/>
                <w:szCs w:val="20"/>
              </w:rPr>
              <w:t>.202</w:t>
            </w:r>
            <w:r w:rsidR="002C28FD">
              <w:rPr>
                <w:rFonts w:ascii="Times New Roman" w:hAnsi="Times New Roman"/>
                <w:sz w:val="20"/>
                <w:szCs w:val="20"/>
                <w:lang w:val="en-US"/>
              </w:rPr>
              <w:t>6</w:t>
            </w:r>
          </w:p>
        </w:tc>
      </w:tr>
    </w:tbl>
    <w:p w14:paraId="6EEC953C" w14:textId="77777777" w:rsidR="005B4670" w:rsidRDefault="005B4670" w:rsidP="00585F27"/>
    <w:sectPr w:rsidR="005B4670" w:rsidSect="005373AB">
      <w:pgSz w:w="11906" w:h="16838"/>
      <w:pgMar w:top="284" w:right="850" w:bottom="142" w:left="170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45AE60" w14:textId="77777777" w:rsidR="000D2691" w:rsidRDefault="000D2691" w:rsidP="00BC48EA">
      <w:pPr>
        <w:spacing w:after="0" w:line="240" w:lineRule="auto"/>
      </w:pPr>
      <w:r>
        <w:separator/>
      </w:r>
    </w:p>
  </w:endnote>
  <w:endnote w:type="continuationSeparator" w:id="0">
    <w:p w14:paraId="4728F0BF" w14:textId="77777777" w:rsidR="000D2691" w:rsidRDefault="000D2691" w:rsidP="00BC4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96C27" w14:textId="77777777" w:rsidR="000D2691" w:rsidRDefault="000D2691" w:rsidP="00BC48EA">
      <w:pPr>
        <w:spacing w:after="0" w:line="240" w:lineRule="auto"/>
      </w:pPr>
      <w:r>
        <w:separator/>
      </w:r>
    </w:p>
  </w:footnote>
  <w:footnote w:type="continuationSeparator" w:id="0">
    <w:p w14:paraId="500480AF" w14:textId="77777777" w:rsidR="000D2691" w:rsidRDefault="000D2691" w:rsidP="00BC48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EA"/>
    <w:rsid w:val="000031A5"/>
    <w:rsid w:val="00003579"/>
    <w:rsid w:val="00004FAA"/>
    <w:rsid w:val="000056B2"/>
    <w:rsid w:val="00022D01"/>
    <w:rsid w:val="00031AF0"/>
    <w:rsid w:val="0003299B"/>
    <w:rsid w:val="00034885"/>
    <w:rsid w:val="00053816"/>
    <w:rsid w:val="00077E02"/>
    <w:rsid w:val="00093D78"/>
    <w:rsid w:val="000972F8"/>
    <w:rsid w:val="000A43A4"/>
    <w:rsid w:val="000C5940"/>
    <w:rsid w:val="000D2691"/>
    <w:rsid w:val="000D7ED8"/>
    <w:rsid w:val="000F5841"/>
    <w:rsid w:val="001035C7"/>
    <w:rsid w:val="001053D1"/>
    <w:rsid w:val="00114B8F"/>
    <w:rsid w:val="00117059"/>
    <w:rsid w:val="001222E8"/>
    <w:rsid w:val="001437C7"/>
    <w:rsid w:val="00145DE3"/>
    <w:rsid w:val="00150A36"/>
    <w:rsid w:val="0015599A"/>
    <w:rsid w:val="00160195"/>
    <w:rsid w:val="00172D5E"/>
    <w:rsid w:val="001818BD"/>
    <w:rsid w:val="00187D03"/>
    <w:rsid w:val="001B3472"/>
    <w:rsid w:val="001B56D0"/>
    <w:rsid w:val="001C04E1"/>
    <w:rsid w:val="001C7A45"/>
    <w:rsid w:val="001E4361"/>
    <w:rsid w:val="001F6E70"/>
    <w:rsid w:val="00200EF7"/>
    <w:rsid w:val="00212865"/>
    <w:rsid w:val="00215773"/>
    <w:rsid w:val="00225035"/>
    <w:rsid w:val="0026135A"/>
    <w:rsid w:val="00274AF5"/>
    <w:rsid w:val="00287F63"/>
    <w:rsid w:val="00293A43"/>
    <w:rsid w:val="002A1F59"/>
    <w:rsid w:val="002A24FF"/>
    <w:rsid w:val="002A4007"/>
    <w:rsid w:val="002B0EEC"/>
    <w:rsid w:val="002B4232"/>
    <w:rsid w:val="002B77FB"/>
    <w:rsid w:val="002C0413"/>
    <w:rsid w:val="002C28FD"/>
    <w:rsid w:val="002D39E4"/>
    <w:rsid w:val="002D486F"/>
    <w:rsid w:val="002E7026"/>
    <w:rsid w:val="0031642F"/>
    <w:rsid w:val="003172DE"/>
    <w:rsid w:val="003348F3"/>
    <w:rsid w:val="00334DBE"/>
    <w:rsid w:val="00342FFF"/>
    <w:rsid w:val="003561F7"/>
    <w:rsid w:val="0037262E"/>
    <w:rsid w:val="00376140"/>
    <w:rsid w:val="003830FB"/>
    <w:rsid w:val="00396470"/>
    <w:rsid w:val="003B0963"/>
    <w:rsid w:val="003B09D4"/>
    <w:rsid w:val="003B128B"/>
    <w:rsid w:val="003B74C1"/>
    <w:rsid w:val="003D60FC"/>
    <w:rsid w:val="003D7FE4"/>
    <w:rsid w:val="00420281"/>
    <w:rsid w:val="004435AF"/>
    <w:rsid w:val="00443D21"/>
    <w:rsid w:val="004554B7"/>
    <w:rsid w:val="00457073"/>
    <w:rsid w:val="004655D7"/>
    <w:rsid w:val="00485E6E"/>
    <w:rsid w:val="00491A76"/>
    <w:rsid w:val="00494B54"/>
    <w:rsid w:val="004C2D72"/>
    <w:rsid w:val="004D026B"/>
    <w:rsid w:val="004E234D"/>
    <w:rsid w:val="00511A66"/>
    <w:rsid w:val="00530150"/>
    <w:rsid w:val="0053324F"/>
    <w:rsid w:val="00535B2F"/>
    <w:rsid w:val="005373AB"/>
    <w:rsid w:val="005454B5"/>
    <w:rsid w:val="00547CF6"/>
    <w:rsid w:val="0055052E"/>
    <w:rsid w:val="005546E8"/>
    <w:rsid w:val="005723B3"/>
    <w:rsid w:val="00575E9E"/>
    <w:rsid w:val="00585F27"/>
    <w:rsid w:val="00594651"/>
    <w:rsid w:val="00596995"/>
    <w:rsid w:val="005A0EF8"/>
    <w:rsid w:val="005A41C7"/>
    <w:rsid w:val="005B2FAA"/>
    <w:rsid w:val="005B4670"/>
    <w:rsid w:val="005B72F2"/>
    <w:rsid w:val="005C3461"/>
    <w:rsid w:val="005C6B15"/>
    <w:rsid w:val="005D0D4F"/>
    <w:rsid w:val="005E1831"/>
    <w:rsid w:val="005E76EB"/>
    <w:rsid w:val="005F3C39"/>
    <w:rsid w:val="0060469F"/>
    <w:rsid w:val="00620051"/>
    <w:rsid w:val="006536BB"/>
    <w:rsid w:val="006564EC"/>
    <w:rsid w:val="0067029B"/>
    <w:rsid w:val="00672659"/>
    <w:rsid w:val="00680ADA"/>
    <w:rsid w:val="00686681"/>
    <w:rsid w:val="006B63A8"/>
    <w:rsid w:val="006B771A"/>
    <w:rsid w:val="006D0114"/>
    <w:rsid w:val="006D2C3B"/>
    <w:rsid w:val="006D5D02"/>
    <w:rsid w:val="006F28F2"/>
    <w:rsid w:val="006F7E1A"/>
    <w:rsid w:val="0070556B"/>
    <w:rsid w:val="00706FFC"/>
    <w:rsid w:val="00731F3B"/>
    <w:rsid w:val="007564F9"/>
    <w:rsid w:val="00765E11"/>
    <w:rsid w:val="007773D2"/>
    <w:rsid w:val="007807CF"/>
    <w:rsid w:val="00795586"/>
    <w:rsid w:val="00795BFE"/>
    <w:rsid w:val="007A2101"/>
    <w:rsid w:val="007C04D6"/>
    <w:rsid w:val="007C40A2"/>
    <w:rsid w:val="007C6329"/>
    <w:rsid w:val="007D6248"/>
    <w:rsid w:val="007E7D4C"/>
    <w:rsid w:val="007F181C"/>
    <w:rsid w:val="00804303"/>
    <w:rsid w:val="0082194F"/>
    <w:rsid w:val="00830BD4"/>
    <w:rsid w:val="008314C5"/>
    <w:rsid w:val="008620C8"/>
    <w:rsid w:val="00863E8D"/>
    <w:rsid w:val="0086509C"/>
    <w:rsid w:val="008823A7"/>
    <w:rsid w:val="00886D45"/>
    <w:rsid w:val="0089085C"/>
    <w:rsid w:val="008937CC"/>
    <w:rsid w:val="0089772A"/>
    <w:rsid w:val="008B5A4C"/>
    <w:rsid w:val="008C0C88"/>
    <w:rsid w:val="008C74A4"/>
    <w:rsid w:val="008E3BD5"/>
    <w:rsid w:val="0091324E"/>
    <w:rsid w:val="00917524"/>
    <w:rsid w:val="00923B9E"/>
    <w:rsid w:val="009331E3"/>
    <w:rsid w:val="0094098B"/>
    <w:rsid w:val="00947061"/>
    <w:rsid w:val="00951686"/>
    <w:rsid w:val="00951A4B"/>
    <w:rsid w:val="00954B6A"/>
    <w:rsid w:val="00964C7B"/>
    <w:rsid w:val="009672F3"/>
    <w:rsid w:val="00971DB8"/>
    <w:rsid w:val="009840F0"/>
    <w:rsid w:val="009906A8"/>
    <w:rsid w:val="00996CC0"/>
    <w:rsid w:val="009A1405"/>
    <w:rsid w:val="009A3FB7"/>
    <w:rsid w:val="009B6AF9"/>
    <w:rsid w:val="009C6D00"/>
    <w:rsid w:val="009D4217"/>
    <w:rsid w:val="009D6B0F"/>
    <w:rsid w:val="009E2160"/>
    <w:rsid w:val="009F4DDF"/>
    <w:rsid w:val="009F53D0"/>
    <w:rsid w:val="00A00C34"/>
    <w:rsid w:val="00A132CD"/>
    <w:rsid w:val="00A157F2"/>
    <w:rsid w:val="00A26AF2"/>
    <w:rsid w:val="00A34849"/>
    <w:rsid w:val="00A34989"/>
    <w:rsid w:val="00A40214"/>
    <w:rsid w:val="00A41684"/>
    <w:rsid w:val="00A63BC0"/>
    <w:rsid w:val="00A7718A"/>
    <w:rsid w:val="00A83622"/>
    <w:rsid w:val="00A9206D"/>
    <w:rsid w:val="00AA0531"/>
    <w:rsid w:val="00AA4CBD"/>
    <w:rsid w:val="00AC3FBF"/>
    <w:rsid w:val="00AE4909"/>
    <w:rsid w:val="00B01DA4"/>
    <w:rsid w:val="00B07FF2"/>
    <w:rsid w:val="00B1039D"/>
    <w:rsid w:val="00B3141E"/>
    <w:rsid w:val="00B47055"/>
    <w:rsid w:val="00B5763A"/>
    <w:rsid w:val="00B6213C"/>
    <w:rsid w:val="00B728C2"/>
    <w:rsid w:val="00B823BD"/>
    <w:rsid w:val="00BA030C"/>
    <w:rsid w:val="00BA0D75"/>
    <w:rsid w:val="00BB3C12"/>
    <w:rsid w:val="00BC48EA"/>
    <w:rsid w:val="00BD1347"/>
    <w:rsid w:val="00BE2EC6"/>
    <w:rsid w:val="00BF22EE"/>
    <w:rsid w:val="00C01D0B"/>
    <w:rsid w:val="00C078D0"/>
    <w:rsid w:val="00C12F0B"/>
    <w:rsid w:val="00C13043"/>
    <w:rsid w:val="00C41C6F"/>
    <w:rsid w:val="00C46688"/>
    <w:rsid w:val="00C57216"/>
    <w:rsid w:val="00C63A68"/>
    <w:rsid w:val="00C834F9"/>
    <w:rsid w:val="00C866CA"/>
    <w:rsid w:val="00C9552D"/>
    <w:rsid w:val="00CA1791"/>
    <w:rsid w:val="00CB5BCC"/>
    <w:rsid w:val="00CB64F6"/>
    <w:rsid w:val="00CC0494"/>
    <w:rsid w:val="00CC1302"/>
    <w:rsid w:val="00CC5398"/>
    <w:rsid w:val="00CC5987"/>
    <w:rsid w:val="00CD54F6"/>
    <w:rsid w:val="00CF4102"/>
    <w:rsid w:val="00D10FF8"/>
    <w:rsid w:val="00D26B24"/>
    <w:rsid w:val="00D36C4D"/>
    <w:rsid w:val="00D46EF4"/>
    <w:rsid w:val="00D6213A"/>
    <w:rsid w:val="00D678FC"/>
    <w:rsid w:val="00D76134"/>
    <w:rsid w:val="00D91986"/>
    <w:rsid w:val="00D9417A"/>
    <w:rsid w:val="00D96834"/>
    <w:rsid w:val="00DA16C1"/>
    <w:rsid w:val="00DA4EE1"/>
    <w:rsid w:val="00DA6DEC"/>
    <w:rsid w:val="00DD70C6"/>
    <w:rsid w:val="00DF2E11"/>
    <w:rsid w:val="00E019AD"/>
    <w:rsid w:val="00E220CE"/>
    <w:rsid w:val="00E42B4C"/>
    <w:rsid w:val="00E43113"/>
    <w:rsid w:val="00E54C58"/>
    <w:rsid w:val="00E676BD"/>
    <w:rsid w:val="00E72F23"/>
    <w:rsid w:val="00E74F47"/>
    <w:rsid w:val="00E840C8"/>
    <w:rsid w:val="00E856B0"/>
    <w:rsid w:val="00EA39EF"/>
    <w:rsid w:val="00EE0FF9"/>
    <w:rsid w:val="00EF4A09"/>
    <w:rsid w:val="00F46CE5"/>
    <w:rsid w:val="00F5256C"/>
    <w:rsid w:val="00F83184"/>
    <w:rsid w:val="00F93984"/>
    <w:rsid w:val="00FB05DA"/>
    <w:rsid w:val="00FD117C"/>
    <w:rsid w:val="00FE0BA7"/>
    <w:rsid w:val="00FE5635"/>
    <w:rsid w:val="00FE6E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F4DF"/>
  <w15:docId w15:val="{DF61EB95-EAC0-4CDB-87B6-2977F647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213C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48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48EA"/>
  </w:style>
  <w:style w:type="paragraph" w:styleId="a5">
    <w:name w:val="footer"/>
    <w:basedOn w:val="a"/>
    <w:link w:val="a6"/>
    <w:uiPriority w:val="99"/>
    <w:unhideWhenUsed/>
    <w:rsid w:val="00BC48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48EA"/>
  </w:style>
  <w:style w:type="paragraph" w:styleId="a7">
    <w:name w:val="Balloon Text"/>
    <w:basedOn w:val="a"/>
    <w:link w:val="a8"/>
    <w:uiPriority w:val="99"/>
    <w:semiHidden/>
    <w:unhideWhenUsed/>
    <w:rsid w:val="00BC4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BC48EA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C48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a0"/>
    <w:rsid w:val="00EA39EF"/>
  </w:style>
  <w:style w:type="character" w:customStyle="1" w:styleId="atn">
    <w:name w:val="atn"/>
    <w:basedOn w:val="a0"/>
    <w:rsid w:val="00EA39EF"/>
  </w:style>
  <w:style w:type="character" w:customStyle="1" w:styleId="shorttext">
    <w:name w:val="short_text"/>
    <w:basedOn w:val="a0"/>
    <w:rsid w:val="007773D2"/>
  </w:style>
  <w:style w:type="paragraph" w:styleId="aa">
    <w:name w:val="Normal (Web)"/>
    <w:basedOn w:val="a"/>
    <w:uiPriority w:val="99"/>
    <w:semiHidden/>
    <w:unhideWhenUsed/>
    <w:rsid w:val="00334DBE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7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3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1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1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7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6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3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22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3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60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0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4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3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4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2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8C4EF7-DF40-41B6-B1B1-D77CCC5D5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GM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Agzam</dc:creator>
  <cp:lastModifiedBy>AkalarPC</cp:lastModifiedBy>
  <cp:revision>8</cp:revision>
  <cp:lastPrinted>2019-12-05T03:53:00Z</cp:lastPrinted>
  <dcterms:created xsi:type="dcterms:W3CDTF">2025-11-10T10:01:00Z</dcterms:created>
  <dcterms:modified xsi:type="dcterms:W3CDTF">2026-03-03T09:42:00Z</dcterms:modified>
</cp:coreProperties>
</file>