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54"/>
        <w:gridCol w:w="6856"/>
      </w:tblGrid>
      <w:tr w:rsidR="006C1A55" w:rsidRPr="006C1A55" w14:paraId="25908C31" w14:textId="77777777" w:rsidTr="006C1A55">
        <w:tc>
          <w:tcPr>
            <w:tcW w:w="2154" w:type="dxa"/>
          </w:tcPr>
          <w:p w14:paraId="4C10CBD2" w14:textId="59747AEA" w:rsidR="006C1A55" w:rsidRPr="006C1A55" w:rsidRDefault="006C1A55" w:rsidP="007D3012">
            <w:pPr>
              <w:rPr>
                <w:b/>
              </w:rPr>
            </w:pPr>
            <w:r w:rsidRPr="006C1A55">
              <w:rPr>
                <w:b/>
              </w:rPr>
              <w:t>PAGE NUMBER</w:t>
            </w:r>
          </w:p>
        </w:tc>
        <w:tc>
          <w:tcPr>
            <w:tcW w:w="6856" w:type="dxa"/>
          </w:tcPr>
          <w:p w14:paraId="3B682642" w14:textId="77777777" w:rsidR="006C1A55" w:rsidRPr="006C1A55" w:rsidRDefault="006C1A55" w:rsidP="006C1A55">
            <w:pPr>
              <w:rPr>
                <w:b/>
              </w:rPr>
            </w:pPr>
            <w:r>
              <w:rPr>
                <w:b/>
              </w:rPr>
              <w:t>1.x</w:t>
            </w:r>
          </w:p>
        </w:tc>
      </w:tr>
      <w:tr w:rsidR="006C1A55" w14:paraId="5F87406D" w14:textId="77777777" w:rsidTr="006C1A55">
        <w:tc>
          <w:tcPr>
            <w:tcW w:w="2154" w:type="dxa"/>
          </w:tcPr>
          <w:p w14:paraId="0F5BC02D" w14:textId="4941805F" w:rsidR="006C1A55" w:rsidRDefault="00A7411E" w:rsidP="00C049B8">
            <w:r>
              <w:t>T</w:t>
            </w:r>
            <w:r w:rsidR="007312DE">
              <w:t>itle</w:t>
            </w:r>
          </w:p>
        </w:tc>
        <w:tc>
          <w:tcPr>
            <w:tcW w:w="6856" w:type="dxa"/>
          </w:tcPr>
          <w:p w14:paraId="4DE83006" w14:textId="77777777" w:rsidR="006C1A55" w:rsidRDefault="006C1A55"/>
        </w:tc>
      </w:tr>
      <w:tr w:rsidR="006C1A55" w14:paraId="3A05529A" w14:textId="77777777" w:rsidTr="006C1A55">
        <w:tc>
          <w:tcPr>
            <w:tcW w:w="2154" w:type="dxa"/>
          </w:tcPr>
          <w:p w14:paraId="6CA8524B" w14:textId="7037AE01" w:rsidR="006C1A55" w:rsidRDefault="006C1A55" w:rsidP="00C049B8">
            <w:r>
              <w:t>Content (Text, Images, Task, Links</w:t>
            </w:r>
            <w:r w:rsidR="00086C2D">
              <w:t>, Exercises</w:t>
            </w:r>
            <w:r w:rsidR="00B952A9">
              <w:t xml:space="preserve"> including dialog and email</w:t>
            </w:r>
            <w:r w:rsidR="00287A43">
              <w:t>….</w:t>
            </w:r>
            <w:r>
              <w:t>)</w:t>
            </w:r>
          </w:p>
        </w:tc>
        <w:tc>
          <w:tcPr>
            <w:tcW w:w="6856" w:type="dxa"/>
          </w:tcPr>
          <w:p w14:paraId="1069EA4E" w14:textId="77777777" w:rsidR="006C1A55" w:rsidRDefault="006C1A55"/>
          <w:p w14:paraId="4A4E6AE8" w14:textId="77777777" w:rsidR="006C1A55" w:rsidRDefault="006C1A55"/>
          <w:p w14:paraId="3D682571" w14:textId="77777777" w:rsidR="006C1A55" w:rsidRDefault="006C1A55"/>
          <w:p w14:paraId="5F712DC0" w14:textId="77777777" w:rsidR="006C1A55" w:rsidRDefault="006C1A55"/>
          <w:p w14:paraId="3A3D5D8E" w14:textId="77777777" w:rsidR="00965F2E" w:rsidRDefault="00965F2E"/>
          <w:p w14:paraId="13F50674" w14:textId="77777777" w:rsidR="006C1A55" w:rsidRDefault="006C1A55"/>
        </w:tc>
      </w:tr>
      <w:tr w:rsidR="006C1A55" w14:paraId="03752555" w14:textId="77777777" w:rsidTr="006C1A55">
        <w:tc>
          <w:tcPr>
            <w:tcW w:w="2154" w:type="dxa"/>
          </w:tcPr>
          <w:p w14:paraId="793EBC34" w14:textId="5C5D240C" w:rsidR="006C1A55" w:rsidRDefault="001A52F4" w:rsidP="001A52F4">
            <w:r>
              <w:t>Functional</w:t>
            </w:r>
            <w:r w:rsidR="003F1850">
              <w:t xml:space="preserve"> information about this page (time limit,</w:t>
            </w:r>
            <w:r>
              <w:t xml:space="preserve"> sets money or time to</w:t>
            </w:r>
            <w:r w:rsidR="00034B31">
              <w:t xml:space="preserve">, </w:t>
            </w:r>
            <w:proofErr w:type="gramStart"/>
            <w:r w:rsidR="00034B31">
              <w:t>starting</w:t>
            </w:r>
            <w:proofErr w:type="gramEnd"/>
            <w:r w:rsidR="00034B31">
              <w:t>- or endpoint of storyline….</w:t>
            </w:r>
            <w:r w:rsidR="003F1850">
              <w:t>)</w:t>
            </w:r>
          </w:p>
        </w:tc>
        <w:tc>
          <w:tcPr>
            <w:tcW w:w="6856" w:type="dxa"/>
          </w:tcPr>
          <w:p w14:paraId="76C7040F" w14:textId="77777777" w:rsidR="006C1A55" w:rsidRDefault="006C1A55"/>
          <w:p w14:paraId="4BF3A650" w14:textId="77777777" w:rsidR="006C1A55" w:rsidRDefault="006C1A55"/>
          <w:p w14:paraId="5D40366F" w14:textId="77777777" w:rsidR="006C1A55" w:rsidRDefault="006C1A55"/>
        </w:tc>
      </w:tr>
      <w:tr w:rsidR="00691837" w14:paraId="65CD634A" w14:textId="77777777" w:rsidTr="006C1A55">
        <w:trPr>
          <w:trHeight w:val="255"/>
        </w:trPr>
        <w:tc>
          <w:tcPr>
            <w:tcW w:w="2154" w:type="dxa"/>
          </w:tcPr>
          <w:p w14:paraId="18175265" w14:textId="4A0FA765" w:rsidR="00691837" w:rsidRDefault="00691837">
            <w:r>
              <w:t>Next possible pages (PAGE NUMBER)</w:t>
            </w:r>
          </w:p>
        </w:tc>
        <w:tc>
          <w:tcPr>
            <w:tcW w:w="6856" w:type="dxa"/>
          </w:tcPr>
          <w:p w14:paraId="51C0A02B" w14:textId="1AB58295" w:rsidR="00691837" w:rsidRDefault="00691837" w:rsidP="00FD3BC5"/>
        </w:tc>
      </w:tr>
      <w:tr w:rsidR="00691837" w14:paraId="01E85ECF" w14:textId="77777777" w:rsidTr="006C1A55">
        <w:trPr>
          <w:trHeight w:val="255"/>
        </w:trPr>
        <w:tc>
          <w:tcPr>
            <w:tcW w:w="2154" w:type="dxa"/>
          </w:tcPr>
          <w:p w14:paraId="13670DA3" w14:textId="279F4157" w:rsidR="00691837" w:rsidRDefault="00691837">
            <w:r>
              <w:t>Notebook Entry</w:t>
            </w:r>
            <w:r w:rsidR="00C27F41">
              <w:t xml:space="preserve"> (Title, text, and image</w:t>
            </w:r>
            <w:bookmarkStart w:id="0" w:name="_GoBack"/>
            <w:bookmarkEnd w:id="0"/>
            <w:r w:rsidR="00C27F41">
              <w:t>)</w:t>
            </w:r>
          </w:p>
        </w:tc>
        <w:tc>
          <w:tcPr>
            <w:tcW w:w="6856" w:type="dxa"/>
          </w:tcPr>
          <w:p w14:paraId="1E3CD57B" w14:textId="77777777" w:rsidR="00691837" w:rsidRDefault="00691837" w:rsidP="00691837"/>
          <w:p w14:paraId="1ED68B2E" w14:textId="77777777" w:rsidR="00691837" w:rsidRDefault="00691837" w:rsidP="00691837"/>
          <w:p w14:paraId="27A61FBB" w14:textId="77777777" w:rsidR="00691837" w:rsidRDefault="00691837"/>
          <w:p w14:paraId="7382F470" w14:textId="4D58E2AA" w:rsidR="00691837" w:rsidRDefault="00691837"/>
        </w:tc>
      </w:tr>
    </w:tbl>
    <w:p w14:paraId="000F8102" w14:textId="77777777" w:rsidR="004F529A" w:rsidRDefault="00C27F41" w:rsidP="006C1A55"/>
    <w:sectPr w:rsidR="004F529A" w:rsidSect="00325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55"/>
    <w:rsid w:val="00034B31"/>
    <w:rsid w:val="0004632C"/>
    <w:rsid w:val="00086C2D"/>
    <w:rsid w:val="001A52F4"/>
    <w:rsid w:val="00287A43"/>
    <w:rsid w:val="002A02E6"/>
    <w:rsid w:val="002D13A6"/>
    <w:rsid w:val="00325F56"/>
    <w:rsid w:val="003F1850"/>
    <w:rsid w:val="004027B6"/>
    <w:rsid w:val="0055759B"/>
    <w:rsid w:val="00691837"/>
    <w:rsid w:val="006B7B14"/>
    <w:rsid w:val="006C1A55"/>
    <w:rsid w:val="007312DE"/>
    <w:rsid w:val="007D3012"/>
    <w:rsid w:val="00965F2E"/>
    <w:rsid w:val="009A2379"/>
    <w:rsid w:val="00A7411E"/>
    <w:rsid w:val="00B952A9"/>
    <w:rsid w:val="00C27F41"/>
    <w:rsid w:val="00C76920"/>
    <w:rsid w:val="00E540ED"/>
    <w:rsid w:val="00EB1FE2"/>
    <w:rsid w:val="00EB5D2F"/>
    <w:rsid w:val="00F65258"/>
    <w:rsid w:val="00FD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6530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265</Characters>
  <Application>Microsoft Office Word</Application>
  <DocSecurity>0</DocSecurity>
  <Lines>2</Lines>
  <Paragraphs>1</Paragraphs>
  <ScaleCrop>false</ScaleCrop>
  <Company>BERNETimux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Heer</dc:creator>
  <cp:keywords/>
  <dc:description/>
  <cp:lastModifiedBy>Christian Bernet</cp:lastModifiedBy>
  <cp:revision>26</cp:revision>
  <dcterms:created xsi:type="dcterms:W3CDTF">2018-08-07T13:03:00Z</dcterms:created>
  <dcterms:modified xsi:type="dcterms:W3CDTF">2018-10-17T13:49:00Z</dcterms:modified>
</cp:coreProperties>
</file>