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57440112"/>
        <w:docPartObj>
          <w:docPartGallery w:val="Cover Pages"/>
          <w:docPartUnique/>
        </w:docPartObj>
      </w:sdtPr>
      <w:sdtEndPr/>
      <w:sdtContent>
        <w:p w:rsidR="00AA77F2" w:rsidRDefault="00AA77F2"/>
        <w:p w:rsidR="00AA77F2" w:rsidRDefault="00AA77F2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1B9" w:rsidRDefault="0098532A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04CB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Muhandislik</w:t>
                                    </w:r>
                                    <w:proofErr w:type="spellEnd"/>
                                    <w:r w:rsidR="00A04CB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04CB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dasturlari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E71B9" w:rsidRDefault="002E71B9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[Подзаголовок документа]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E71B9" w:rsidRDefault="002E71B9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Shaxobiddin  Ikromov</w:t>
                                    </w:r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2336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2E71B9" w:rsidRDefault="002E71B9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A04CB4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Muhandislik</w:t>
                              </w:r>
                              <w:proofErr w:type="spellEnd"/>
                              <w:r w:rsidR="00A04CB4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A04CB4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dasturlari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E71B9" w:rsidRDefault="002E71B9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[Подзаголовок документа]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E71B9" w:rsidRDefault="002E71B9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Shaxobiddin  Ikromov</w:t>
                              </w:r>
                              <w:proofErr w:type="gramEnd"/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E71B9" w:rsidRDefault="002E71B9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E71B9" w:rsidRDefault="002E71B9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 w:rsidR="008B0F5C" w:rsidRPr="00AA77F2">
            <w:rPr>
              <w:noProof/>
              <w:lang w:eastAsia="ru-RU"/>
            </w:rPr>
            <w:lastRenderedPageBreak/>
            <w:drawing>
              <wp:anchor distT="0" distB="0" distL="114300" distR="114300" simplePos="0" relativeHeight="251664384" behindDoc="0" locked="0" layoutInCell="1" allowOverlap="1" wp14:anchorId="6C0AE6A0" wp14:editId="793E706C">
                <wp:simplePos x="0" y="0"/>
                <wp:positionH relativeFrom="page">
                  <wp:align>right</wp:align>
                </wp:positionH>
                <wp:positionV relativeFrom="paragraph">
                  <wp:posOffset>1734185</wp:posOffset>
                </wp:positionV>
                <wp:extent cx="10652760" cy="7184390"/>
                <wp:effectExtent l="635" t="0" r="0" b="0"/>
                <wp:wrapSquare wrapText="bothSides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0652760" cy="7184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B0F5C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D98D5A5" wp14:editId="5B48F05C">
                    <wp:simplePos x="0" y="0"/>
                    <wp:positionH relativeFrom="column">
                      <wp:posOffset>1579245</wp:posOffset>
                    </wp:positionH>
                    <wp:positionV relativeFrom="paragraph">
                      <wp:posOffset>609600</wp:posOffset>
                    </wp:positionV>
                    <wp:extent cx="2034540" cy="426720"/>
                    <wp:effectExtent l="0" t="0" r="3810" b="0"/>
                    <wp:wrapNone/>
                    <wp:docPr id="2" name="Надпись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34540" cy="4267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71B9" w:rsidRPr="008B0F5C" w:rsidRDefault="002E71B9" w:rsidP="008B0F5C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n-US"/>
                                  </w:rPr>
                                  <w:t xml:space="preserve">          </w:t>
                                </w:r>
                                <w:r w:rsidRPr="008B0F5C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n-US"/>
                                  </w:rPr>
                                  <w:t xml:space="preserve">1-tajriba </w:t>
                                </w:r>
                                <w:proofErr w:type="spellStart"/>
                                <w:r w:rsidRPr="008B0F5C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4"/>
                                    <w:lang w:val="en-US"/>
                                  </w:rPr>
                                  <w:t>ishi</w:t>
                                </w:r>
                                <w:proofErr w:type="spellEnd"/>
                              </w:p>
                              <w:p w:rsidR="002E71B9" w:rsidRPr="00AA77F2" w:rsidRDefault="002E71B9" w:rsidP="008B0F5C">
                                <w:pPr>
                                  <w:rPr>
                                    <w:b/>
                                    <w:sz w:val="32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D98D5A5" id="Надпись 2" o:spid="_x0000_s1028" type="#_x0000_t202" style="position:absolute;margin-left:124.35pt;margin-top:48pt;width:160.2pt;height:3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" fillcolor="white [3201]" stroked="f" strokeweight=".5pt">
                    <v:textbox>
                      <w:txbxContent>
                        <w:p w:rsidR="002E71B9" w:rsidRPr="008B0F5C" w:rsidRDefault="002E71B9" w:rsidP="008B0F5C">
                          <w:pP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n-US"/>
                            </w:rPr>
                            <w:t xml:space="preserve">          </w:t>
                          </w:r>
                          <w:r w:rsidRPr="008B0F5C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n-US"/>
                            </w:rPr>
                            <w:t xml:space="preserve">1-tajriba </w:t>
                          </w:r>
                          <w:proofErr w:type="spellStart"/>
                          <w:r w:rsidRPr="008B0F5C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4"/>
                              <w:lang w:val="en-US"/>
                            </w:rPr>
                            <w:t>ishi</w:t>
                          </w:r>
                          <w:proofErr w:type="spellEnd"/>
                        </w:p>
                        <w:p w:rsidR="002E71B9" w:rsidRPr="00AA77F2" w:rsidRDefault="002E71B9" w:rsidP="008B0F5C">
                          <w:pPr>
                            <w:rPr>
                              <w:b/>
                              <w:sz w:val="32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  <w:p w:rsidR="00AA77F2" w:rsidRDefault="00AA77F2">
          <w:r w:rsidRPr="00AA77F2">
            <w:rPr>
              <w:noProof/>
              <w:lang w:eastAsia="ru-RU"/>
            </w:rPr>
            <w:lastRenderedPageBreak/>
            <w:drawing>
              <wp:anchor distT="0" distB="0" distL="114300" distR="114300" simplePos="0" relativeHeight="251665408" behindDoc="0" locked="0" layoutInCell="1" allowOverlap="1" wp14:anchorId="260C7C04" wp14:editId="47FE59D4">
                <wp:simplePos x="0" y="0"/>
                <wp:positionH relativeFrom="page">
                  <wp:align>right</wp:align>
                </wp:positionH>
                <wp:positionV relativeFrom="paragraph">
                  <wp:posOffset>1794510</wp:posOffset>
                </wp:positionV>
                <wp:extent cx="10678160" cy="7088505"/>
                <wp:effectExtent l="4127" t="0" r="0" b="0"/>
                <wp:wrapSquare wrapText="bothSides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0678160" cy="7088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p w:rsidR="00AA77F2" w:rsidRDefault="008B0F5C">
          <w:r w:rsidRPr="008B0F5C">
            <w:rPr>
              <w:noProof/>
              <w:lang w:eastAsia="ru-RU"/>
            </w:rPr>
            <w:lastRenderedPageBreak/>
            <w:drawing>
              <wp:anchor distT="0" distB="0" distL="114300" distR="114300" simplePos="0" relativeHeight="251666432" behindDoc="0" locked="0" layoutInCell="1" allowOverlap="1" wp14:anchorId="40A41AF1" wp14:editId="72AA5F91">
                <wp:simplePos x="0" y="0"/>
                <wp:positionH relativeFrom="page">
                  <wp:align>right</wp:align>
                </wp:positionH>
                <wp:positionV relativeFrom="paragraph">
                  <wp:posOffset>1771650</wp:posOffset>
                </wp:positionV>
                <wp:extent cx="10679430" cy="7147560"/>
                <wp:effectExtent l="0" t="5715" r="1905" b="1905"/>
                <wp:wrapSquare wrapText="bothSides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0679430" cy="714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A77F2">
            <w:br w:type="page"/>
          </w:r>
        </w:p>
        <w:p w:rsidR="00AA77F2" w:rsidRDefault="008B0F5C">
          <w:r w:rsidRPr="008B0F5C">
            <w:rPr>
              <w:noProof/>
              <w:lang w:eastAsia="ru-RU"/>
            </w:rPr>
            <w:lastRenderedPageBreak/>
            <w:drawing>
              <wp:anchor distT="0" distB="0" distL="114300" distR="114300" simplePos="0" relativeHeight="251667456" behindDoc="0" locked="0" layoutInCell="1" allowOverlap="1" wp14:anchorId="63CE0F53" wp14:editId="732EBF89">
                <wp:simplePos x="0" y="0"/>
                <wp:positionH relativeFrom="page">
                  <wp:align>left</wp:align>
                </wp:positionH>
                <wp:positionV relativeFrom="paragraph">
                  <wp:posOffset>1508760</wp:posOffset>
                </wp:positionV>
                <wp:extent cx="10669905" cy="7652385"/>
                <wp:effectExtent l="3810" t="0" r="1905" b="1905"/>
                <wp:wrapSquare wrapText="bothSides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0669905" cy="7652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A77F2">
            <w:br w:type="page"/>
          </w:r>
        </w:p>
        <w:p w:rsidR="00AA77F2" w:rsidRDefault="008B0F5C">
          <w:r w:rsidRPr="008B0F5C">
            <w:rPr>
              <w:noProof/>
              <w:lang w:eastAsia="ru-RU"/>
            </w:rPr>
            <w:lastRenderedPageBreak/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1543050</wp:posOffset>
                </wp:positionV>
                <wp:extent cx="10636885" cy="7562215"/>
                <wp:effectExtent l="0" t="5715" r="6350" b="6350"/>
                <wp:wrapSquare wrapText="bothSides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631"/>
                        <a:stretch/>
                      </pic:blipFill>
                      <pic:spPr bwMode="auto">
                        <a:xfrm rot="16200000">
                          <a:off x="0" y="0"/>
                          <a:ext cx="10636885" cy="75622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:rsidR="003D2850" w:rsidRDefault="003D2850">
      <w:r w:rsidRPr="008B0F5C"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23FB0D4D" wp14:editId="7139FB51">
            <wp:simplePos x="0" y="0"/>
            <wp:positionH relativeFrom="page">
              <wp:align>left</wp:align>
            </wp:positionH>
            <wp:positionV relativeFrom="paragraph">
              <wp:posOffset>1524000</wp:posOffset>
            </wp:positionV>
            <wp:extent cx="10675620" cy="7642860"/>
            <wp:effectExtent l="0" t="7620" r="3810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" b="1"/>
                    <a:stretch/>
                  </pic:blipFill>
                  <pic:spPr bwMode="auto">
                    <a:xfrm rot="16200000">
                      <a:off x="0" y="0"/>
                      <a:ext cx="10675620" cy="764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D2850" w:rsidRDefault="003A145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-988695</wp:posOffset>
                </wp:positionH>
                <wp:positionV relativeFrom="paragraph">
                  <wp:posOffset>586740</wp:posOffset>
                </wp:positionV>
                <wp:extent cx="7338060" cy="1018032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8060" cy="1018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5"/>
                              <w:tblW w:w="1131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63"/>
                              <w:gridCol w:w="9052"/>
                            </w:tblGrid>
                            <w:tr w:rsidR="002E71B9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3A1451" w:rsidRDefault="002E71B9" w:rsidP="00F633A3">
                                  <w:r w:rsidRPr="00F633A3">
                                    <w:rPr>
                                      <w:sz w:val="32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b/>
                                      <w:sz w:val="36"/>
                                      <w:lang w:val="en-US"/>
                                    </w:rPr>
                                    <w:t>TOPSHIRIQLAR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443A62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(AB+AC)BC+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310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5B579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+ABC+(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+C)B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5B579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(AB+BC)</w:t>
                                  </w:r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+B(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AB+AC+BC+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310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443A62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443A62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C)+AB+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</w:p>
                              </w:tc>
                            </w:tr>
                            <w:tr w:rsidR="002E71B9" w:rsidRPr="005B5793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AB+(A+C)+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310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3A1451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(AB+BC)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BC+AC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(AB+AC)BC+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+ABC+(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+C)B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(AB+BC)</w:t>
                                  </w:r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+B(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310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AC+BC+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+ABC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>C</m:t>
                                    </m: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C)+AB+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</w:p>
                              </w:tc>
                            </w:tr>
                            <w:tr w:rsidR="002E71B9" w:rsidRPr="005B5793" w:rsidTr="00F633A3">
                              <w:trPr>
                                <w:trHeight w:val="310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AB+(A+C)+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>A</m:t>
                                    </m: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98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(AB+BC)</w:t>
                                  </w:r>
                                  <w:r w:rsidR="002E71B9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BC+AC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F633A3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n-US"/>
                                    </w:rPr>
                                    <w:t>A(AB+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)+BC(</w:t>
                                  </w:r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</w:t>
                                  </w:r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F633A3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5B5793" w:rsidRDefault="002E71B9" w:rsidP="00F633A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n-US"/>
                                    </w:rPr>
                                    <w:t>A(AB+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AC+B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)+AC(</w:t>
                                  </w:r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</w:t>
                                  </w:r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(AB+AC)BC+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+(</w:t>
                                  </w: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  <w:lang w:val="en-US"/>
                                    </w:rPr>
                                    <w:t>BC</w:t>
                                  </w: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+(A+C)+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>A</m:t>
                                    </m: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</w:t>
                                  </w:r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+ABC+(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+C)B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(AB+BC)</w:t>
                                  </w:r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+B(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AC+BC+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+ABC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98532A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>C</m:t>
                                    </m:r>
                                  </m:oMath>
                                  <w:r w:rsidR="002E71B9"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(AB+BC)+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="002E71B9"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C)+AB+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</w:p>
                              </w:tc>
                            </w:tr>
                            <w:tr w:rsidR="002E71B9" w:rsidRPr="005B5793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Pr="00F633A3" w:rsidRDefault="002E71B9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AB+(A+C)+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>A</m:t>
                                    </m: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Default="00FE2117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(AB+AC)BC+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+(</w:t>
                                  </w: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  <w:lang w:val="en-US"/>
                                    </w:rPr>
                                    <w:t>BC</w:t>
                                  </w: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>+(A+C)+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>A</m:t>
                                    </m: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C)</w:t>
                                  </w:r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AB</w:t>
                                  </w:r>
                                </w:p>
                              </w:tc>
                            </w:tr>
                            <w:tr w:rsidR="002E71B9" w:rsidRPr="00FE2117" w:rsidTr="00F633A3">
                              <w:trPr>
                                <w:trHeight w:val="262"/>
                              </w:trPr>
                              <w:tc>
                                <w:tcPr>
                                  <w:tcW w:w="2263" w:type="dxa"/>
                                </w:tcPr>
                                <w:p w:rsidR="002E71B9" w:rsidRPr="00F633A3" w:rsidRDefault="002E71B9" w:rsidP="002E71B9">
                                  <w:pPr>
                                    <w:pStyle w:val="a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52" w:type="dxa"/>
                                </w:tcPr>
                                <w:p w:rsidR="002E71B9" w:rsidRDefault="00FE2117" w:rsidP="002E71B9">
                                  <w:pPr>
                                    <w:rPr>
                                      <w:sz w:val="32"/>
                                      <w:lang w:val="en-US"/>
                                    </w:rPr>
                                  </w:pP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(AB+BC)</w:t>
                                  </w:r>
                                  <w:r w:rsidRPr="00F633A3">
                                    <w:rPr>
                                      <w:sz w:val="32"/>
                                      <w:lang w:val="en-US"/>
                                    </w:rPr>
                                    <w:t xml:space="preserve"> +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ABC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+B(</w:t>
                                  </w:r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 xml:space="preserve">AB </m:t>
                                        </m:r>
                                      </m:e>
                                    </m:bar>
                                  </m:oMath>
                                  <w:r w:rsidRPr="00F633A3">
                                    <w:rPr>
                                      <w:rFonts w:eastAsiaTheme="minorEastAsia"/>
                                      <w:sz w:val="32"/>
                                      <w:lang w:val="en-US"/>
                                    </w:rPr>
                                    <w:t>+AC)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lang w:val="en-US"/>
                                      </w:rPr>
                                      <m:t xml:space="preserve">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  <w:lang w:val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BA</m:t>
                                        </m:r>
                                      </m:e>
                                    </m:bar>
                                  </m:oMath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</w:tbl>
                          <w:p w:rsidR="002E71B9" w:rsidRPr="005B5793" w:rsidRDefault="002E71B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9" type="#_x0000_t202" style="position:absolute;margin-left:-77.85pt;margin-top:46.2pt;width:577.8pt;height:801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" fillcolor="white [3201]" stroked="f" strokeweight=".5pt">
                <v:textbox>
                  <w:txbxContent>
                    <w:tbl>
                      <w:tblPr>
                        <w:tblStyle w:val="a5"/>
                        <w:tblW w:w="11315" w:type="dxa"/>
                        <w:tblLook w:val="04A0" w:firstRow="1" w:lastRow="0" w:firstColumn="1" w:lastColumn="0" w:noHBand="0" w:noVBand="1"/>
                      </w:tblPr>
                      <w:tblGrid>
                        <w:gridCol w:w="2263"/>
                        <w:gridCol w:w="9052"/>
                      </w:tblGrid>
                      <w:tr w:rsidR="002E71B9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3A1451" w:rsidRDefault="002E71B9" w:rsidP="00F633A3">
                            <w:r w:rsidRPr="00F633A3">
                              <w:rPr>
                                <w:sz w:val="32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F633A3">
                              <w:rPr>
                                <w:b/>
                                <w:sz w:val="36"/>
                                <w:lang w:val="en-US"/>
                              </w:rPr>
                              <w:t>TOPSHIRIQLAR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443A62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(AB+AC)BC+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</w:p>
                        </w:tc>
                      </w:tr>
                      <w:tr w:rsidR="002E71B9" w:rsidRPr="00FE2117" w:rsidTr="00F633A3">
                        <w:trPr>
                          <w:trHeight w:val="310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5B579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+ABC+(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+C)B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5B579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(AB+BC)</w:t>
                            </w:r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+B(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AB+AC+BC+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</w:p>
                        </w:tc>
                      </w:tr>
                      <w:tr w:rsidR="002E71B9" w:rsidRPr="00FE2117" w:rsidTr="00F633A3">
                        <w:trPr>
                          <w:trHeight w:val="310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443A62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443A62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C)+AB+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</w:p>
                        </w:tc>
                      </w:tr>
                      <w:tr w:rsidR="002E71B9" w:rsidRPr="005B5793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AB+(A+C)+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310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3A1451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(AB+BC)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BC+AC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(AB+AC)BC+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+ABC+(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+C)B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(AB+BC)</w:t>
                            </w:r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+B(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310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AC+BC+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 xml:space="preserve"> (AB+BC)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+ABC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C</m:t>
                              </m: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C)+AB+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</w:p>
                        </w:tc>
                      </w:tr>
                      <w:tr w:rsidR="002E71B9" w:rsidRPr="005B5793" w:rsidTr="00F633A3">
                        <w:trPr>
                          <w:trHeight w:val="310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AB+(A+C)+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A</m:t>
                              </m: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98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(AB+BC)</w:t>
                            </w:r>
                            <w:r w:rsidR="002E71B9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BC+AC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F633A3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A(AB+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)+BC(</w:t>
                            </w:r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F633A3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5B5793" w:rsidRDefault="002E71B9" w:rsidP="00F633A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A(AB+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AC+B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)+AC(</w:t>
                            </w:r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(AB+AC)BC+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+(</w:t>
                            </w:r>
                            <w:r w:rsidRPr="00F633A3">
                              <w:rPr>
                                <w:sz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>BC</w:t>
                            </w:r>
                            <w:r w:rsidRPr="00F633A3">
                              <w:rPr>
                                <w:sz w:val="32"/>
                                <w:lang w:val="en-US"/>
                              </w:rPr>
                              <w:t>+(A+C)+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A</m:t>
                              </m: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</w:t>
                            </w:r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+ABC+(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+C)B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(AB+BC)</w:t>
                            </w:r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+B(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AC+BC+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 xml:space="preserve"> (AB+BC)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+ABC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98532A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C</m:t>
                              </m:r>
                            </m:oMath>
                            <w:r w:rsidR="002E71B9" w:rsidRPr="00F633A3">
                              <w:rPr>
                                <w:sz w:val="32"/>
                                <w:lang w:val="en-US"/>
                              </w:rPr>
                              <w:t xml:space="preserve"> (AB+BC)+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="002E71B9"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C)+AB+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</w:p>
                        </w:tc>
                      </w:tr>
                      <w:tr w:rsidR="002E71B9" w:rsidRPr="005B5793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Pr="00F633A3" w:rsidRDefault="002E71B9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AB+(A+C)+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A</m:t>
                              </m: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Default="00FE2117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F633A3">
                              <w:rPr>
                                <w:sz w:val="32"/>
                                <w:lang w:val="en-US"/>
                              </w:rPr>
                              <w:t>(AB+AC)BC+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sz w:val="32"/>
                                <w:lang w:val="en-US"/>
                              </w:rPr>
                              <w:t>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+(</w:t>
                            </w:r>
                            <w:r w:rsidRPr="00F633A3">
                              <w:rPr>
                                <w:sz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>BC</w:t>
                            </w:r>
                            <w:r w:rsidRPr="00F633A3">
                              <w:rPr>
                                <w:sz w:val="32"/>
                                <w:lang w:val="en-US"/>
                              </w:rPr>
                              <w:t>+(A+C)+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A</m:t>
                              </m: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C)</w:t>
                            </w:r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AB</w:t>
                            </w:r>
                          </w:p>
                        </w:tc>
                      </w:tr>
                      <w:tr w:rsidR="002E71B9" w:rsidRPr="00FE2117" w:rsidTr="00F633A3">
                        <w:trPr>
                          <w:trHeight w:val="262"/>
                        </w:trPr>
                        <w:tc>
                          <w:tcPr>
                            <w:tcW w:w="2263" w:type="dxa"/>
                          </w:tcPr>
                          <w:p w:rsidR="002E71B9" w:rsidRPr="00F633A3" w:rsidRDefault="002E71B9" w:rsidP="002E71B9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052" w:type="dxa"/>
                          </w:tcPr>
                          <w:p w:rsidR="002E71B9" w:rsidRDefault="00FE2117" w:rsidP="002E71B9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(AB+BC)</w:t>
                            </w:r>
                            <w:r w:rsidRPr="00F633A3">
                              <w:rPr>
                                <w:sz w:val="32"/>
                                <w:lang w:val="en-US"/>
                              </w:rPr>
                              <w:t xml:space="preserve"> +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ABC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+B(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 xml:space="preserve">AB </m:t>
                                  </m:r>
                                </m:e>
                              </m:bar>
                            </m:oMath>
                            <w:r w:rsidRPr="00F633A3">
                              <w:rPr>
                                <w:rFonts w:eastAsiaTheme="minorEastAsia"/>
                                <w:sz w:val="32"/>
                                <w:lang w:val="en-US"/>
                              </w:rPr>
                              <w:t>+AC)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 xml:space="preserve">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BA</m:t>
                                  </m:r>
                                </m:e>
                              </m:bar>
                            </m:oMath>
                            <w:bookmarkStart w:id="1" w:name="_GoBack"/>
                            <w:bookmarkEnd w:id="1"/>
                          </w:p>
                        </w:tc>
                      </w:tr>
                    </w:tbl>
                    <w:p w:rsidR="002E71B9" w:rsidRPr="005B5793" w:rsidRDefault="002E71B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2850">
        <w:br w:type="page"/>
      </w:r>
    </w:p>
    <w:p w:rsidR="003D2850" w:rsidRDefault="003D2850"/>
    <w:p w:rsidR="00677001" w:rsidRDefault="00677001"/>
    <w:sectPr w:rsidR="00677001" w:rsidSect="00AA77F2">
      <w:pgSz w:w="11906" w:h="16838"/>
      <w:pgMar w:top="0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D4645"/>
    <w:multiLevelType w:val="hybridMultilevel"/>
    <w:tmpl w:val="25F69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7F2"/>
    <w:rsid w:val="000B1946"/>
    <w:rsid w:val="00124AAD"/>
    <w:rsid w:val="001A040A"/>
    <w:rsid w:val="002E71B9"/>
    <w:rsid w:val="003A1451"/>
    <w:rsid w:val="003D2850"/>
    <w:rsid w:val="00443A62"/>
    <w:rsid w:val="005B5793"/>
    <w:rsid w:val="00677001"/>
    <w:rsid w:val="008B0F5C"/>
    <w:rsid w:val="0098532A"/>
    <w:rsid w:val="00A04CB4"/>
    <w:rsid w:val="00AA77F2"/>
    <w:rsid w:val="00F633A3"/>
    <w:rsid w:val="00FE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7564E6-CED8-4052-BAC6-C3B271060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A77F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A77F2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3A14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A145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5B57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Muhandislik dasturlari</vt:lpstr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Muhandislik dasturlari</dc:title>
  <dc:subject/>
  <dc:creator>Shaxobiddin  Ikromov</dc:creator>
  <cp:keywords/>
  <dc:description/>
  <cp:lastModifiedBy>akademik_pc</cp:lastModifiedBy>
  <cp:revision>2</cp:revision>
  <cp:lastPrinted>2024-02-21T06:10:00Z</cp:lastPrinted>
  <dcterms:created xsi:type="dcterms:W3CDTF">2024-02-26T05:28:00Z</dcterms:created>
  <dcterms:modified xsi:type="dcterms:W3CDTF">2024-02-26T05:28:00Z</dcterms:modified>
</cp:coreProperties>
</file>