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DC2" w:rsidRPr="00244DC2" w:rsidRDefault="00244DC2" w:rsidP="00244DC2">
      <w:pPr>
        <w:autoSpaceDE w:val="0"/>
        <w:autoSpaceDN w:val="0"/>
        <w:adjustRightInd w:val="0"/>
        <w:spacing w:after="0"/>
        <w:rPr>
          <w:sz w:val="40"/>
          <w:szCs w:val="40"/>
        </w:rPr>
      </w:pPr>
      <w:r w:rsidRPr="00244DC2">
        <w:rPr>
          <w:sz w:val="40"/>
          <w:szCs w:val="40"/>
        </w:rPr>
        <w:t xml:space="preserve"> BASIC C  INTRODUCATION</w:t>
      </w:r>
    </w:p>
    <w:p w:rsidR="008324D3" w:rsidRPr="00244DC2" w:rsidRDefault="001A4721" w:rsidP="00244DC2">
      <w:pPr>
        <w:autoSpaceDE w:val="0"/>
        <w:autoSpaceDN w:val="0"/>
        <w:adjustRightInd w:val="0"/>
        <w:spacing w:after="0"/>
      </w:pPr>
      <w:r w:rsidRPr="00244DC2">
        <w:t>C is a general-purpose, high-level language that was originally developed  by Dennis M. Ritchie to develop the UNIX operating system at Bell Labs. C was originally first implemented on the DEC PDP-11 computer in 1972.</w:t>
      </w:r>
    </w:p>
    <w:p w:rsidR="008324D3" w:rsidRPr="00244DC2" w:rsidRDefault="001A4721" w:rsidP="00244DC2">
      <w:pPr>
        <w:autoSpaceDE w:val="0"/>
        <w:autoSpaceDN w:val="0"/>
        <w:adjustRightInd w:val="0"/>
        <w:spacing w:after="0"/>
      </w:pPr>
      <w:r w:rsidRPr="00244DC2">
        <w:t xml:space="preserve"> In 1978, Brian Kernighan and Dennis Ritchie produced the first publicly available description of C, now known as the K&amp;R standard. </w:t>
      </w:r>
    </w:p>
    <w:p w:rsidR="001A4721" w:rsidRPr="00244DC2" w:rsidRDefault="001A4721" w:rsidP="00244DC2">
      <w:pPr>
        <w:autoSpaceDE w:val="0"/>
        <w:autoSpaceDN w:val="0"/>
        <w:adjustRightInd w:val="0"/>
        <w:spacing w:after="0"/>
      </w:pPr>
      <w:r w:rsidRPr="00244DC2">
        <w:t xml:space="preserve">The UNIX operating system, the C compiler, and essentially all UNIX application programs have been written in C. C has now become a widely used professional </w:t>
      </w:r>
    </w:p>
    <w:p w:rsidR="001A4721" w:rsidRPr="00244DC2" w:rsidRDefault="001A4721" w:rsidP="00244DC2">
      <w:pPr>
        <w:autoSpaceDE w:val="0"/>
        <w:autoSpaceDN w:val="0"/>
        <w:adjustRightInd w:val="0"/>
        <w:spacing w:after="0"/>
      </w:pPr>
      <w:r w:rsidRPr="00244DC2">
        <w:t>language for various reasons:</w:t>
      </w:r>
    </w:p>
    <w:p w:rsidR="001A4721" w:rsidRPr="00244DC2" w:rsidRDefault="001A4721" w:rsidP="00244D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244DC2">
        <w:t>Easy to learn</w:t>
      </w:r>
    </w:p>
    <w:p w:rsidR="001A4721" w:rsidRPr="00244DC2" w:rsidRDefault="001A4721" w:rsidP="00244D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244DC2">
        <w:t>Structured language</w:t>
      </w:r>
    </w:p>
    <w:p w:rsidR="001A4721" w:rsidRPr="00244DC2" w:rsidRDefault="001A4721" w:rsidP="00244D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244DC2">
        <w:t>It produces efficient programs</w:t>
      </w:r>
    </w:p>
    <w:p w:rsidR="001A4721" w:rsidRPr="00244DC2" w:rsidRDefault="001A4721" w:rsidP="00244D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244DC2">
        <w:t>It can handle low-level activities</w:t>
      </w:r>
    </w:p>
    <w:p w:rsidR="00572F6E" w:rsidRPr="00244DC2" w:rsidRDefault="001A4721" w:rsidP="00244D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244DC2">
        <w:t>It can be compiled on a variety of computer platforms</w:t>
      </w:r>
    </w:p>
    <w:p w:rsidR="0024130B" w:rsidRPr="00244DC2" w:rsidRDefault="0024130B" w:rsidP="00244DC2">
      <w:pPr>
        <w:pStyle w:val="ListParagraph"/>
        <w:autoSpaceDE w:val="0"/>
        <w:autoSpaceDN w:val="0"/>
        <w:adjustRightInd w:val="0"/>
        <w:spacing w:after="0"/>
        <w:rPr>
          <w:b/>
        </w:rPr>
      </w:pPr>
    </w:p>
    <w:p w:rsidR="00265229" w:rsidRPr="00244DC2" w:rsidRDefault="0024130B" w:rsidP="00244DC2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 w:rsidRPr="00244DC2">
        <w:rPr>
          <w:b/>
          <w:sz w:val="28"/>
          <w:szCs w:val="28"/>
        </w:rPr>
        <w:t>Data</w:t>
      </w:r>
      <w:r w:rsidR="00265229" w:rsidRPr="00244DC2">
        <w:rPr>
          <w:b/>
          <w:sz w:val="28"/>
          <w:szCs w:val="28"/>
        </w:rPr>
        <w:t xml:space="preserve"> Types</w:t>
      </w:r>
    </w:p>
    <w:p w:rsidR="00265229" w:rsidRPr="00244DC2" w:rsidRDefault="00265229" w:rsidP="00244DC2">
      <w:pPr>
        <w:autoSpaceDE w:val="0"/>
        <w:autoSpaceDN w:val="0"/>
        <w:adjustRightInd w:val="0"/>
        <w:spacing w:after="0"/>
        <w:rPr>
          <w:b/>
        </w:rPr>
      </w:pPr>
    </w:p>
    <w:p w:rsidR="00265229" w:rsidRPr="00244DC2" w:rsidRDefault="00265229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1.Basic Types:</w:t>
      </w:r>
    </w:p>
    <w:p w:rsidR="00265229" w:rsidRPr="00244DC2" w:rsidRDefault="00265229" w:rsidP="00244DC2">
      <w:pPr>
        <w:autoSpaceDE w:val="0"/>
        <w:autoSpaceDN w:val="0"/>
        <w:adjustRightInd w:val="0"/>
        <w:spacing w:after="0"/>
      </w:pPr>
      <w:r w:rsidRPr="00244DC2">
        <w:t>They are arithmetic types and are further classified into: (a) integer</w:t>
      </w:r>
    </w:p>
    <w:p w:rsidR="00265229" w:rsidRPr="00244DC2" w:rsidRDefault="00265229" w:rsidP="00244DC2">
      <w:pPr>
        <w:autoSpaceDE w:val="0"/>
        <w:autoSpaceDN w:val="0"/>
        <w:adjustRightInd w:val="0"/>
        <w:spacing w:after="0"/>
      </w:pPr>
      <w:r w:rsidRPr="00244DC2">
        <w:t>types and (b) floating-point types.</w:t>
      </w:r>
    </w:p>
    <w:p w:rsidR="00265229" w:rsidRPr="00244DC2" w:rsidRDefault="00265229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t>2 .</w:t>
      </w:r>
      <w:r w:rsidRPr="00244DC2">
        <w:rPr>
          <w:b/>
          <w:bCs/>
        </w:rPr>
        <w:t>Enumerated types:</w:t>
      </w:r>
    </w:p>
    <w:p w:rsidR="00265229" w:rsidRPr="00244DC2" w:rsidRDefault="00265229" w:rsidP="00244DC2">
      <w:pPr>
        <w:autoSpaceDE w:val="0"/>
        <w:autoSpaceDN w:val="0"/>
        <w:adjustRightInd w:val="0"/>
        <w:spacing w:after="0"/>
      </w:pPr>
      <w:r w:rsidRPr="00244DC2">
        <w:t>They are again arithmetic types and they are used to define variables</w:t>
      </w:r>
    </w:p>
    <w:p w:rsidR="00265229" w:rsidRPr="00244DC2" w:rsidRDefault="00265229" w:rsidP="00244DC2">
      <w:pPr>
        <w:autoSpaceDE w:val="0"/>
        <w:autoSpaceDN w:val="0"/>
        <w:adjustRightInd w:val="0"/>
        <w:spacing w:after="0"/>
      </w:pPr>
      <w:r w:rsidRPr="00244DC2">
        <w:t>that can only assign certain discrete integer values throughout the</w:t>
      </w:r>
    </w:p>
    <w:p w:rsidR="00265229" w:rsidRPr="00244DC2" w:rsidRDefault="00265229" w:rsidP="00244DC2">
      <w:pPr>
        <w:autoSpaceDE w:val="0"/>
        <w:autoSpaceDN w:val="0"/>
        <w:adjustRightInd w:val="0"/>
        <w:spacing w:after="0"/>
      </w:pPr>
      <w:r w:rsidRPr="00244DC2">
        <w:t>program.</w:t>
      </w:r>
    </w:p>
    <w:p w:rsidR="00265229" w:rsidRPr="00244DC2" w:rsidRDefault="00265229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t>3.</w:t>
      </w:r>
      <w:r w:rsidRPr="00244DC2">
        <w:rPr>
          <w:b/>
          <w:bCs/>
        </w:rPr>
        <w:t>The type void:</w:t>
      </w:r>
    </w:p>
    <w:p w:rsidR="00265229" w:rsidRPr="00244DC2" w:rsidRDefault="00265229" w:rsidP="00244DC2">
      <w:pPr>
        <w:autoSpaceDE w:val="0"/>
        <w:autoSpaceDN w:val="0"/>
        <w:adjustRightInd w:val="0"/>
        <w:spacing w:after="0"/>
      </w:pPr>
      <w:r w:rsidRPr="00244DC2">
        <w:t xml:space="preserve">The type specifier </w:t>
      </w:r>
      <w:r w:rsidRPr="00244DC2">
        <w:rPr>
          <w:i/>
          <w:iCs/>
        </w:rPr>
        <w:t xml:space="preserve">void </w:t>
      </w:r>
      <w:r w:rsidRPr="00244DC2">
        <w:t>indicates that no value is available.</w:t>
      </w:r>
    </w:p>
    <w:p w:rsidR="00265229" w:rsidRPr="00244DC2" w:rsidRDefault="00265229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t xml:space="preserve">4 </w:t>
      </w:r>
      <w:r w:rsidRPr="00244DC2">
        <w:rPr>
          <w:b/>
          <w:bCs/>
        </w:rPr>
        <w:t>Derived types:</w:t>
      </w:r>
    </w:p>
    <w:p w:rsidR="00265229" w:rsidRPr="00244DC2" w:rsidRDefault="00265229" w:rsidP="00244DC2">
      <w:pPr>
        <w:autoSpaceDE w:val="0"/>
        <w:autoSpaceDN w:val="0"/>
        <w:adjustRightInd w:val="0"/>
        <w:spacing w:after="0"/>
      </w:pPr>
      <w:r w:rsidRPr="00244DC2">
        <w:t xml:space="preserve">They include (a) Pointer types, </w:t>
      </w:r>
    </w:p>
    <w:p w:rsidR="00265229" w:rsidRPr="00244DC2" w:rsidRDefault="00265229" w:rsidP="00244DC2">
      <w:pPr>
        <w:autoSpaceDE w:val="0"/>
        <w:autoSpaceDN w:val="0"/>
        <w:adjustRightInd w:val="0"/>
        <w:spacing w:after="0"/>
      </w:pPr>
      <w:r w:rsidRPr="00244DC2">
        <w:t xml:space="preserve">(b) Array types, </w:t>
      </w:r>
    </w:p>
    <w:p w:rsidR="00265229" w:rsidRPr="00244DC2" w:rsidRDefault="00265229" w:rsidP="00244DC2">
      <w:pPr>
        <w:autoSpaceDE w:val="0"/>
        <w:autoSpaceDN w:val="0"/>
        <w:adjustRightInd w:val="0"/>
        <w:spacing w:after="0"/>
      </w:pPr>
      <w:r w:rsidRPr="00244DC2">
        <w:t>(c) Structure types,</w:t>
      </w:r>
    </w:p>
    <w:p w:rsidR="00265229" w:rsidRPr="00244DC2" w:rsidRDefault="00265229" w:rsidP="00244DC2">
      <w:pPr>
        <w:autoSpaceDE w:val="0"/>
        <w:autoSpaceDN w:val="0"/>
        <w:adjustRightInd w:val="0"/>
        <w:spacing w:after="0"/>
      </w:pPr>
      <w:r w:rsidRPr="00244DC2">
        <w:t xml:space="preserve"> (d)Union types, and </w:t>
      </w:r>
    </w:p>
    <w:p w:rsidR="002443A8" w:rsidRPr="00244DC2" w:rsidRDefault="00265229" w:rsidP="00244DC2">
      <w:pPr>
        <w:autoSpaceDE w:val="0"/>
        <w:autoSpaceDN w:val="0"/>
        <w:adjustRightInd w:val="0"/>
        <w:spacing w:after="0"/>
      </w:pPr>
      <w:r w:rsidRPr="00244DC2">
        <w:t>(e) Function types.</w:t>
      </w:r>
    </w:p>
    <w:p w:rsidR="002443A8" w:rsidRPr="00244DC2" w:rsidRDefault="0024130B" w:rsidP="00244DC2">
      <w:pPr>
        <w:autoSpaceDE w:val="0"/>
        <w:autoSpaceDN w:val="0"/>
        <w:adjustRightInd w:val="0"/>
        <w:spacing w:after="0"/>
        <w:rPr>
          <w:b/>
          <w:color w:val="FFFFFF"/>
        </w:rPr>
      </w:pPr>
      <w:r w:rsidRPr="00244DC2">
        <w:rPr>
          <w:color w:val="FFFFFF"/>
        </w:rPr>
        <w:t xml:space="preserve">TDATA </w:t>
      </w:r>
      <w:r w:rsidRPr="00244DC2">
        <w:rPr>
          <w:b/>
          <w:color w:val="FFFFFF"/>
        </w:rPr>
        <w:t>TYPESY</w:t>
      </w:r>
    </w:p>
    <w:p w:rsidR="002443A8" w:rsidRPr="00244DC2" w:rsidRDefault="002443A8" w:rsidP="00244DC2">
      <w:pPr>
        <w:autoSpaceDE w:val="0"/>
        <w:autoSpaceDN w:val="0"/>
        <w:adjustRightInd w:val="0"/>
        <w:spacing w:after="0"/>
        <w:rPr>
          <w:b/>
          <w:color w:val="FFFFFF"/>
        </w:rPr>
      </w:pPr>
      <w:r w:rsidRPr="00244DC2">
        <w:rPr>
          <w:b/>
        </w:rPr>
        <w:t>Variable:-</w:t>
      </w:r>
      <w:r w:rsidR="0024130B" w:rsidRPr="00244DC2">
        <w:rPr>
          <w:b/>
          <w:color w:val="FFFFFF"/>
        </w:rPr>
        <w:t>E</w:t>
      </w:r>
    </w:p>
    <w:p w:rsidR="00265229" w:rsidRPr="00244DC2" w:rsidRDefault="0024130B" w:rsidP="00244DC2">
      <w:pPr>
        <w:autoSpaceDE w:val="0"/>
        <w:autoSpaceDN w:val="0"/>
        <w:adjustRightInd w:val="0"/>
        <w:spacing w:after="0"/>
      </w:pPr>
      <w:r w:rsidRPr="00244DC2">
        <w:rPr>
          <w:color w:val="FFFFFF"/>
        </w:rPr>
        <w:t>S</w:t>
      </w:r>
      <w:r w:rsidR="00265229" w:rsidRPr="00244DC2">
        <w:t>variable is nothing but a name given to a storage area that our programs can</w:t>
      </w:r>
    </w:p>
    <w:p w:rsidR="00265229" w:rsidRPr="00244DC2" w:rsidRDefault="00265229" w:rsidP="00244DC2">
      <w:pPr>
        <w:autoSpaceDE w:val="0"/>
        <w:autoSpaceDN w:val="0"/>
        <w:adjustRightInd w:val="0"/>
        <w:spacing w:after="0"/>
      </w:pPr>
      <w:r w:rsidRPr="00244DC2">
        <w:t>manipulate. Each variable in C has a specific type, which determines the size</w:t>
      </w:r>
    </w:p>
    <w:p w:rsidR="00265229" w:rsidRPr="00244DC2" w:rsidRDefault="00265229" w:rsidP="00244DC2">
      <w:pPr>
        <w:autoSpaceDE w:val="0"/>
        <w:autoSpaceDN w:val="0"/>
        <w:adjustRightInd w:val="0"/>
        <w:spacing w:after="0"/>
      </w:pPr>
      <w:r w:rsidRPr="00244DC2">
        <w:t>and layout of the variable's memory; the range of values that can be stored</w:t>
      </w:r>
    </w:p>
    <w:p w:rsidR="00265229" w:rsidRPr="00244DC2" w:rsidRDefault="00265229" w:rsidP="00244DC2">
      <w:pPr>
        <w:autoSpaceDE w:val="0"/>
        <w:autoSpaceDN w:val="0"/>
        <w:adjustRightInd w:val="0"/>
        <w:spacing w:after="0"/>
      </w:pPr>
      <w:r w:rsidRPr="00244DC2">
        <w:t>within that memory; and the set of operations that can be applied to the</w:t>
      </w:r>
    </w:p>
    <w:p w:rsidR="00265229" w:rsidRPr="00244DC2" w:rsidRDefault="00265229" w:rsidP="00244DC2">
      <w:pPr>
        <w:autoSpaceDE w:val="0"/>
        <w:autoSpaceDN w:val="0"/>
        <w:adjustRightInd w:val="0"/>
        <w:spacing w:after="0"/>
      </w:pPr>
      <w:r w:rsidRPr="00244DC2">
        <w:t>variable.</w:t>
      </w:r>
    </w:p>
    <w:p w:rsidR="00265229" w:rsidRPr="00244DC2" w:rsidRDefault="00265229" w:rsidP="00244DC2">
      <w:pPr>
        <w:autoSpaceDE w:val="0"/>
        <w:autoSpaceDN w:val="0"/>
        <w:adjustRightInd w:val="0"/>
        <w:spacing w:after="0"/>
      </w:pPr>
      <w:r w:rsidRPr="00244DC2">
        <w:t>The name of a variable can be composed of letters, digits, and the underscore</w:t>
      </w:r>
    </w:p>
    <w:p w:rsidR="00265229" w:rsidRPr="00244DC2" w:rsidRDefault="00265229" w:rsidP="00244DC2">
      <w:pPr>
        <w:autoSpaceDE w:val="0"/>
        <w:autoSpaceDN w:val="0"/>
        <w:adjustRightInd w:val="0"/>
        <w:spacing w:after="0"/>
      </w:pPr>
      <w:r w:rsidRPr="00244DC2">
        <w:t>character. It must begin with either a letter or an underscore. Upper and</w:t>
      </w:r>
    </w:p>
    <w:p w:rsidR="00265229" w:rsidRPr="00244DC2" w:rsidRDefault="00265229" w:rsidP="00244DC2">
      <w:pPr>
        <w:autoSpaceDE w:val="0"/>
        <w:autoSpaceDN w:val="0"/>
        <w:adjustRightInd w:val="0"/>
        <w:spacing w:after="0"/>
      </w:pPr>
      <w:r w:rsidRPr="00244DC2">
        <w:t>lowercase letters are distinct because C is case-sensitive. Based on the basic</w:t>
      </w:r>
    </w:p>
    <w:p w:rsidR="00265229" w:rsidRPr="00244DC2" w:rsidRDefault="00265229" w:rsidP="00244DC2">
      <w:pPr>
        <w:autoSpaceDE w:val="0"/>
        <w:autoSpaceDN w:val="0"/>
        <w:adjustRightInd w:val="0"/>
        <w:spacing w:after="0"/>
      </w:pPr>
      <w:r w:rsidRPr="00244DC2">
        <w:t>types explained in the previous chapter, there will be the following basic variable</w:t>
      </w:r>
    </w:p>
    <w:p w:rsidR="00265229" w:rsidRPr="00244DC2" w:rsidRDefault="00265229" w:rsidP="00244DC2">
      <w:pPr>
        <w:autoSpaceDE w:val="0"/>
        <w:autoSpaceDN w:val="0"/>
        <w:adjustRightInd w:val="0"/>
        <w:spacing w:after="0"/>
      </w:pPr>
      <w:r w:rsidRPr="00244DC2">
        <w:lastRenderedPageBreak/>
        <w:t>types:</w:t>
      </w:r>
    </w:p>
    <w:p w:rsidR="00265229" w:rsidRPr="00244DC2" w:rsidRDefault="00265229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 xml:space="preserve">Type </w:t>
      </w:r>
      <w:r w:rsidR="002443A8" w:rsidRPr="00244DC2">
        <w:rPr>
          <w:b/>
          <w:bCs/>
        </w:rPr>
        <w:t xml:space="preserve"> </w:t>
      </w:r>
    </w:p>
    <w:p w:rsidR="00BE5EFA" w:rsidRPr="00244DC2" w:rsidRDefault="00265229" w:rsidP="00244D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244DC2">
        <w:t xml:space="preserve">char </w:t>
      </w:r>
      <w:r w:rsidR="002443A8" w:rsidRPr="00244DC2">
        <w:t>:-</w:t>
      </w:r>
      <w:r w:rsidRPr="00244DC2">
        <w:t>Typically a single octet (one byte). This is an integer type.</w:t>
      </w:r>
    </w:p>
    <w:p w:rsidR="002443A8" w:rsidRPr="00244DC2" w:rsidRDefault="002443A8" w:rsidP="00244DC2">
      <w:pPr>
        <w:pStyle w:val="ListParagraph"/>
        <w:numPr>
          <w:ilvl w:val="0"/>
          <w:numId w:val="5"/>
        </w:numPr>
        <w:tabs>
          <w:tab w:val="left" w:pos="6330"/>
        </w:tabs>
        <w:autoSpaceDE w:val="0"/>
        <w:autoSpaceDN w:val="0"/>
        <w:adjustRightInd w:val="0"/>
        <w:spacing w:after="0"/>
      </w:pPr>
      <w:r w:rsidRPr="00244DC2">
        <w:t>int :-The most natural size of integer for the machine.</w:t>
      </w:r>
      <w:r w:rsidRPr="00244DC2">
        <w:tab/>
      </w:r>
    </w:p>
    <w:p w:rsidR="002443A8" w:rsidRPr="00244DC2" w:rsidRDefault="002443A8" w:rsidP="00244D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244DC2">
        <w:t>float :-A single-precision floating point value.</w:t>
      </w:r>
    </w:p>
    <w:p w:rsidR="002443A8" w:rsidRPr="00244DC2" w:rsidRDefault="002443A8" w:rsidP="00244D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244DC2">
        <w:t>Double:- A double-precision floating point value.</w:t>
      </w:r>
    </w:p>
    <w:p w:rsidR="002443A8" w:rsidRPr="00244DC2" w:rsidRDefault="002443A8" w:rsidP="00244DC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244DC2">
        <w:t>Void:- Represents the absence of type.</w:t>
      </w:r>
    </w:p>
    <w:p w:rsidR="002443A8" w:rsidRPr="00244DC2" w:rsidRDefault="002443A8" w:rsidP="00244DC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2443A8" w:rsidRPr="00244DC2" w:rsidRDefault="002443A8" w:rsidP="00244DC2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 w:rsidRPr="00244DC2">
        <w:rPr>
          <w:b/>
          <w:sz w:val="28"/>
          <w:szCs w:val="28"/>
        </w:rPr>
        <w:t>Operator:-</w:t>
      </w:r>
    </w:p>
    <w:p w:rsidR="002443A8" w:rsidRPr="00244DC2" w:rsidRDefault="002443A8" w:rsidP="00244DC2">
      <w:pPr>
        <w:autoSpaceDE w:val="0"/>
        <w:autoSpaceDN w:val="0"/>
        <w:adjustRightInd w:val="0"/>
        <w:spacing w:after="0"/>
      </w:pPr>
      <w:r w:rsidRPr="00244DC2">
        <w:t>An operator is a symbol that tells the compiler to perform specific mathematical</w:t>
      </w:r>
    </w:p>
    <w:p w:rsidR="002443A8" w:rsidRPr="00244DC2" w:rsidRDefault="002443A8" w:rsidP="00244DC2">
      <w:pPr>
        <w:autoSpaceDE w:val="0"/>
        <w:autoSpaceDN w:val="0"/>
        <w:adjustRightInd w:val="0"/>
        <w:spacing w:after="0"/>
      </w:pPr>
      <w:r w:rsidRPr="00244DC2">
        <w:t>or logical functions. C language is rich in built-in operators and provides the</w:t>
      </w:r>
    </w:p>
    <w:p w:rsidR="002443A8" w:rsidRPr="00244DC2" w:rsidRDefault="002443A8" w:rsidP="00244DC2">
      <w:pPr>
        <w:autoSpaceDE w:val="0"/>
        <w:autoSpaceDN w:val="0"/>
        <w:adjustRightInd w:val="0"/>
        <w:spacing w:after="0"/>
      </w:pPr>
      <w:r w:rsidRPr="00244DC2">
        <w:t>following types of operators:</w:t>
      </w:r>
    </w:p>
    <w:p w:rsidR="002443A8" w:rsidRPr="00244DC2" w:rsidRDefault="002443A8" w:rsidP="00244DC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 w:rsidRPr="00244DC2">
        <w:t>Arithmetic Operators</w:t>
      </w:r>
    </w:p>
    <w:p w:rsidR="002443A8" w:rsidRPr="00244DC2" w:rsidRDefault="002443A8" w:rsidP="00244DC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 w:rsidRPr="00244DC2">
        <w:t>Relational Operators</w:t>
      </w:r>
    </w:p>
    <w:p w:rsidR="002443A8" w:rsidRPr="00244DC2" w:rsidRDefault="002443A8" w:rsidP="00244DC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 w:rsidRPr="00244DC2">
        <w:t>Logical Operators</w:t>
      </w:r>
    </w:p>
    <w:p w:rsidR="002443A8" w:rsidRPr="00244DC2" w:rsidRDefault="002443A8" w:rsidP="00244DC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 w:rsidRPr="00244DC2">
        <w:t>Bitwise Operators</w:t>
      </w:r>
    </w:p>
    <w:p w:rsidR="002443A8" w:rsidRPr="00244DC2" w:rsidRDefault="002443A8" w:rsidP="00244DC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 w:rsidRPr="00244DC2">
        <w:t>Assignment Operators</w:t>
      </w:r>
    </w:p>
    <w:p w:rsidR="002443A8" w:rsidRPr="00244DC2" w:rsidRDefault="002443A8" w:rsidP="00244DC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 w:rsidRPr="00244DC2">
        <w:t>Misc Operators</w:t>
      </w:r>
    </w:p>
    <w:p w:rsidR="00C623C4" w:rsidRPr="00244DC2" w:rsidRDefault="00C623C4" w:rsidP="00244DC2">
      <w:pPr>
        <w:autoSpaceDE w:val="0"/>
        <w:autoSpaceDN w:val="0"/>
        <w:adjustRightInd w:val="0"/>
        <w:spacing w:after="0"/>
      </w:pPr>
      <w:r w:rsidRPr="00244DC2">
        <w:rPr>
          <w:b/>
          <w:bCs/>
        </w:rPr>
        <w:t>Arithmetic Operators</w:t>
      </w:r>
      <w:r w:rsidRPr="00244DC2">
        <w:t xml:space="preserve"> </w:t>
      </w:r>
    </w:p>
    <w:p w:rsidR="00C623C4" w:rsidRPr="00244DC2" w:rsidRDefault="00C623C4" w:rsidP="00244D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244DC2">
        <w:t xml:space="preserve">+ :-Adds two operands. </w:t>
      </w:r>
    </w:p>
    <w:p w:rsidR="00C623C4" w:rsidRPr="00244DC2" w:rsidRDefault="00C623C4" w:rsidP="00244D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244DC2">
        <w:t xml:space="preserve">-:-Subtracts second operand from the first. </w:t>
      </w:r>
    </w:p>
    <w:p w:rsidR="00C623C4" w:rsidRPr="00244DC2" w:rsidRDefault="00C623C4" w:rsidP="00244D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244DC2">
        <w:t xml:space="preserve">*:-Multiplies both operands. </w:t>
      </w:r>
    </w:p>
    <w:p w:rsidR="00C623C4" w:rsidRPr="00244DC2" w:rsidRDefault="00C623C4" w:rsidP="00244D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244DC2">
        <w:t xml:space="preserve">/ :-Divides numerator by de-numerator. </w:t>
      </w:r>
    </w:p>
    <w:p w:rsidR="00C623C4" w:rsidRPr="00244DC2" w:rsidRDefault="00C623C4" w:rsidP="00244D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244DC2">
        <w:t>%:- Modulus Operator and remainder of after an integer division.</w:t>
      </w:r>
    </w:p>
    <w:p w:rsidR="00AC3B92" w:rsidRPr="00244DC2" w:rsidRDefault="00C623C4" w:rsidP="00244D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244DC2">
        <w:t>++:- Increment operator increases the integer value by one.</w:t>
      </w:r>
    </w:p>
    <w:p w:rsidR="00AC3B92" w:rsidRPr="00244DC2" w:rsidRDefault="00AC3B92" w:rsidP="00244DC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</w:pPr>
      <w:r w:rsidRPr="00244DC2">
        <w:t>--:- Decrement operator decreases the integer value by one.</w:t>
      </w:r>
    </w:p>
    <w:p w:rsidR="00AC3B92" w:rsidRPr="00244DC2" w:rsidRDefault="00AC3B92" w:rsidP="00244DC2">
      <w:pPr>
        <w:pStyle w:val="ListParagraph"/>
        <w:autoSpaceDE w:val="0"/>
        <w:autoSpaceDN w:val="0"/>
        <w:adjustRightInd w:val="0"/>
        <w:spacing w:after="0"/>
      </w:pPr>
    </w:p>
    <w:p w:rsidR="00C623C4" w:rsidRPr="00244DC2" w:rsidRDefault="00AC3B92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Relational Operators</w:t>
      </w:r>
    </w:p>
    <w:p w:rsidR="00AC3B92" w:rsidRPr="00244DC2" w:rsidRDefault="00AC3B92" w:rsidP="00244D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 w:rsidRPr="00244DC2">
        <w:t>==:- Checks if the values of two operands are equal or not. If yes, then the condition becomes true.</w:t>
      </w:r>
    </w:p>
    <w:p w:rsidR="00AC3B92" w:rsidRPr="00244DC2" w:rsidRDefault="00AC3B92" w:rsidP="00244D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 w:rsidRPr="00244DC2">
        <w:t>!=:- Checks if the values of two operands are equal or not. If the values are not equal, then the condition becomes true.</w:t>
      </w:r>
    </w:p>
    <w:p w:rsidR="00AC3B92" w:rsidRPr="00244DC2" w:rsidRDefault="00AC3B92" w:rsidP="00244D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 w:rsidRPr="00244DC2">
        <w:t>&gt;:-Checks if the value of left operand is greater than the value of right operand. If yes, then the condition becomes true.</w:t>
      </w:r>
    </w:p>
    <w:p w:rsidR="00AC3B92" w:rsidRPr="00244DC2" w:rsidRDefault="00AC3B92" w:rsidP="00244D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 w:rsidRPr="00244DC2">
        <w:t>&lt; :-Checks if the value of left operand is less than the value of right operand. If yes, then the condition becomes true.</w:t>
      </w:r>
    </w:p>
    <w:p w:rsidR="00AC3B92" w:rsidRPr="00244DC2" w:rsidRDefault="00AC3B92" w:rsidP="00244D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 w:rsidRPr="00244DC2">
        <w:t>&gt;= Checks if the value of left operand is greater than or equal to the value of right operand. If yes, then the condition becomes true</w:t>
      </w:r>
    </w:p>
    <w:p w:rsidR="00AC3B92" w:rsidRPr="00244DC2" w:rsidRDefault="00AC3B92" w:rsidP="00244DC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/>
      </w:pPr>
      <w:r w:rsidRPr="00244DC2">
        <w:t xml:space="preserve"> &lt;= Checks if the value of left operand is less than or equal to the value of right operand. If yes, then the condition becomes true</w:t>
      </w:r>
    </w:p>
    <w:p w:rsidR="00AC3B92" w:rsidRPr="00244DC2" w:rsidRDefault="00AC3B92" w:rsidP="00244DC2">
      <w:pPr>
        <w:pStyle w:val="ListParagraph"/>
        <w:autoSpaceDE w:val="0"/>
        <w:autoSpaceDN w:val="0"/>
        <w:adjustRightInd w:val="0"/>
        <w:spacing w:after="0"/>
      </w:pPr>
      <w:r w:rsidRPr="00244DC2">
        <w:rPr>
          <w:b/>
          <w:bCs/>
        </w:rPr>
        <w:t xml:space="preserve"> </w:t>
      </w:r>
    </w:p>
    <w:p w:rsidR="00AC3B92" w:rsidRPr="00244DC2" w:rsidRDefault="00AC3B92" w:rsidP="00244DC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p w:rsidR="002443A8" w:rsidRPr="00244DC2" w:rsidRDefault="00AC3B92" w:rsidP="00244DC2">
      <w:pPr>
        <w:autoSpaceDE w:val="0"/>
        <w:autoSpaceDN w:val="0"/>
        <w:adjustRightInd w:val="0"/>
        <w:spacing w:after="0"/>
        <w:rPr>
          <w:b/>
        </w:rPr>
      </w:pPr>
      <w:r w:rsidRPr="00244DC2">
        <w:rPr>
          <w:b/>
          <w:bCs/>
        </w:rPr>
        <w:lastRenderedPageBreak/>
        <w:t>Logical Operators</w:t>
      </w:r>
      <w:r w:rsidRPr="00244DC2">
        <w:rPr>
          <w:b/>
        </w:rPr>
        <w:t>.</w:t>
      </w:r>
    </w:p>
    <w:p w:rsidR="00AC3B92" w:rsidRPr="00244DC2" w:rsidRDefault="00AC3B92" w:rsidP="00244DC2">
      <w:pPr>
        <w:autoSpaceDE w:val="0"/>
        <w:autoSpaceDN w:val="0"/>
        <w:adjustRightInd w:val="0"/>
        <w:spacing w:after="0"/>
      </w:pPr>
      <w:r w:rsidRPr="00244DC2">
        <w:t>&amp;&amp;</w:t>
      </w:r>
      <w:r w:rsidR="00CD5EB2" w:rsidRPr="00244DC2">
        <w:t>:-</w:t>
      </w:r>
      <w:r w:rsidRPr="00244DC2">
        <w:t xml:space="preserve"> Called Logical AND operator. If both the</w:t>
      </w:r>
      <w:r w:rsidR="00CD5EB2" w:rsidRPr="00244DC2">
        <w:t xml:space="preserve"> </w:t>
      </w:r>
      <w:r w:rsidRPr="00244DC2">
        <w:t>operands are non-zero, then the condition</w:t>
      </w:r>
      <w:r w:rsidR="00CD5EB2" w:rsidRPr="00244DC2">
        <w:t xml:space="preserve"> </w:t>
      </w:r>
      <w:r w:rsidRPr="00244DC2">
        <w:t>becomes true.</w:t>
      </w:r>
    </w:p>
    <w:p w:rsidR="00AC3B92" w:rsidRPr="00244DC2" w:rsidRDefault="00AC3B92" w:rsidP="00244DC2">
      <w:pPr>
        <w:autoSpaceDE w:val="0"/>
        <w:autoSpaceDN w:val="0"/>
        <w:adjustRightInd w:val="0"/>
        <w:spacing w:after="0"/>
      </w:pPr>
      <w:r w:rsidRPr="00244DC2">
        <w:t>||</w:t>
      </w:r>
      <w:r w:rsidR="00CD5EB2" w:rsidRPr="00244DC2">
        <w:t>:-</w:t>
      </w:r>
      <w:r w:rsidRPr="00244DC2">
        <w:t xml:space="preserve"> Called Logical OR Operator. If any of the two</w:t>
      </w:r>
      <w:r w:rsidR="00CD5EB2" w:rsidRPr="00244DC2">
        <w:t xml:space="preserve"> </w:t>
      </w:r>
      <w:r w:rsidRPr="00244DC2">
        <w:t>operands is non-zero, then the condition</w:t>
      </w:r>
      <w:r w:rsidR="00CD5EB2" w:rsidRPr="00244DC2">
        <w:t xml:space="preserve"> </w:t>
      </w:r>
      <w:r w:rsidRPr="00244DC2">
        <w:t>becomes true.</w:t>
      </w:r>
    </w:p>
    <w:p w:rsidR="00AC3B92" w:rsidRPr="00244DC2" w:rsidRDefault="00AC3B92" w:rsidP="00244DC2">
      <w:pPr>
        <w:autoSpaceDE w:val="0"/>
        <w:autoSpaceDN w:val="0"/>
        <w:adjustRightInd w:val="0"/>
        <w:spacing w:after="0"/>
      </w:pPr>
      <w:r w:rsidRPr="00244DC2">
        <w:t>!</w:t>
      </w:r>
      <w:r w:rsidR="00CD5EB2" w:rsidRPr="00244DC2">
        <w:t>:-</w:t>
      </w:r>
      <w:r w:rsidRPr="00244DC2">
        <w:t xml:space="preserve"> Called Logical NOT Operator. It is used to</w:t>
      </w:r>
      <w:r w:rsidR="00CD5EB2" w:rsidRPr="00244DC2">
        <w:t xml:space="preserve"> </w:t>
      </w:r>
      <w:r w:rsidRPr="00244DC2">
        <w:t>reverse the logical state of its operand. If a</w:t>
      </w:r>
      <w:r w:rsidR="00CD5EB2" w:rsidRPr="00244DC2">
        <w:t xml:space="preserve"> </w:t>
      </w:r>
      <w:r w:rsidRPr="00244DC2">
        <w:t>condition is true, then Logical NOT operator will</w:t>
      </w:r>
      <w:r w:rsidR="00CD5EB2" w:rsidRPr="00244DC2">
        <w:t xml:space="preserve"> </w:t>
      </w:r>
      <w:r w:rsidRPr="00244DC2">
        <w:t>make it false.</w:t>
      </w:r>
    </w:p>
    <w:p w:rsidR="00CD5EB2" w:rsidRPr="00244DC2" w:rsidRDefault="00CD5EB2" w:rsidP="00244DC2">
      <w:pPr>
        <w:autoSpaceDE w:val="0"/>
        <w:autoSpaceDN w:val="0"/>
        <w:adjustRightInd w:val="0"/>
        <w:spacing w:after="0"/>
      </w:pPr>
    </w:p>
    <w:p w:rsidR="00CD5EB2" w:rsidRPr="00244DC2" w:rsidRDefault="00CD5EB2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Bitwise Operators</w:t>
      </w:r>
    </w:p>
    <w:p w:rsidR="00CD5EB2" w:rsidRPr="00244DC2" w:rsidRDefault="00CD5EB2" w:rsidP="00244DC2">
      <w:pPr>
        <w:autoSpaceDE w:val="0"/>
        <w:autoSpaceDN w:val="0"/>
        <w:adjustRightInd w:val="0"/>
        <w:spacing w:after="0"/>
        <w:rPr>
          <w:b/>
          <w:bCs/>
        </w:rPr>
      </w:pPr>
    </w:p>
    <w:p w:rsidR="00CD5EB2" w:rsidRPr="00244DC2" w:rsidRDefault="00CD5EB2" w:rsidP="00244D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</w:pPr>
      <w:r w:rsidRPr="00244DC2">
        <w:t>&amp;:- Binary AND Operator copies a bit to the result if it exists in both operands.</w:t>
      </w:r>
    </w:p>
    <w:p w:rsidR="00CD5EB2" w:rsidRPr="00244DC2" w:rsidRDefault="00CD5EB2" w:rsidP="00244DC2">
      <w:pPr>
        <w:autoSpaceDE w:val="0"/>
        <w:autoSpaceDN w:val="0"/>
        <w:adjustRightInd w:val="0"/>
        <w:spacing w:after="0"/>
      </w:pPr>
    </w:p>
    <w:p w:rsidR="00CD5EB2" w:rsidRPr="00244DC2" w:rsidRDefault="00CD5EB2" w:rsidP="00244D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</w:pPr>
      <w:r w:rsidRPr="00244DC2">
        <w:t>|:- Binary OR Operator copies a bit if it exists in either operand.</w:t>
      </w:r>
    </w:p>
    <w:p w:rsidR="00CD5EB2" w:rsidRPr="00244DC2" w:rsidRDefault="00CD5EB2" w:rsidP="00244DC2">
      <w:pPr>
        <w:autoSpaceDE w:val="0"/>
        <w:autoSpaceDN w:val="0"/>
        <w:adjustRightInd w:val="0"/>
        <w:spacing w:after="0"/>
      </w:pPr>
    </w:p>
    <w:p w:rsidR="00CD5EB2" w:rsidRPr="00244DC2" w:rsidRDefault="00CD5EB2" w:rsidP="00244D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</w:pPr>
      <w:r w:rsidRPr="00244DC2">
        <w:t>^:- Binary XOR Operator copies the bit if it is set in one operand but not both.</w:t>
      </w:r>
    </w:p>
    <w:p w:rsidR="00CD5EB2" w:rsidRPr="00244DC2" w:rsidRDefault="00CD5EB2" w:rsidP="00244D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</w:pPr>
      <w:r w:rsidRPr="00244DC2">
        <w:t>~:- Binary Ones Complement Operator is unary and has the effect of 'flipping' bits. complement form.</w:t>
      </w:r>
    </w:p>
    <w:p w:rsidR="00CD5EB2" w:rsidRPr="00244DC2" w:rsidRDefault="00CD5EB2" w:rsidP="00244D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</w:pPr>
      <w:r w:rsidRPr="00244DC2">
        <w:t>&lt;&lt;:- Binary Left Shift Operator. The left operands value is moved left by the number of bits specified by the right operand.</w:t>
      </w:r>
    </w:p>
    <w:p w:rsidR="00CD5EB2" w:rsidRPr="00244DC2" w:rsidRDefault="00CD5EB2" w:rsidP="00244D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/>
      </w:pPr>
      <w:r w:rsidRPr="00244DC2">
        <w:t>&gt;&gt;:- Binary Right Shift Operator. The left operands value is moved right by the number of bits specified by the right operand.</w:t>
      </w:r>
      <w:r w:rsidRPr="00244DC2">
        <w:rPr>
          <w:b/>
          <w:bCs/>
        </w:rPr>
        <w:t xml:space="preserve"> </w:t>
      </w:r>
    </w:p>
    <w:p w:rsidR="00B27224" w:rsidRPr="00244DC2" w:rsidRDefault="00CD5EB2" w:rsidP="00244DC2">
      <w:pPr>
        <w:autoSpaceDE w:val="0"/>
        <w:autoSpaceDN w:val="0"/>
        <w:adjustRightInd w:val="0"/>
        <w:spacing w:after="0"/>
      </w:pPr>
      <w:r w:rsidRPr="00244DC2">
        <w:rPr>
          <w:b/>
          <w:bCs/>
        </w:rPr>
        <w:t>Assignment Operators</w:t>
      </w:r>
      <w:r w:rsidR="00B27224" w:rsidRPr="00244DC2">
        <w:t xml:space="preserve"> </w:t>
      </w:r>
    </w:p>
    <w:p w:rsidR="00B27224" w:rsidRPr="00244DC2" w:rsidRDefault="00B27224" w:rsidP="00244DC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 w:rsidRPr="00244DC2">
        <w:t>= :-Simple assignment operator. Assigns values from right side operands to left</w:t>
      </w:r>
    </w:p>
    <w:p w:rsidR="00B27224" w:rsidRPr="00244DC2" w:rsidRDefault="00B27224" w:rsidP="00244DC2">
      <w:pPr>
        <w:pStyle w:val="ListParagraph"/>
        <w:autoSpaceDE w:val="0"/>
        <w:autoSpaceDN w:val="0"/>
        <w:adjustRightInd w:val="0"/>
        <w:spacing w:after="0"/>
      </w:pPr>
      <w:r w:rsidRPr="00244DC2">
        <w:t>side operand.</w:t>
      </w:r>
    </w:p>
    <w:p w:rsidR="00B27224" w:rsidRPr="00244DC2" w:rsidRDefault="00B27224" w:rsidP="00244DC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 w:rsidRPr="00244DC2">
        <w:t>+= :-Add AND assignment operator. It adds the right operand to the left operand and assigns the result to the left operand.</w:t>
      </w:r>
    </w:p>
    <w:p w:rsidR="00B27224" w:rsidRPr="00244DC2" w:rsidRDefault="00B27224" w:rsidP="00244DC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 w:rsidRPr="00244DC2">
        <w:t>=:- Subtract AND assignment operator. It subtracts the right operand from the left operand and assigns the result to the left operand.</w:t>
      </w:r>
    </w:p>
    <w:p w:rsidR="00B27224" w:rsidRPr="00244DC2" w:rsidRDefault="00B27224" w:rsidP="00244DC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 w:rsidRPr="00244DC2">
        <w:t>*=:- Multiply AND assignment operator. It multiplies the right operand with the left operand and assigns the result to the left operand.</w:t>
      </w:r>
    </w:p>
    <w:p w:rsidR="00B27224" w:rsidRPr="00244DC2" w:rsidRDefault="00B27224" w:rsidP="00244DC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 w:rsidRPr="00244DC2">
        <w:t>/=:- Divide AND assignment operator. It divides the left operand with the right</w:t>
      </w:r>
    </w:p>
    <w:p w:rsidR="00B27224" w:rsidRPr="00244DC2" w:rsidRDefault="00B27224" w:rsidP="00244DC2">
      <w:pPr>
        <w:pStyle w:val="ListParagraph"/>
        <w:autoSpaceDE w:val="0"/>
        <w:autoSpaceDN w:val="0"/>
        <w:adjustRightInd w:val="0"/>
        <w:spacing w:after="0"/>
      </w:pPr>
      <w:r w:rsidRPr="00244DC2">
        <w:t>operand and assigns the result to the left operand.</w:t>
      </w:r>
    </w:p>
    <w:p w:rsidR="00B27224" w:rsidRPr="00244DC2" w:rsidRDefault="00B27224" w:rsidP="00244DC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 w:rsidRPr="00244DC2">
        <w:t>%=:- Modulus AND assignment operator. It takes modulus using two operands and assigns the result to the left operand.</w:t>
      </w:r>
    </w:p>
    <w:p w:rsidR="00B27224" w:rsidRPr="00244DC2" w:rsidRDefault="00B27224" w:rsidP="00244DC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 w:rsidRPr="00244DC2">
        <w:t>&lt;&lt;= :-Left shift AND assignment operator.</w:t>
      </w:r>
    </w:p>
    <w:p w:rsidR="00B27224" w:rsidRPr="00244DC2" w:rsidRDefault="00B27224" w:rsidP="00244DC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 w:rsidRPr="00244DC2">
        <w:t xml:space="preserve">&gt;&gt;=:- Right shift AND assignment operator. </w:t>
      </w:r>
    </w:p>
    <w:p w:rsidR="00B27224" w:rsidRPr="00244DC2" w:rsidRDefault="00B27224" w:rsidP="00244DC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b/>
          <w:bCs/>
        </w:rPr>
      </w:pPr>
      <w:r w:rsidRPr="00244DC2">
        <w:t xml:space="preserve">&amp;=:- Bitwise &amp;= Bitwise AND assignment operator. </w:t>
      </w:r>
    </w:p>
    <w:p w:rsidR="00B27224" w:rsidRPr="00244DC2" w:rsidRDefault="00B27224" w:rsidP="00244DC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</w:pPr>
      <w:r w:rsidRPr="00244DC2">
        <w:t>^= :-Bitwise exclusive OR and assignment operator.</w:t>
      </w:r>
    </w:p>
    <w:p w:rsidR="00B27224" w:rsidRPr="00244DC2" w:rsidRDefault="00B27224" w:rsidP="00244DC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rPr>
          <w:b/>
          <w:bCs/>
        </w:rPr>
      </w:pPr>
      <w:r w:rsidRPr="00244DC2">
        <w:t>|=:- Bitwise inclusive OR and assignment operator.</w:t>
      </w:r>
      <w:r w:rsidRPr="00244DC2">
        <w:rPr>
          <w:b/>
          <w:bCs/>
        </w:rPr>
        <w:t xml:space="preserve"> </w:t>
      </w:r>
    </w:p>
    <w:p w:rsidR="00B27224" w:rsidRPr="00244DC2" w:rsidRDefault="00B27224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 xml:space="preserve">Misc Operators </w:t>
      </w:r>
      <w:r w:rsidRPr="00244DC2">
        <w:rPr>
          <w:rFonts w:hAnsi="Cambria Math"/>
        </w:rPr>
        <w:t>↦</w:t>
      </w:r>
      <w:r w:rsidRPr="00244DC2">
        <w:t xml:space="preserve"> </w:t>
      </w:r>
      <w:r w:rsidRPr="00244DC2">
        <w:rPr>
          <w:b/>
          <w:bCs/>
        </w:rPr>
        <w:t>size of &amp; ternary</w:t>
      </w:r>
    </w:p>
    <w:p w:rsidR="00B27224" w:rsidRPr="00244DC2" w:rsidRDefault="00B27224" w:rsidP="00244DC2">
      <w:pPr>
        <w:autoSpaceDE w:val="0"/>
        <w:autoSpaceDN w:val="0"/>
        <w:adjustRightInd w:val="0"/>
        <w:spacing w:after="0"/>
        <w:rPr>
          <w:b/>
          <w:bCs/>
        </w:rPr>
      </w:pPr>
    </w:p>
    <w:p w:rsidR="00B27224" w:rsidRPr="00244DC2" w:rsidRDefault="00B27224" w:rsidP="00244DC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</w:pPr>
      <w:r w:rsidRPr="00244DC2">
        <w:t xml:space="preserve">sizeof() </w:t>
      </w:r>
      <w:r w:rsidR="00C17CB0" w:rsidRPr="00244DC2">
        <w:t>:-</w:t>
      </w:r>
      <w:r w:rsidRPr="00244DC2">
        <w:t>Returns the size of a variable</w:t>
      </w:r>
      <w:r w:rsidR="00C17CB0" w:rsidRPr="00244DC2">
        <w:t xml:space="preserve"> </w:t>
      </w:r>
    </w:p>
    <w:p w:rsidR="00C17CB0" w:rsidRPr="00244DC2" w:rsidRDefault="00B27224" w:rsidP="00244DC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</w:pPr>
      <w:r w:rsidRPr="00244DC2">
        <w:t xml:space="preserve">&amp; </w:t>
      </w:r>
      <w:r w:rsidR="00C17CB0" w:rsidRPr="00244DC2">
        <w:t>:-</w:t>
      </w:r>
      <w:r w:rsidRPr="00244DC2">
        <w:t>Retu</w:t>
      </w:r>
      <w:r w:rsidR="00C17CB0" w:rsidRPr="00244DC2">
        <w:t xml:space="preserve">rns the address of a variable. </w:t>
      </w:r>
    </w:p>
    <w:p w:rsidR="00B27224" w:rsidRPr="00244DC2" w:rsidRDefault="00C17CB0" w:rsidP="00244DC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</w:pPr>
      <w:r w:rsidRPr="00244DC2">
        <w:lastRenderedPageBreak/>
        <w:t xml:space="preserve">*: Pointer to a variable. </w:t>
      </w:r>
    </w:p>
    <w:p w:rsidR="00B27224" w:rsidRPr="00244DC2" w:rsidRDefault="00B27224" w:rsidP="00244DC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</w:pPr>
      <w:r w:rsidRPr="00244DC2">
        <w:t>? ::- Conditional Expression</w:t>
      </w:r>
    </w:p>
    <w:p w:rsidR="00C17CB0" w:rsidRPr="00244DC2" w:rsidRDefault="00C17CB0" w:rsidP="00244DC2">
      <w:pPr>
        <w:pStyle w:val="ListParagraph"/>
        <w:autoSpaceDE w:val="0"/>
        <w:autoSpaceDN w:val="0"/>
        <w:adjustRightInd w:val="0"/>
        <w:spacing w:after="0"/>
      </w:pPr>
    </w:p>
    <w:p w:rsidR="00B27224" w:rsidRPr="00244DC2" w:rsidRDefault="00C17CB0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Operators Precedence in C</w:t>
      </w:r>
    </w:p>
    <w:p w:rsidR="00C17CB0" w:rsidRPr="00244DC2" w:rsidRDefault="00C17CB0" w:rsidP="00244DC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</w:pPr>
      <w:r w:rsidRPr="00244DC2">
        <w:t>Postfix ():- [] -&gt; . ++ - - Left to right</w:t>
      </w:r>
    </w:p>
    <w:p w:rsidR="00C17CB0" w:rsidRPr="00244DC2" w:rsidRDefault="00C17CB0" w:rsidP="00244DC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</w:pPr>
      <w:r w:rsidRPr="00244DC2">
        <w:t>Unary:- + - ! ~ ++ - - (type)* &amp; sizeof Right to left</w:t>
      </w:r>
    </w:p>
    <w:p w:rsidR="00C17CB0" w:rsidRPr="00244DC2" w:rsidRDefault="00C17CB0" w:rsidP="00244DC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</w:pPr>
      <w:r w:rsidRPr="00244DC2">
        <w:t>Multiplicative:- * / % Left to right</w:t>
      </w:r>
    </w:p>
    <w:p w:rsidR="00C17CB0" w:rsidRPr="00244DC2" w:rsidRDefault="00C17CB0" w:rsidP="00244DC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</w:pPr>
      <w:r w:rsidRPr="00244DC2">
        <w:t>Additive + -:- Left to right</w:t>
      </w:r>
    </w:p>
    <w:p w:rsidR="00C17CB0" w:rsidRPr="00244DC2" w:rsidRDefault="00C17CB0" w:rsidP="00244DC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</w:pPr>
      <w:r w:rsidRPr="00244DC2">
        <w:t>Shift:- &lt;&lt; &gt;&gt; Left to right</w:t>
      </w:r>
    </w:p>
    <w:p w:rsidR="00C17CB0" w:rsidRPr="00244DC2" w:rsidRDefault="00C17CB0" w:rsidP="00244DC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</w:pPr>
      <w:r w:rsidRPr="00244DC2">
        <w:t>Relational:- &lt; &lt;= &gt; &gt;= Left to right</w:t>
      </w:r>
    </w:p>
    <w:p w:rsidR="00C17CB0" w:rsidRPr="00244DC2" w:rsidRDefault="00C17CB0" w:rsidP="00244DC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</w:pPr>
      <w:r w:rsidRPr="00244DC2">
        <w:t>Equality:- == != Left to right</w:t>
      </w:r>
    </w:p>
    <w:p w:rsidR="00C17CB0" w:rsidRPr="00244DC2" w:rsidRDefault="00C17CB0" w:rsidP="00244DC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</w:pPr>
      <w:r w:rsidRPr="00244DC2">
        <w:t>Bitwise AND:- &amp; Left to right</w:t>
      </w:r>
    </w:p>
    <w:p w:rsidR="00C17CB0" w:rsidRPr="00244DC2" w:rsidRDefault="00C17CB0" w:rsidP="00244DC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</w:pPr>
      <w:r w:rsidRPr="00244DC2">
        <w:t>Bitwise XOR:- ^ Left to right</w:t>
      </w:r>
    </w:p>
    <w:p w:rsidR="00C17CB0" w:rsidRPr="00244DC2" w:rsidRDefault="00C17CB0" w:rsidP="00244DC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</w:pPr>
      <w:r w:rsidRPr="00244DC2">
        <w:t>Bitwise OR :-| Left to right</w:t>
      </w:r>
    </w:p>
    <w:p w:rsidR="00C17CB0" w:rsidRPr="00244DC2" w:rsidRDefault="00C17CB0" w:rsidP="00244DC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</w:pPr>
      <w:r w:rsidRPr="00244DC2">
        <w:t>Logical AND:- &amp;&amp; Left to right</w:t>
      </w:r>
    </w:p>
    <w:p w:rsidR="00C17CB0" w:rsidRPr="00244DC2" w:rsidRDefault="00C17CB0" w:rsidP="00244DC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</w:pPr>
      <w:r w:rsidRPr="00244DC2">
        <w:t>Logical OR:- || Left to right</w:t>
      </w:r>
    </w:p>
    <w:p w:rsidR="00C17CB0" w:rsidRPr="00244DC2" w:rsidRDefault="00C17CB0" w:rsidP="00244DC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</w:pPr>
      <w:r w:rsidRPr="00244DC2">
        <w:t>Conditional :-?: Right to left</w:t>
      </w:r>
    </w:p>
    <w:p w:rsidR="00C17CB0" w:rsidRPr="00244DC2" w:rsidRDefault="00C17CB0" w:rsidP="00244DC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</w:pPr>
      <w:r w:rsidRPr="00244DC2">
        <w:t>Assignment :-= += -= *= /= %=&gt;&gt;= &lt;&lt;= &amp;= ^= |= Right to left</w:t>
      </w:r>
    </w:p>
    <w:p w:rsidR="00C17CB0" w:rsidRPr="00244DC2" w:rsidRDefault="00C17CB0" w:rsidP="00244DC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</w:pPr>
      <w:r w:rsidRPr="00244DC2">
        <w:t>Comma:- , Left to right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  <w:ind w:left="360"/>
        <w:rPr>
          <w:b/>
          <w:bCs/>
        </w:rPr>
      </w:pPr>
      <w:r w:rsidRPr="00244DC2">
        <w:rPr>
          <w:b/>
          <w:bCs/>
        </w:rPr>
        <w:t>Statement</w:t>
      </w:r>
    </w:p>
    <w:p w:rsidR="00A64B6E" w:rsidRPr="00244DC2" w:rsidRDefault="00A64B6E" w:rsidP="00244DC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color w:val="000000"/>
        </w:rPr>
      </w:pPr>
      <w:r w:rsidRPr="00244DC2">
        <w:rPr>
          <w:color w:val="000000"/>
        </w:rPr>
        <w:t xml:space="preserve">if statement:- An </w:t>
      </w:r>
      <w:r w:rsidRPr="00244DC2">
        <w:rPr>
          <w:b/>
          <w:bCs/>
          <w:color w:val="000000"/>
        </w:rPr>
        <w:t xml:space="preserve">if statement </w:t>
      </w:r>
      <w:r w:rsidRPr="00244DC2">
        <w:rPr>
          <w:color w:val="000000"/>
        </w:rPr>
        <w:t>consists of a boolean expression followed by one or more statements.</w:t>
      </w:r>
    </w:p>
    <w:p w:rsidR="00A64B6E" w:rsidRPr="00244DC2" w:rsidRDefault="00A64B6E" w:rsidP="00244DC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color w:val="000000"/>
        </w:rPr>
      </w:pPr>
      <w:r w:rsidRPr="00244DC2">
        <w:rPr>
          <w:color w:val="000000"/>
        </w:rPr>
        <w:t xml:space="preserve">if...else statement:- An </w:t>
      </w:r>
      <w:r w:rsidRPr="00244DC2">
        <w:rPr>
          <w:b/>
          <w:bCs/>
          <w:color w:val="000000"/>
        </w:rPr>
        <w:t xml:space="preserve">if statement </w:t>
      </w:r>
      <w:r w:rsidRPr="00244DC2">
        <w:rPr>
          <w:color w:val="000000"/>
        </w:rPr>
        <w:t xml:space="preserve">can be followed by an optional </w:t>
      </w:r>
      <w:r w:rsidRPr="00244DC2">
        <w:rPr>
          <w:b/>
          <w:bCs/>
          <w:color w:val="000000"/>
        </w:rPr>
        <w:t>else statement</w:t>
      </w:r>
      <w:r w:rsidRPr="00244DC2">
        <w:rPr>
          <w:color w:val="000000"/>
        </w:rPr>
        <w:t>, which executes when the Boolean expression is false.</w:t>
      </w:r>
    </w:p>
    <w:p w:rsidR="00A64B6E" w:rsidRPr="00244DC2" w:rsidRDefault="00A64B6E" w:rsidP="00244DC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color w:val="000000"/>
        </w:rPr>
      </w:pPr>
      <w:r w:rsidRPr="00244DC2">
        <w:rPr>
          <w:color w:val="000000"/>
        </w:rPr>
        <w:t xml:space="preserve">nested if statements:- You can use one </w:t>
      </w:r>
      <w:r w:rsidRPr="00244DC2">
        <w:rPr>
          <w:b/>
          <w:bCs/>
          <w:color w:val="000000"/>
        </w:rPr>
        <w:t xml:space="preserve">if </w:t>
      </w:r>
      <w:r w:rsidRPr="00244DC2">
        <w:rPr>
          <w:color w:val="000000"/>
        </w:rPr>
        <w:t xml:space="preserve">or </w:t>
      </w:r>
      <w:r w:rsidRPr="00244DC2">
        <w:rPr>
          <w:b/>
          <w:bCs/>
          <w:color w:val="000000"/>
        </w:rPr>
        <w:t xml:space="preserve">else if </w:t>
      </w:r>
      <w:r w:rsidRPr="00244DC2">
        <w:rPr>
          <w:color w:val="000000"/>
        </w:rPr>
        <w:t xml:space="preserve">statement inside another </w:t>
      </w:r>
      <w:r w:rsidRPr="00244DC2">
        <w:rPr>
          <w:b/>
          <w:bCs/>
          <w:color w:val="000000"/>
        </w:rPr>
        <w:t xml:space="preserve">if </w:t>
      </w:r>
      <w:r w:rsidRPr="00244DC2">
        <w:rPr>
          <w:color w:val="000000"/>
        </w:rPr>
        <w:t xml:space="preserve">or </w:t>
      </w:r>
      <w:r w:rsidRPr="00244DC2">
        <w:rPr>
          <w:b/>
          <w:bCs/>
          <w:color w:val="000000"/>
        </w:rPr>
        <w:t xml:space="preserve">else if </w:t>
      </w:r>
      <w:r w:rsidRPr="00244DC2">
        <w:rPr>
          <w:color w:val="000000"/>
        </w:rPr>
        <w:t>statement(s).</w:t>
      </w:r>
    </w:p>
    <w:p w:rsidR="00A64B6E" w:rsidRPr="00244DC2" w:rsidRDefault="00A64B6E" w:rsidP="00244DC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color w:val="000000"/>
        </w:rPr>
      </w:pPr>
      <w:r w:rsidRPr="00244DC2">
        <w:rPr>
          <w:color w:val="000000"/>
        </w:rPr>
        <w:t xml:space="preserve">switch statement :-A </w:t>
      </w:r>
      <w:r w:rsidRPr="00244DC2">
        <w:rPr>
          <w:b/>
          <w:bCs/>
          <w:color w:val="000000"/>
        </w:rPr>
        <w:t xml:space="preserve">switch </w:t>
      </w:r>
      <w:r w:rsidRPr="00244DC2">
        <w:rPr>
          <w:color w:val="000000"/>
        </w:rPr>
        <w:t>statement allows a variable to be tested for equality against a list of values.</w:t>
      </w:r>
    </w:p>
    <w:p w:rsidR="00A64B6E" w:rsidRPr="00244DC2" w:rsidRDefault="00A64B6E" w:rsidP="00244DC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/>
        <w:rPr>
          <w:color w:val="000000"/>
        </w:rPr>
      </w:pPr>
      <w:r w:rsidRPr="00244DC2">
        <w:rPr>
          <w:color w:val="000000"/>
        </w:rPr>
        <w:t xml:space="preserve">nested switch statements :-You can use one </w:t>
      </w:r>
      <w:r w:rsidRPr="00244DC2">
        <w:rPr>
          <w:b/>
          <w:bCs/>
          <w:color w:val="000000"/>
        </w:rPr>
        <w:t xml:space="preserve">switch </w:t>
      </w:r>
      <w:r w:rsidRPr="00244DC2">
        <w:rPr>
          <w:color w:val="000000"/>
        </w:rPr>
        <w:t xml:space="preserve">statement inside another </w:t>
      </w:r>
      <w:r w:rsidRPr="00244DC2">
        <w:rPr>
          <w:b/>
          <w:bCs/>
          <w:color w:val="000000"/>
        </w:rPr>
        <w:t xml:space="preserve">switch </w:t>
      </w:r>
      <w:r w:rsidRPr="00244DC2">
        <w:rPr>
          <w:color w:val="000000"/>
        </w:rPr>
        <w:t>statement(s).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  <w:rPr>
          <w:b/>
          <w:bCs/>
          <w:color w:val="000000"/>
        </w:rPr>
      </w:pPr>
      <w:r w:rsidRPr="00244DC2">
        <w:rPr>
          <w:b/>
          <w:bCs/>
          <w:color w:val="000000"/>
        </w:rPr>
        <w:t>if Statement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  <w:rPr>
          <w:color w:val="000000"/>
        </w:rPr>
      </w:pPr>
      <w:r w:rsidRPr="00244DC2">
        <w:rPr>
          <w:color w:val="000000"/>
        </w:rPr>
        <w:t xml:space="preserve">An </w:t>
      </w:r>
      <w:r w:rsidRPr="00244DC2">
        <w:rPr>
          <w:b/>
          <w:bCs/>
          <w:color w:val="000000"/>
        </w:rPr>
        <w:t xml:space="preserve">if </w:t>
      </w:r>
      <w:r w:rsidRPr="00244DC2">
        <w:rPr>
          <w:color w:val="000000"/>
        </w:rPr>
        <w:t>statement consists of a Boolean expression followed by one or more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  <w:rPr>
          <w:color w:val="000000"/>
        </w:rPr>
      </w:pPr>
      <w:r w:rsidRPr="00244DC2">
        <w:rPr>
          <w:color w:val="000000"/>
        </w:rPr>
        <w:t>statements.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  <w:rPr>
          <w:b/>
          <w:bCs/>
          <w:color w:val="000000"/>
        </w:rPr>
      </w:pPr>
      <w:r w:rsidRPr="00244DC2">
        <w:rPr>
          <w:b/>
          <w:bCs/>
          <w:color w:val="000000"/>
        </w:rPr>
        <w:t>Syntax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The syntax of an ‘if’ statement in C programming language is: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if(boolean_expression)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{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/* statement(s) will execute if the boolean expression is true */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}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if…else Statement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 xml:space="preserve">An </w:t>
      </w:r>
      <w:r w:rsidRPr="00244DC2">
        <w:rPr>
          <w:b/>
          <w:bCs/>
        </w:rPr>
        <w:t xml:space="preserve">if </w:t>
      </w:r>
      <w:r w:rsidRPr="00244DC2">
        <w:t xml:space="preserve">statement can be followed by an optional </w:t>
      </w:r>
      <w:r w:rsidRPr="00244DC2">
        <w:rPr>
          <w:b/>
          <w:bCs/>
        </w:rPr>
        <w:t xml:space="preserve">else </w:t>
      </w:r>
      <w:r w:rsidRPr="00244DC2">
        <w:t>statement, which executes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when the Boolean expression is false.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lastRenderedPageBreak/>
        <w:t>Syntax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 xml:space="preserve">The syntax of an </w:t>
      </w:r>
      <w:r w:rsidRPr="00244DC2">
        <w:rPr>
          <w:b/>
          <w:bCs/>
        </w:rPr>
        <w:t xml:space="preserve">if...else </w:t>
      </w:r>
      <w:r w:rsidRPr="00244DC2">
        <w:t>statement in C programming language is: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if(boolean_expression)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{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/* statement(s) will execute if the boolean expression is true */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}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else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{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/* statement(s) will execute if the boolean expression is false */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}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if...else if...else Statement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 xml:space="preserve">An </w:t>
      </w:r>
      <w:r w:rsidRPr="00244DC2">
        <w:rPr>
          <w:b/>
          <w:bCs/>
        </w:rPr>
        <w:t xml:space="preserve">if </w:t>
      </w:r>
      <w:r w:rsidRPr="00244DC2">
        <w:t xml:space="preserve">statement can be followed by an optional </w:t>
      </w:r>
      <w:r w:rsidRPr="00244DC2">
        <w:rPr>
          <w:b/>
          <w:bCs/>
        </w:rPr>
        <w:t xml:space="preserve">else if...else </w:t>
      </w:r>
      <w:r w:rsidRPr="00244DC2">
        <w:t>statement, which is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very useful to test various conditions using single if...else if statement.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When using if…else if…else statements, there are few points to keep in mind: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 An if can have zero or one else's and it must come after any else if's.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 An if can have zero to many else if's and they must come before the else.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  <w:rPr>
          <w:b/>
          <w:bCs/>
        </w:rPr>
      </w:pP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 Once an else if succeeds, none of the remaining else if's or else's will be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tested.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Syntax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 xml:space="preserve">The syntax of an </w:t>
      </w:r>
      <w:r w:rsidRPr="00244DC2">
        <w:rPr>
          <w:b/>
          <w:bCs/>
        </w:rPr>
        <w:t xml:space="preserve">if...else if...else </w:t>
      </w:r>
      <w:r w:rsidRPr="00244DC2">
        <w:t>statement in C programming language is: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if(boolean_expression 1)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{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/* Executes when the boolean expression 1 is true */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}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else if( boolean_expression 2)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{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/* Executes when the boolean expression 2 is true */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}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else if( boolean_expression 3)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{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/* Executes when the boolean expression 3 is true */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}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else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{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/* executes when the none of the above condition is true */</w:t>
      </w:r>
    </w:p>
    <w:p w:rsidR="00A64B6E" w:rsidRPr="00244DC2" w:rsidRDefault="00A64B6E" w:rsidP="00244DC2">
      <w:pPr>
        <w:autoSpaceDE w:val="0"/>
        <w:autoSpaceDN w:val="0"/>
        <w:adjustRightInd w:val="0"/>
        <w:spacing w:after="0"/>
      </w:pPr>
      <w:r w:rsidRPr="00244DC2">
        <w:t>}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</w:p>
    <w:p w:rsidR="001047C9" w:rsidRPr="00244DC2" w:rsidRDefault="001047C9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Nested if Statements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 xml:space="preserve">It is always legal in C programming to </w:t>
      </w:r>
      <w:r w:rsidRPr="00244DC2">
        <w:rPr>
          <w:b/>
          <w:bCs/>
        </w:rPr>
        <w:t xml:space="preserve">nest </w:t>
      </w:r>
      <w:r w:rsidRPr="00244DC2">
        <w:t>if-else statements, which means you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can use one if or else if statement inside another if or else if statement(s).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Syntax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 xml:space="preserve">The syntax for a </w:t>
      </w:r>
      <w:r w:rsidRPr="00244DC2">
        <w:rPr>
          <w:b/>
          <w:bCs/>
        </w:rPr>
        <w:t xml:space="preserve">nested if </w:t>
      </w:r>
      <w:r w:rsidRPr="00244DC2">
        <w:t>statement is as follows: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if( boolean_expression 1)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lastRenderedPageBreak/>
        <w:t>{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/* Executes when the boolean expression 1 is true */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if(boolean_expression 2)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{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/* Executes when the boolean expression 2 is true */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}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}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switch Statement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 xml:space="preserve">A </w:t>
      </w:r>
      <w:r w:rsidRPr="00244DC2">
        <w:rPr>
          <w:b/>
          <w:bCs/>
        </w:rPr>
        <w:t xml:space="preserve">switch </w:t>
      </w:r>
      <w:r w:rsidRPr="00244DC2">
        <w:t>statement allows a variable to be tested for equality against a list of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values. Each value is called a case, and the variable being switched on is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 xml:space="preserve">checked for each </w:t>
      </w:r>
      <w:r w:rsidRPr="00244DC2">
        <w:rPr>
          <w:b/>
          <w:bCs/>
        </w:rPr>
        <w:t>switch case</w:t>
      </w:r>
      <w:r w:rsidRPr="00244DC2">
        <w:t>.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Syntax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 xml:space="preserve">The syntax for a </w:t>
      </w:r>
      <w:r w:rsidRPr="00244DC2">
        <w:rPr>
          <w:b/>
          <w:bCs/>
        </w:rPr>
        <w:t xml:space="preserve">switch </w:t>
      </w:r>
      <w:r w:rsidRPr="00244DC2">
        <w:t>statement in C programming language is as follows: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switch(expression){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case constant-expression :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statement(s);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break; /* optional */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case constant-expression :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statement(s);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break; /* optional */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/* you can have any number of case statements */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default : /* Optional */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statement(s);</w:t>
      </w:r>
    </w:p>
    <w:p w:rsidR="00AC3B92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}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Nested switch Statements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It is possible to have a switch as a part of the statement sequence of an outer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switch. Even if the case constants of the inner and outer switch contain common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values, no conflicts will arise.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Syntax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 xml:space="preserve">The syntax for a </w:t>
      </w:r>
      <w:r w:rsidRPr="00244DC2">
        <w:rPr>
          <w:b/>
          <w:bCs/>
        </w:rPr>
        <w:t xml:space="preserve">nested switch </w:t>
      </w:r>
      <w:r w:rsidRPr="00244DC2">
        <w:t>statement is as follows: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switch(ch1) {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case 'A':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printf("This A is part of outer switch" );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switch(ch2) {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case 'A':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printf("This A is part of inner switch" );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break;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case 'B': /* case code */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}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break;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case 'B': /* case code */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t>}</w:t>
      </w:r>
      <w:r w:rsidRPr="00244DC2">
        <w:rPr>
          <w:b/>
          <w:bCs/>
        </w:rPr>
        <w:t xml:space="preserve"> 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  <w:rPr>
          <w:b/>
          <w:bCs/>
        </w:rPr>
      </w:pPr>
    </w:p>
    <w:p w:rsidR="00244DC2" w:rsidRDefault="00244DC2" w:rsidP="00244DC2">
      <w:pPr>
        <w:autoSpaceDE w:val="0"/>
        <w:autoSpaceDN w:val="0"/>
        <w:adjustRightInd w:val="0"/>
        <w:spacing w:after="0"/>
        <w:rPr>
          <w:b/>
          <w:bCs/>
        </w:rPr>
      </w:pPr>
    </w:p>
    <w:p w:rsidR="001047C9" w:rsidRPr="00244DC2" w:rsidRDefault="001047C9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lastRenderedPageBreak/>
        <w:t>The ? : Operator: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 xml:space="preserve">We have covered </w:t>
      </w:r>
      <w:r w:rsidRPr="00244DC2">
        <w:rPr>
          <w:b/>
          <w:bCs/>
        </w:rPr>
        <w:t xml:space="preserve">conditional operator ? : </w:t>
      </w:r>
      <w:r w:rsidRPr="00244DC2">
        <w:t>in the previous chapter which can be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 xml:space="preserve">used to replace </w:t>
      </w:r>
      <w:r w:rsidRPr="00244DC2">
        <w:rPr>
          <w:b/>
          <w:bCs/>
        </w:rPr>
        <w:t xml:space="preserve">if...else </w:t>
      </w:r>
      <w:r w:rsidRPr="00244DC2">
        <w:t>statements. It has the following general form: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Exp1 ? Exp2 : Exp3;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Where Exp1, Exp2, and Exp3 are expressions. Notice the use and placement of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the colon.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The value of a ? expression is determined like this: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1. Exp1 is evaluated. If it is true, then Exp2 is evaluated and becomes the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value of the entire ? expression.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2. If Exp1 is false, then Exp3 is evaluated and its value becomes the value of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 xml:space="preserve">the expression. 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LOOP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A loop statement allows us to execute a statement or group of statements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</w:pPr>
      <w:r w:rsidRPr="00244DC2">
        <w:t>multiple times.</w:t>
      </w:r>
    </w:p>
    <w:p w:rsidR="001047C9" w:rsidRPr="00244DC2" w:rsidRDefault="001047C9" w:rsidP="00244DC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</w:pPr>
      <w:r w:rsidRPr="00244DC2">
        <w:rPr>
          <w:color w:val="000000"/>
        </w:rPr>
        <w:t>while loop :-Repeats a statement or group of statements while a given condition is true. It tests the condition before</w:t>
      </w:r>
      <w:r w:rsidRPr="00244DC2">
        <w:t xml:space="preserve"> </w:t>
      </w:r>
      <w:r w:rsidRPr="00244DC2">
        <w:rPr>
          <w:color w:val="000000"/>
        </w:rPr>
        <w:t>executing the loop body.</w:t>
      </w:r>
    </w:p>
    <w:p w:rsidR="001047C9" w:rsidRPr="00244DC2" w:rsidRDefault="001047C9" w:rsidP="00244DC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color w:val="000000"/>
        </w:rPr>
      </w:pPr>
      <w:r w:rsidRPr="00244DC2">
        <w:rPr>
          <w:color w:val="000000"/>
        </w:rPr>
        <w:t xml:space="preserve">for loop:- Executes a sequence of statements multiple times and abbreviates the  </w:t>
      </w:r>
    </w:p>
    <w:p w:rsidR="001047C9" w:rsidRPr="00244DC2" w:rsidRDefault="001047C9" w:rsidP="00244DC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color w:val="000000"/>
        </w:rPr>
      </w:pPr>
      <w:r w:rsidRPr="00244DC2">
        <w:rPr>
          <w:color w:val="000000"/>
        </w:rPr>
        <w:t>do...while loop:- It is more like a while statement, except that it tests the condition at the end of the loop body.</w:t>
      </w:r>
    </w:p>
    <w:p w:rsidR="001047C9" w:rsidRPr="00244DC2" w:rsidRDefault="001047C9" w:rsidP="00244DC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/>
        <w:rPr>
          <w:color w:val="000000"/>
        </w:rPr>
      </w:pPr>
      <w:r w:rsidRPr="00244DC2">
        <w:rPr>
          <w:color w:val="000000"/>
        </w:rPr>
        <w:t>nested loops:- You can use one or more loops inside any other while,</w:t>
      </w:r>
    </w:p>
    <w:p w:rsidR="001047C9" w:rsidRPr="00244DC2" w:rsidRDefault="001047C9" w:rsidP="00244DC2">
      <w:pPr>
        <w:pStyle w:val="ListParagraph"/>
        <w:autoSpaceDE w:val="0"/>
        <w:autoSpaceDN w:val="0"/>
        <w:adjustRightInd w:val="0"/>
        <w:spacing w:after="0"/>
        <w:rPr>
          <w:color w:val="000000"/>
        </w:rPr>
      </w:pPr>
      <w:r w:rsidRPr="00244DC2">
        <w:rPr>
          <w:color w:val="000000"/>
        </w:rPr>
        <w:t>for, or do..while loop.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  <w:rPr>
          <w:b/>
          <w:bCs/>
          <w:color w:val="000000"/>
        </w:rPr>
      </w:pPr>
      <w:r w:rsidRPr="00244DC2">
        <w:rPr>
          <w:b/>
          <w:bCs/>
          <w:color w:val="000000"/>
        </w:rPr>
        <w:t>while Loop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  <w:rPr>
          <w:color w:val="000000"/>
        </w:rPr>
      </w:pPr>
      <w:r w:rsidRPr="00244DC2">
        <w:rPr>
          <w:color w:val="000000"/>
        </w:rPr>
        <w:t xml:space="preserve">A </w:t>
      </w:r>
      <w:r w:rsidRPr="00244DC2">
        <w:rPr>
          <w:b/>
          <w:bCs/>
          <w:color w:val="000000"/>
        </w:rPr>
        <w:t xml:space="preserve">while </w:t>
      </w:r>
      <w:r w:rsidRPr="00244DC2">
        <w:rPr>
          <w:color w:val="000000"/>
        </w:rPr>
        <w:t>loop in C programming repeatedly executes a target statement as long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  <w:rPr>
          <w:color w:val="000000"/>
        </w:rPr>
      </w:pPr>
      <w:r w:rsidRPr="00244DC2">
        <w:rPr>
          <w:color w:val="000000"/>
        </w:rPr>
        <w:t>as a given condition is true.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  <w:rPr>
          <w:b/>
          <w:bCs/>
          <w:color w:val="000000"/>
        </w:rPr>
      </w:pPr>
      <w:r w:rsidRPr="00244DC2">
        <w:rPr>
          <w:b/>
          <w:bCs/>
          <w:color w:val="000000"/>
        </w:rPr>
        <w:t>Syntax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  <w:rPr>
          <w:color w:val="000000"/>
        </w:rPr>
      </w:pPr>
      <w:r w:rsidRPr="00244DC2">
        <w:rPr>
          <w:color w:val="000000"/>
        </w:rPr>
        <w:t xml:space="preserve">The syntax of a </w:t>
      </w:r>
      <w:r w:rsidRPr="00244DC2">
        <w:rPr>
          <w:b/>
          <w:bCs/>
          <w:color w:val="000000"/>
        </w:rPr>
        <w:t xml:space="preserve">while </w:t>
      </w:r>
      <w:r w:rsidRPr="00244DC2">
        <w:rPr>
          <w:color w:val="000000"/>
        </w:rPr>
        <w:t>loop in C programming language is: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  <w:rPr>
          <w:color w:val="000000"/>
        </w:rPr>
      </w:pPr>
      <w:r w:rsidRPr="00244DC2">
        <w:rPr>
          <w:color w:val="000000"/>
        </w:rPr>
        <w:t>while(condition)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  <w:rPr>
          <w:color w:val="000000"/>
        </w:rPr>
      </w:pPr>
      <w:r w:rsidRPr="00244DC2">
        <w:rPr>
          <w:color w:val="000000"/>
        </w:rPr>
        <w:t>{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  <w:rPr>
          <w:color w:val="000000"/>
        </w:rPr>
      </w:pPr>
      <w:r w:rsidRPr="00244DC2">
        <w:rPr>
          <w:color w:val="000000"/>
        </w:rPr>
        <w:t>statement(s);</w:t>
      </w:r>
    </w:p>
    <w:p w:rsidR="001047C9" w:rsidRPr="00244DC2" w:rsidRDefault="001047C9" w:rsidP="00244DC2">
      <w:pPr>
        <w:autoSpaceDE w:val="0"/>
        <w:autoSpaceDN w:val="0"/>
        <w:adjustRightInd w:val="0"/>
        <w:spacing w:after="0"/>
        <w:rPr>
          <w:color w:val="000000"/>
        </w:rPr>
      </w:pPr>
      <w:r w:rsidRPr="00244DC2">
        <w:rPr>
          <w:color w:val="000000"/>
        </w:rPr>
        <w:t>}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  <w:rPr>
          <w:color w:val="000000"/>
        </w:rPr>
      </w:pPr>
    </w:p>
    <w:p w:rsidR="006C76F2" w:rsidRPr="00244DC2" w:rsidRDefault="006C76F2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for Loop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 xml:space="preserve">A </w:t>
      </w:r>
      <w:r w:rsidRPr="00244DC2">
        <w:rPr>
          <w:b/>
          <w:bCs/>
        </w:rPr>
        <w:t xml:space="preserve">for </w:t>
      </w:r>
      <w:r w:rsidRPr="00244DC2">
        <w:t>loop is a repetition control structure that allows you to efficiently write a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loop that needs to execute a specific number of times.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Syntax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 xml:space="preserve">The syntax of a </w:t>
      </w:r>
      <w:r w:rsidRPr="00244DC2">
        <w:rPr>
          <w:b/>
          <w:bCs/>
        </w:rPr>
        <w:t xml:space="preserve">for </w:t>
      </w:r>
      <w:r w:rsidRPr="00244DC2">
        <w:t>loop in C programming language is: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for ( init; condition; increment )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{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statement(s);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}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</w:p>
    <w:p w:rsidR="006C76F2" w:rsidRPr="00244DC2" w:rsidRDefault="006C76F2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do…while Loop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lastRenderedPageBreak/>
        <w:t xml:space="preserve">Unlike </w:t>
      </w:r>
      <w:r w:rsidRPr="00244DC2">
        <w:rPr>
          <w:b/>
          <w:bCs/>
        </w:rPr>
        <w:t xml:space="preserve">for </w:t>
      </w:r>
      <w:r w:rsidRPr="00244DC2">
        <w:t xml:space="preserve">and </w:t>
      </w:r>
      <w:r w:rsidRPr="00244DC2">
        <w:rPr>
          <w:b/>
          <w:bCs/>
        </w:rPr>
        <w:t xml:space="preserve">while </w:t>
      </w:r>
      <w:r w:rsidRPr="00244DC2">
        <w:t>loops, which test the loop condition at the top of the loop,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 xml:space="preserve">the </w:t>
      </w:r>
      <w:r w:rsidRPr="00244DC2">
        <w:rPr>
          <w:b/>
          <w:bCs/>
        </w:rPr>
        <w:t xml:space="preserve">do...while </w:t>
      </w:r>
      <w:r w:rsidRPr="00244DC2">
        <w:t>loop in C programming checks its condition at the bottom of the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loop.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 xml:space="preserve">A </w:t>
      </w:r>
      <w:r w:rsidRPr="00244DC2">
        <w:rPr>
          <w:b/>
          <w:bCs/>
        </w:rPr>
        <w:t xml:space="preserve">do...while </w:t>
      </w:r>
      <w:r w:rsidRPr="00244DC2">
        <w:t>loop is similar to a while loop, except the fact that it is guaranteed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to execute at least one time.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Syntax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 xml:space="preserve">The syntax of a </w:t>
      </w:r>
      <w:r w:rsidRPr="00244DC2">
        <w:rPr>
          <w:b/>
          <w:bCs/>
        </w:rPr>
        <w:t xml:space="preserve">do...while </w:t>
      </w:r>
      <w:r w:rsidRPr="00244DC2">
        <w:t>loop in C programming language is: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do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{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statement(s);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}while( condition );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</w:p>
    <w:p w:rsidR="006C76F2" w:rsidRPr="00244DC2" w:rsidRDefault="006C76F2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Nested Loops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C programming allows to use one loop inside another loop. The following section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shows a few examples to illustrate the concept.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Syntax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 xml:space="preserve">The syntax for a </w:t>
      </w:r>
      <w:r w:rsidRPr="00244DC2">
        <w:rPr>
          <w:b/>
          <w:bCs/>
        </w:rPr>
        <w:t xml:space="preserve">nested for loop </w:t>
      </w:r>
      <w:r w:rsidRPr="00244DC2">
        <w:t>statement in C is as follows: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for ( init; condition; increment )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{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for ( init; condition; increment )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{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statement(s);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}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statement(s);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}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 xml:space="preserve">The syntax for a </w:t>
      </w:r>
      <w:r w:rsidRPr="00244DC2">
        <w:rPr>
          <w:b/>
          <w:bCs/>
        </w:rPr>
        <w:t xml:space="preserve">nested while loop </w:t>
      </w:r>
      <w:r w:rsidRPr="00244DC2">
        <w:t>statement in C programming language is as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follows: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while(condition)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{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while(condition)</w:t>
      </w:r>
    </w:p>
    <w:p w:rsidR="001047C9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{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statement(s);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}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statement(s);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}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 xml:space="preserve">The syntax for a </w:t>
      </w:r>
      <w:r w:rsidRPr="00244DC2">
        <w:rPr>
          <w:b/>
          <w:bCs/>
        </w:rPr>
        <w:t xml:space="preserve">nested do...while loop </w:t>
      </w:r>
      <w:r w:rsidRPr="00244DC2">
        <w:t>statement in C programming language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is as follows: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do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{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statement(s);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do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{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statement(s);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}while( condition );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lastRenderedPageBreak/>
        <w:t>}while( condition );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</w:p>
    <w:p w:rsidR="006C76F2" w:rsidRPr="00244DC2" w:rsidRDefault="006C76F2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Loop Control Statements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Loop control statements change execution from its normal sequence. When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execution leaves a scope, all automatic objects that were created in that scope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are destroyed.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C supports the following control statements.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 xml:space="preserve">break statement:- Terminates the </w:t>
      </w:r>
      <w:r w:rsidRPr="00244DC2">
        <w:rPr>
          <w:b/>
          <w:bCs/>
        </w:rPr>
        <w:t xml:space="preserve">loop </w:t>
      </w:r>
      <w:r w:rsidRPr="00244DC2">
        <w:t xml:space="preserve">or </w:t>
      </w:r>
      <w:r w:rsidRPr="00244DC2">
        <w:rPr>
          <w:b/>
          <w:bCs/>
        </w:rPr>
        <w:t xml:space="preserve">switch </w:t>
      </w:r>
      <w:r w:rsidRPr="00244DC2">
        <w:t>statement and transfers execution to the statement immediately following the loop or switch.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continue statement:- Causes the loop to skip the remainder of its body and immediately retest its condition prior to reiterating.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goto statement :-Transfers control to the labeled statement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</w:p>
    <w:p w:rsidR="006C76F2" w:rsidRPr="00244DC2" w:rsidRDefault="006C76F2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break Statement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 xml:space="preserve">The </w:t>
      </w:r>
      <w:r w:rsidRPr="00244DC2">
        <w:rPr>
          <w:b/>
          <w:bCs/>
        </w:rPr>
        <w:t xml:space="preserve">break </w:t>
      </w:r>
      <w:r w:rsidRPr="00244DC2">
        <w:t>statement in C programming has the following two usages: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 xml:space="preserve"> When a </w:t>
      </w:r>
      <w:r w:rsidRPr="00244DC2">
        <w:rPr>
          <w:b/>
          <w:bCs/>
        </w:rPr>
        <w:t xml:space="preserve">break </w:t>
      </w:r>
      <w:r w:rsidRPr="00244DC2">
        <w:t>statement is encountered inside a loop, the loop is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immediately terminated and the program control resumes at the next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statement following the loop.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 xml:space="preserve"> It can be used to terminate a case in the </w:t>
      </w:r>
      <w:r w:rsidRPr="00244DC2">
        <w:rPr>
          <w:b/>
          <w:bCs/>
        </w:rPr>
        <w:t xml:space="preserve">switch </w:t>
      </w:r>
      <w:r w:rsidRPr="00244DC2">
        <w:t>statement (covered in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the next chapter).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If you are using nested loops, the break statement will stop the execution of the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innermost loop and start executing the next line of code after the block.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Syntax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 xml:space="preserve">The syntax for a </w:t>
      </w:r>
      <w:r w:rsidRPr="00244DC2">
        <w:rPr>
          <w:b/>
          <w:bCs/>
        </w:rPr>
        <w:t xml:space="preserve">break </w:t>
      </w:r>
      <w:r w:rsidRPr="00244DC2">
        <w:t>statement in C is as follows: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break;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</w:p>
    <w:p w:rsidR="006C76F2" w:rsidRPr="00244DC2" w:rsidRDefault="006C76F2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continue Statement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t xml:space="preserve">The </w:t>
      </w:r>
      <w:r w:rsidRPr="00244DC2">
        <w:rPr>
          <w:b/>
          <w:bCs/>
        </w:rPr>
        <w:t xml:space="preserve">continue </w:t>
      </w:r>
      <w:r w:rsidRPr="00244DC2">
        <w:t xml:space="preserve">statement in C programming works somewhat like the </w:t>
      </w:r>
      <w:r w:rsidRPr="00244DC2">
        <w:rPr>
          <w:b/>
          <w:bCs/>
        </w:rPr>
        <w:t>break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statement. Instead of forcing termination, it forces the next iteration of the loop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to take place, skipping any code in between.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 xml:space="preserve">For the </w:t>
      </w:r>
      <w:r w:rsidRPr="00244DC2">
        <w:rPr>
          <w:b/>
          <w:bCs/>
        </w:rPr>
        <w:t xml:space="preserve">for </w:t>
      </w:r>
      <w:r w:rsidRPr="00244DC2">
        <w:t xml:space="preserve">loop, </w:t>
      </w:r>
      <w:r w:rsidRPr="00244DC2">
        <w:rPr>
          <w:b/>
          <w:bCs/>
        </w:rPr>
        <w:t xml:space="preserve">continue </w:t>
      </w:r>
      <w:r w:rsidRPr="00244DC2">
        <w:t>statement causes the conditional test and increment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t xml:space="preserve">portions of the loop to execute. For the </w:t>
      </w:r>
      <w:r w:rsidRPr="00244DC2">
        <w:rPr>
          <w:b/>
          <w:bCs/>
        </w:rPr>
        <w:t xml:space="preserve">while </w:t>
      </w:r>
      <w:r w:rsidRPr="00244DC2">
        <w:t xml:space="preserve">and </w:t>
      </w:r>
      <w:r w:rsidRPr="00244DC2">
        <w:rPr>
          <w:b/>
          <w:bCs/>
        </w:rPr>
        <w:t xml:space="preserve">do...while </w:t>
      </w:r>
      <w:r w:rsidRPr="00244DC2">
        <w:t xml:space="preserve">loops, </w:t>
      </w:r>
      <w:r w:rsidRPr="00244DC2">
        <w:rPr>
          <w:b/>
          <w:bCs/>
        </w:rPr>
        <w:t>continue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statement causes the program control to pass to the conditional tests.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Syntax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 xml:space="preserve">The syntax for a </w:t>
      </w:r>
      <w:r w:rsidRPr="00244DC2">
        <w:rPr>
          <w:b/>
          <w:bCs/>
        </w:rPr>
        <w:t xml:space="preserve">continue </w:t>
      </w:r>
      <w:r w:rsidRPr="00244DC2">
        <w:t>statement in C is as follows: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continue;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</w:p>
    <w:p w:rsidR="006C76F2" w:rsidRPr="00244DC2" w:rsidRDefault="006C76F2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continue Statement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t xml:space="preserve">The </w:t>
      </w:r>
      <w:r w:rsidRPr="00244DC2">
        <w:rPr>
          <w:b/>
          <w:bCs/>
        </w:rPr>
        <w:t xml:space="preserve">continue </w:t>
      </w:r>
      <w:r w:rsidRPr="00244DC2">
        <w:t xml:space="preserve">statement in C programming works somewhat like the </w:t>
      </w:r>
      <w:r w:rsidRPr="00244DC2">
        <w:rPr>
          <w:b/>
          <w:bCs/>
        </w:rPr>
        <w:t>break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statement. Instead of forcing termination, it forces the next iteration of the loop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to take place, skipping any code in between.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 xml:space="preserve">For the </w:t>
      </w:r>
      <w:r w:rsidRPr="00244DC2">
        <w:rPr>
          <w:b/>
          <w:bCs/>
        </w:rPr>
        <w:t xml:space="preserve">for </w:t>
      </w:r>
      <w:r w:rsidRPr="00244DC2">
        <w:t xml:space="preserve">loop, </w:t>
      </w:r>
      <w:r w:rsidRPr="00244DC2">
        <w:rPr>
          <w:b/>
          <w:bCs/>
        </w:rPr>
        <w:t xml:space="preserve">continue </w:t>
      </w:r>
      <w:r w:rsidRPr="00244DC2">
        <w:t>statement causes the conditional test and increment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t xml:space="preserve">portions of the loop to execute. For the </w:t>
      </w:r>
      <w:r w:rsidRPr="00244DC2">
        <w:rPr>
          <w:b/>
          <w:bCs/>
        </w:rPr>
        <w:t xml:space="preserve">while </w:t>
      </w:r>
      <w:r w:rsidRPr="00244DC2">
        <w:t xml:space="preserve">and </w:t>
      </w:r>
      <w:r w:rsidRPr="00244DC2">
        <w:rPr>
          <w:b/>
          <w:bCs/>
        </w:rPr>
        <w:t xml:space="preserve">do...while </w:t>
      </w:r>
      <w:r w:rsidRPr="00244DC2">
        <w:t xml:space="preserve">loops, </w:t>
      </w:r>
      <w:r w:rsidRPr="00244DC2">
        <w:rPr>
          <w:b/>
          <w:bCs/>
        </w:rPr>
        <w:t>continue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statement causes the program control to pass to the conditional tests.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lastRenderedPageBreak/>
        <w:t>Syntax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 xml:space="preserve">The syntax for a </w:t>
      </w:r>
      <w:r w:rsidRPr="00244DC2">
        <w:rPr>
          <w:b/>
          <w:bCs/>
        </w:rPr>
        <w:t xml:space="preserve">continue </w:t>
      </w:r>
      <w:r w:rsidRPr="00244DC2">
        <w:t>statement in C is as follows: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continue;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</w:p>
    <w:p w:rsidR="006C76F2" w:rsidRPr="00244DC2" w:rsidRDefault="006C76F2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The Infinite Loop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 xml:space="preserve">A loop becomes an infinite loop if a condition never becomes false. The </w:t>
      </w:r>
      <w:r w:rsidRPr="00244DC2">
        <w:rPr>
          <w:b/>
          <w:bCs/>
        </w:rPr>
        <w:t xml:space="preserve">for </w:t>
      </w:r>
      <w:r w:rsidRPr="00244DC2">
        <w:t>loop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is traditionally used for this purpose. Since none of the three expressions that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form the ‘for’ loop are required, you can make an endless loop by leaving the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conditional expression empty.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#include &lt;stdio.h&gt;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int main ()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{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for( ; ; )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{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printf("This loop will run forever.\n");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}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return 0;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}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Function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A function is a group of statements that together perform a task. Every C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 xml:space="preserve">program has at least one function, which is </w:t>
      </w:r>
      <w:r w:rsidRPr="00244DC2">
        <w:rPr>
          <w:b/>
          <w:bCs/>
        </w:rPr>
        <w:t>main()</w:t>
      </w:r>
      <w:r w:rsidRPr="00244DC2">
        <w:t>, and all the most trivial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programs can define additional functions.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You can divide up your code into separate functions. How you divide up your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code among different functions is up to you, but logically the division is such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that each function performs a specific task.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 xml:space="preserve">A function </w:t>
      </w:r>
      <w:r w:rsidRPr="00244DC2">
        <w:rPr>
          <w:b/>
          <w:bCs/>
        </w:rPr>
        <w:t xml:space="preserve">declaration </w:t>
      </w:r>
      <w:r w:rsidRPr="00244DC2">
        <w:t>tells the compiler about a function's name, return type,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 xml:space="preserve">and parameters. A function </w:t>
      </w:r>
      <w:r w:rsidRPr="00244DC2">
        <w:rPr>
          <w:b/>
          <w:bCs/>
        </w:rPr>
        <w:t xml:space="preserve">definition </w:t>
      </w:r>
      <w:r w:rsidRPr="00244DC2">
        <w:t>provides the actual body of the function.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The C standard library provides numerous built-in functions that your program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 xml:space="preserve">can call. For example, </w:t>
      </w:r>
      <w:r w:rsidRPr="00244DC2">
        <w:rPr>
          <w:b/>
          <w:bCs/>
        </w:rPr>
        <w:t xml:space="preserve">strcat() </w:t>
      </w:r>
      <w:r w:rsidRPr="00244DC2">
        <w:t xml:space="preserve">to concatenate two strings, </w:t>
      </w:r>
      <w:r w:rsidRPr="00244DC2">
        <w:rPr>
          <w:b/>
          <w:bCs/>
        </w:rPr>
        <w:t xml:space="preserve">memcpy() </w:t>
      </w:r>
      <w:r w:rsidRPr="00244DC2">
        <w:t>to copy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one memory location to another location, and many more functions.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</w:p>
    <w:p w:rsidR="006C76F2" w:rsidRPr="00244DC2" w:rsidRDefault="006C76F2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Defining a Function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The general form of a function definition in C programming language is as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follows: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return_type function_name( parameter list )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{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body of the function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}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Function Declarations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 xml:space="preserve">A function </w:t>
      </w:r>
      <w:r w:rsidRPr="00244DC2">
        <w:rPr>
          <w:b/>
          <w:bCs/>
        </w:rPr>
        <w:t xml:space="preserve">declaration </w:t>
      </w:r>
      <w:r w:rsidRPr="00244DC2">
        <w:t>tells the compiler about a function name and how to call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the function. The actual body of the function can be defined separately.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A function declaration has the following parts: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return_type function_name( parameter list );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For the above defined function max(),the function declaration is as follows: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lastRenderedPageBreak/>
        <w:t>int max(int num1, int num2);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Parameter names are not important in function declaration, only their type is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required, so the following is also a valid declaration: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int max(int, int);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</w:p>
    <w:p w:rsidR="006C76F2" w:rsidRPr="00244DC2" w:rsidRDefault="006C76F2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Calling a Function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While creating a C function, you give a definition of what the function has to do.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To use a function, you will have to call that function to perform the defined task.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When a program calls a function, the program control is transferred to the called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function. A called function performs a defined task and when its return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statement is executed or when its function-ending closing brace is reached, it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returns the program control back to the main program.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Function Arguments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If a function is to use arguments, it must declare variables that accept the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 xml:space="preserve">values of the arguments. These variables are called the </w:t>
      </w:r>
      <w:r w:rsidRPr="00244DC2">
        <w:rPr>
          <w:b/>
          <w:bCs/>
        </w:rPr>
        <w:t xml:space="preserve">formal parameters </w:t>
      </w:r>
      <w:r w:rsidRPr="00244DC2">
        <w:t>of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the function.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Formal parameters behave like other local variables inside the function and are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created upon entry into the function and destroyed upon exit.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While calling a function, there are two ways in which arguments can be passed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to a function: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Call Type Description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Call by value This method copies the actual value of an argument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into the formal parameter of the function. In this case,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changes made to the parameter inside the function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have no effect on the argument.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Call by reference This method copies the address of an argument into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the formal parameter. Inside the function, the address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is used to access the actual argument used in the call.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This means that changes made to the parameter affect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the argument.</w:t>
      </w:r>
    </w:p>
    <w:p w:rsidR="00244DC2" w:rsidRPr="00244DC2" w:rsidRDefault="00244DC2" w:rsidP="00244DC2">
      <w:pPr>
        <w:autoSpaceDE w:val="0"/>
        <w:autoSpaceDN w:val="0"/>
        <w:adjustRightInd w:val="0"/>
        <w:spacing w:after="0"/>
        <w:rPr>
          <w:b/>
          <w:bCs/>
        </w:rPr>
      </w:pPr>
    </w:p>
    <w:p w:rsidR="006C76F2" w:rsidRPr="00244DC2" w:rsidRDefault="006C76F2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Call by Value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 xml:space="preserve">The </w:t>
      </w:r>
      <w:r w:rsidRPr="00244DC2">
        <w:rPr>
          <w:b/>
          <w:bCs/>
        </w:rPr>
        <w:t xml:space="preserve">call by value </w:t>
      </w:r>
      <w:r w:rsidRPr="00244DC2">
        <w:t>method of passing arguments to a function copies the actual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value of an argument into the formal parameter of the function. In this case,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changes made to the parameter inside the function have no effect on the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argument.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 xml:space="preserve">By default, C programming uses </w:t>
      </w:r>
      <w:r w:rsidRPr="00244DC2">
        <w:rPr>
          <w:i/>
          <w:iCs/>
        </w:rPr>
        <w:t xml:space="preserve">call by value </w:t>
      </w:r>
      <w:r w:rsidRPr="00244DC2">
        <w:t>to pass arguments. In general, it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means the code within a function cannot alter the arguments used to call the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 xml:space="preserve">function. Consider the function </w:t>
      </w:r>
      <w:r w:rsidRPr="00244DC2">
        <w:rPr>
          <w:b/>
          <w:bCs/>
        </w:rPr>
        <w:t xml:space="preserve">swap() </w:t>
      </w:r>
      <w:r w:rsidRPr="00244DC2">
        <w:t>definition as follows.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/* function definition to swap the values */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void swap(int x, int y)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{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int temp;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temp = x; /* save the value of x */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lastRenderedPageBreak/>
        <w:t>x = y; /* put y into x */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y = temp; /* put temp into y */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return;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  <w:r w:rsidRPr="00244DC2">
        <w:t>}</w:t>
      </w:r>
    </w:p>
    <w:p w:rsidR="006C76F2" w:rsidRPr="00244DC2" w:rsidRDefault="006C76F2" w:rsidP="00244DC2">
      <w:pPr>
        <w:autoSpaceDE w:val="0"/>
        <w:autoSpaceDN w:val="0"/>
        <w:adjustRightInd w:val="0"/>
        <w:spacing w:after="0"/>
      </w:pPr>
    </w:p>
    <w:p w:rsidR="00244DC2" w:rsidRPr="00244DC2" w:rsidRDefault="00244DC2" w:rsidP="00244DC2">
      <w:pPr>
        <w:autoSpaceDE w:val="0"/>
        <w:autoSpaceDN w:val="0"/>
        <w:adjustRightInd w:val="0"/>
        <w:spacing w:after="0"/>
        <w:rPr>
          <w:b/>
          <w:bCs/>
        </w:rPr>
      </w:pPr>
      <w:r w:rsidRPr="00244DC2">
        <w:rPr>
          <w:b/>
          <w:bCs/>
        </w:rPr>
        <w:t>Call by Reference</w:t>
      </w:r>
    </w:p>
    <w:p w:rsidR="00244DC2" w:rsidRPr="00244DC2" w:rsidRDefault="00244DC2" w:rsidP="00244DC2">
      <w:pPr>
        <w:autoSpaceDE w:val="0"/>
        <w:autoSpaceDN w:val="0"/>
        <w:adjustRightInd w:val="0"/>
        <w:spacing w:after="0"/>
      </w:pPr>
      <w:r w:rsidRPr="00244DC2">
        <w:t xml:space="preserve">The </w:t>
      </w:r>
      <w:r w:rsidRPr="00244DC2">
        <w:rPr>
          <w:b/>
          <w:bCs/>
        </w:rPr>
        <w:t xml:space="preserve">call by reference </w:t>
      </w:r>
      <w:r w:rsidRPr="00244DC2">
        <w:t>method of passing arguments to a function copies the</w:t>
      </w:r>
    </w:p>
    <w:p w:rsidR="00244DC2" w:rsidRPr="00244DC2" w:rsidRDefault="00244DC2" w:rsidP="00244DC2">
      <w:pPr>
        <w:autoSpaceDE w:val="0"/>
        <w:autoSpaceDN w:val="0"/>
        <w:adjustRightInd w:val="0"/>
        <w:spacing w:after="0"/>
      </w:pPr>
      <w:r w:rsidRPr="00244DC2">
        <w:t>address of an argument into the formal parameter. Inside the function, the</w:t>
      </w:r>
    </w:p>
    <w:p w:rsidR="00244DC2" w:rsidRPr="00244DC2" w:rsidRDefault="00244DC2" w:rsidP="00244DC2">
      <w:pPr>
        <w:autoSpaceDE w:val="0"/>
        <w:autoSpaceDN w:val="0"/>
        <w:adjustRightInd w:val="0"/>
        <w:spacing w:after="0"/>
      </w:pPr>
      <w:r w:rsidRPr="00244DC2">
        <w:t>address is used to access the actual argument used in the call. It means the</w:t>
      </w:r>
    </w:p>
    <w:p w:rsidR="00244DC2" w:rsidRPr="00244DC2" w:rsidRDefault="00244DC2" w:rsidP="00244DC2">
      <w:pPr>
        <w:autoSpaceDE w:val="0"/>
        <w:autoSpaceDN w:val="0"/>
        <w:adjustRightInd w:val="0"/>
        <w:spacing w:after="0"/>
      </w:pPr>
      <w:r w:rsidRPr="00244DC2">
        <w:t>changes made to the parameter affect the passed argument.</w:t>
      </w:r>
    </w:p>
    <w:p w:rsidR="00244DC2" w:rsidRPr="00244DC2" w:rsidRDefault="00244DC2" w:rsidP="00244DC2">
      <w:pPr>
        <w:autoSpaceDE w:val="0"/>
        <w:autoSpaceDN w:val="0"/>
        <w:adjustRightInd w:val="0"/>
        <w:spacing w:after="0"/>
      </w:pPr>
      <w:r w:rsidRPr="00244DC2">
        <w:t>To pass a value by reference, argument pointers are passed to the functions just</w:t>
      </w:r>
    </w:p>
    <w:p w:rsidR="00244DC2" w:rsidRPr="00244DC2" w:rsidRDefault="00244DC2" w:rsidP="00244DC2">
      <w:pPr>
        <w:autoSpaceDE w:val="0"/>
        <w:autoSpaceDN w:val="0"/>
        <w:adjustRightInd w:val="0"/>
        <w:spacing w:after="0"/>
      </w:pPr>
      <w:r w:rsidRPr="00244DC2">
        <w:t>like any other value. So accordingly, you need to declare the function</w:t>
      </w:r>
    </w:p>
    <w:p w:rsidR="00244DC2" w:rsidRPr="00244DC2" w:rsidRDefault="00244DC2" w:rsidP="00244DC2">
      <w:pPr>
        <w:autoSpaceDE w:val="0"/>
        <w:autoSpaceDN w:val="0"/>
        <w:adjustRightInd w:val="0"/>
        <w:spacing w:after="0"/>
      </w:pPr>
      <w:r w:rsidRPr="00244DC2">
        <w:t xml:space="preserve">parameters as pointer types as in the following function </w:t>
      </w:r>
      <w:r w:rsidRPr="00244DC2">
        <w:rPr>
          <w:b/>
          <w:bCs/>
        </w:rPr>
        <w:t>swap()</w:t>
      </w:r>
      <w:r w:rsidRPr="00244DC2">
        <w:t>, which</w:t>
      </w:r>
    </w:p>
    <w:p w:rsidR="00244DC2" w:rsidRPr="00244DC2" w:rsidRDefault="00244DC2" w:rsidP="00244DC2">
      <w:pPr>
        <w:autoSpaceDE w:val="0"/>
        <w:autoSpaceDN w:val="0"/>
        <w:adjustRightInd w:val="0"/>
        <w:spacing w:after="0"/>
      </w:pPr>
      <w:r w:rsidRPr="00244DC2">
        <w:t>exchanges the values of the two integer variables pointed to, by their</w:t>
      </w:r>
    </w:p>
    <w:p w:rsidR="00244DC2" w:rsidRPr="00244DC2" w:rsidRDefault="00244DC2" w:rsidP="00244DC2">
      <w:pPr>
        <w:autoSpaceDE w:val="0"/>
        <w:autoSpaceDN w:val="0"/>
        <w:adjustRightInd w:val="0"/>
        <w:spacing w:after="0"/>
      </w:pPr>
      <w:r w:rsidRPr="00244DC2">
        <w:t>arguments.</w:t>
      </w:r>
    </w:p>
    <w:p w:rsidR="00244DC2" w:rsidRPr="00244DC2" w:rsidRDefault="00244DC2" w:rsidP="00244DC2">
      <w:pPr>
        <w:autoSpaceDE w:val="0"/>
        <w:autoSpaceDN w:val="0"/>
        <w:adjustRightInd w:val="0"/>
        <w:spacing w:after="0"/>
      </w:pPr>
      <w:r w:rsidRPr="00244DC2">
        <w:t>/* function definition to swap the values */</w:t>
      </w:r>
    </w:p>
    <w:p w:rsidR="00244DC2" w:rsidRPr="00244DC2" w:rsidRDefault="00244DC2" w:rsidP="00244DC2">
      <w:pPr>
        <w:autoSpaceDE w:val="0"/>
        <w:autoSpaceDN w:val="0"/>
        <w:adjustRightInd w:val="0"/>
        <w:spacing w:after="0"/>
      </w:pPr>
      <w:r w:rsidRPr="00244DC2">
        <w:t>void swap(int *x, int *y)</w:t>
      </w:r>
    </w:p>
    <w:p w:rsidR="00244DC2" w:rsidRPr="00244DC2" w:rsidRDefault="00244DC2" w:rsidP="00244DC2">
      <w:pPr>
        <w:autoSpaceDE w:val="0"/>
        <w:autoSpaceDN w:val="0"/>
        <w:adjustRightInd w:val="0"/>
        <w:spacing w:after="0"/>
      </w:pPr>
      <w:r w:rsidRPr="00244DC2">
        <w:t>{</w:t>
      </w:r>
    </w:p>
    <w:p w:rsidR="00244DC2" w:rsidRPr="00244DC2" w:rsidRDefault="00244DC2" w:rsidP="00244DC2">
      <w:pPr>
        <w:autoSpaceDE w:val="0"/>
        <w:autoSpaceDN w:val="0"/>
        <w:adjustRightInd w:val="0"/>
        <w:spacing w:after="0"/>
      </w:pPr>
      <w:r w:rsidRPr="00244DC2">
        <w:t>int temp;</w:t>
      </w:r>
    </w:p>
    <w:p w:rsidR="00244DC2" w:rsidRPr="00244DC2" w:rsidRDefault="00244DC2" w:rsidP="00244DC2">
      <w:pPr>
        <w:autoSpaceDE w:val="0"/>
        <w:autoSpaceDN w:val="0"/>
        <w:adjustRightInd w:val="0"/>
        <w:spacing w:after="0"/>
      </w:pPr>
      <w:r w:rsidRPr="00244DC2">
        <w:t>temp = *x; /* save the value at address x */</w:t>
      </w:r>
    </w:p>
    <w:p w:rsidR="00244DC2" w:rsidRPr="00244DC2" w:rsidRDefault="00244DC2" w:rsidP="00244DC2">
      <w:pPr>
        <w:autoSpaceDE w:val="0"/>
        <w:autoSpaceDN w:val="0"/>
        <w:adjustRightInd w:val="0"/>
        <w:spacing w:after="0"/>
      </w:pPr>
      <w:r w:rsidRPr="00244DC2">
        <w:t>*x = *y; /* put y into x */</w:t>
      </w:r>
    </w:p>
    <w:p w:rsidR="00244DC2" w:rsidRPr="00244DC2" w:rsidRDefault="00244DC2" w:rsidP="00244DC2">
      <w:pPr>
        <w:autoSpaceDE w:val="0"/>
        <w:autoSpaceDN w:val="0"/>
        <w:adjustRightInd w:val="0"/>
        <w:spacing w:after="0"/>
      </w:pPr>
      <w:r w:rsidRPr="00244DC2">
        <w:t>*y = temp; /* put temp into y */</w:t>
      </w:r>
    </w:p>
    <w:p w:rsidR="00244DC2" w:rsidRPr="00244DC2" w:rsidRDefault="00244DC2" w:rsidP="00244DC2">
      <w:pPr>
        <w:autoSpaceDE w:val="0"/>
        <w:autoSpaceDN w:val="0"/>
        <w:adjustRightInd w:val="0"/>
        <w:spacing w:after="0"/>
      </w:pPr>
      <w:r w:rsidRPr="00244DC2">
        <w:t>return;</w:t>
      </w:r>
    </w:p>
    <w:p w:rsidR="00244DC2" w:rsidRPr="00244DC2" w:rsidRDefault="00244DC2" w:rsidP="00244DC2">
      <w:pPr>
        <w:autoSpaceDE w:val="0"/>
        <w:autoSpaceDN w:val="0"/>
        <w:adjustRightInd w:val="0"/>
        <w:spacing w:after="0"/>
      </w:pPr>
      <w:r w:rsidRPr="00244DC2">
        <w:t>}</w:t>
      </w:r>
    </w:p>
    <w:p w:rsidR="00244DC2" w:rsidRPr="00244DC2" w:rsidRDefault="00244DC2" w:rsidP="00244DC2">
      <w:pPr>
        <w:autoSpaceDE w:val="0"/>
        <w:autoSpaceDN w:val="0"/>
        <w:adjustRightInd w:val="0"/>
        <w:spacing w:after="0"/>
      </w:pPr>
    </w:p>
    <w:sectPr w:rsidR="00244DC2" w:rsidRPr="00244DC2" w:rsidSect="00572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29F9" w:rsidRDefault="00F329F9" w:rsidP="00BE5EFA">
      <w:pPr>
        <w:spacing w:after="0" w:line="240" w:lineRule="auto"/>
      </w:pPr>
      <w:r>
        <w:separator/>
      </w:r>
    </w:p>
  </w:endnote>
  <w:endnote w:type="continuationSeparator" w:id="1">
    <w:p w:rsidR="00F329F9" w:rsidRDefault="00F329F9" w:rsidP="00BE5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29F9" w:rsidRDefault="00F329F9" w:rsidP="00BE5EFA">
      <w:pPr>
        <w:spacing w:after="0" w:line="240" w:lineRule="auto"/>
      </w:pPr>
      <w:r>
        <w:separator/>
      </w:r>
    </w:p>
  </w:footnote>
  <w:footnote w:type="continuationSeparator" w:id="1">
    <w:p w:rsidR="00F329F9" w:rsidRDefault="00F329F9" w:rsidP="00BE5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04B73"/>
    <w:multiLevelType w:val="hybridMultilevel"/>
    <w:tmpl w:val="44EA5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4848FE">
      <w:numFmt w:val="bullet"/>
      <w:lvlText w:val="-"/>
      <w:lvlJc w:val="left"/>
      <w:pPr>
        <w:ind w:left="1440" w:hanging="360"/>
      </w:pPr>
      <w:rPr>
        <w:rFonts w:ascii="Verdana" w:eastAsiaTheme="minorHAnsi" w:hAnsi="Verdana" w:cs="Verdan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D34B4"/>
    <w:multiLevelType w:val="hybridMultilevel"/>
    <w:tmpl w:val="27F40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A7D0D"/>
    <w:multiLevelType w:val="hybridMultilevel"/>
    <w:tmpl w:val="74CE67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890F7A"/>
    <w:multiLevelType w:val="hybridMultilevel"/>
    <w:tmpl w:val="BED45C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6E671E"/>
    <w:multiLevelType w:val="hybridMultilevel"/>
    <w:tmpl w:val="74B0F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ED554E"/>
    <w:multiLevelType w:val="hybridMultilevel"/>
    <w:tmpl w:val="B1326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D738B"/>
    <w:multiLevelType w:val="hybridMultilevel"/>
    <w:tmpl w:val="E7A68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FA239F"/>
    <w:multiLevelType w:val="hybridMultilevel"/>
    <w:tmpl w:val="6A1C2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6B4D06"/>
    <w:multiLevelType w:val="hybridMultilevel"/>
    <w:tmpl w:val="4D5A0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FA2370"/>
    <w:multiLevelType w:val="hybridMultilevel"/>
    <w:tmpl w:val="6DF4B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9B1411"/>
    <w:multiLevelType w:val="hybridMultilevel"/>
    <w:tmpl w:val="023C1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D77CD"/>
    <w:multiLevelType w:val="hybridMultilevel"/>
    <w:tmpl w:val="79702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CC6428"/>
    <w:multiLevelType w:val="hybridMultilevel"/>
    <w:tmpl w:val="62CC8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1D18E6"/>
    <w:multiLevelType w:val="hybridMultilevel"/>
    <w:tmpl w:val="78A28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B04C00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764615"/>
    <w:multiLevelType w:val="hybridMultilevel"/>
    <w:tmpl w:val="9432A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3B004C"/>
    <w:multiLevelType w:val="hybridMultilevel"/>
    <w:tmpl w:val="0046F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1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13"/>
  </w:num>
  <w:num w:numId="10">
    <w:abstractNumId w:val="6"/>
  </w:num>
  <w:num w:numId="11">
    <w:abstractNumId w:val="8"/>
  </w:num>
  <w:num w:numId="12">
    <w:abstractNumId w:val="9"/>
  </w:num>
  <w:num w:numId="13">
    <w:abstractNumId w:val="5"/>
  </w:num>
  <w:num w:numId="14">
    <w:abstractNumId w:val="14"/>
  </w:num>
  <w:num w:numId="15">
    <w:abstractNumId w:val="12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4721"/>
    <w:rsid w:val="001047C9"/>
    <w:rsid w:val="001A4721"/>
    <w:rsid w:val="0024130B"/>
    <w:rsid w:val="002443A8"/>
    <w:rsid w:val="00244DC2"/>
    <w:rsid w:val="00265229"/>
    <w:rsid w:val="00572F6E"/>
    <w:rsid w:val="006C76F2"/>
    <w:rsid w:val="007F3E04"/>
    <w:rsid w:val="008324D3"/>
    <w:rsid w:val="00A64B6E"/>
    <w:rsid w:val="00AC3B92"/>
    <w:rsid w:val="00B27224"/>
    <w:rsid w:val="00BE5EFA"/>
    <w:rsid w:val="00C17CB0"/>
    <w:rsid w:val="00C57F60"/>
    <w:rsid w:val="00C623C4"/>
    <w:rsid w:val="00CD5EB2"/>
    <w:rsid w:val="00F32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F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7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E5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5EFA"/>
  </w:style>
  <w:style w:type="paragraph" w:styleId="Footer">
    <w:name w:val="footer"/>
    <w:basedOn w:val="Normal"/>
    <w:link w:val="FooterChar"/>
    <w:uiPriority w:val="99"/>
    <w:semiHidden/>
    <w:unhideWhenUsed/>
    <w:rsid w:val="00BE5E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E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12</Pages>
  <Words>2881</Words>
  <Characters>16424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2019-07-14T14:31:00Z</dcterms:created>
  <dcterms:modified xsi:type="dcterms:W3CDTF">2019-07-14T17:06:00Z</dcterms:modified>
</cp:coreProperties>
</file>