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DDB" w:rsidRPr="00D17040" w:rsidRDefault="00180DDB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Program 6</w:t>
      </w:r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-</w:t>
      </w:r>
    </w:p>
    <w:p w:rsidR="00180DDB" w:rsidRPr="00F3684F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bidi="kn-IN"/>
        </w:rPr>
      </w:pPr>
      <w:r>
        <w:rPr>
          <w:rFonts w:ascii="Courier New" w:hAnsi="Courier New" w:cs="Courier New"/>
          <w:b/>
          <w:bCs/>
          <w:sz w:val="24"/>
          <w:szCs w:val="24"/>
          <w:lang w:bidi="kn-IN"/>
        </w:rPr>
        <w:t>To draw a simple shaded scene consisting of a tea pot on a table. Define suitably the position and properties of the light source along with the properties of the surfaces of the solid object used in the scene.</w:t>
      </w: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bidi="kn-IN"/>
        </w:rPr>
      </w:pPr>
    </w:p>
    <w:p w:rsidR="00180DDB" w:rsidRPr="0017014C" w:rsidRDefault="00180DDB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Program</w:t>
      </w:r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-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#include&lt;stdio.h&gt;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#include&lt;GL/glut.h&gt;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init()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glMatrixMode(GL_PROJECTION);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glLoadIdentity();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glOrtho(-4,4,-4,4,-10,10);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glMatrixMode(GL_MODELVIEW);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wall()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glScalef(2,0.05,2);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glTranslatef(-2,2,0);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glScalef(0.05,2,2);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glTranslatef(0,2,-2);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glScalef(2,2,0.05);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table()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glTranslatef(0,0.5,0);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glScalef(1,0.05,1);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glTranslatef(-0.8,0.2,0.8);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glScalef(0.1,0.25,0.1);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glTranslatef(0.8,0.2,0.8);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glScalef(0.1,0.25,0.1);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glTranslatef(0.8,0.2,-0.8);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glScalef(0.1,0.25,0.1);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glTranslatef(-0.8,0.2,-0.8);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lastRenderedPageBreak/>
        <w:tab/>
        <w:t>glScalef(0.1,0.25,0.1);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glutSolidCube(2);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tea()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glPushMatrix();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glTranslatef(0,1,0);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glutSolidTeapot(0.5);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glPopMatrix();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display(void)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float amb[]={1,0,0};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float pos[]={2,4,1};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glClear(GL_COLOR_BUFFER_BIT|GL_DEPTH_BUFFER_BIT);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glMaterialfv(GL_FRONT,GL_AMBIENT,amb);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glLightfv(GL_LIGHT0,GL_POSITION,pos);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gluLookAt(2,1,2,0,1,0,0,1,0);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wall();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table();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tea();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glFlush();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void main(int argc,char**argv)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{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glutInit(&amp;argc,argv);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glutInitDisplayMode(GLUT_SINGLE|GLUT_DEPTH);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glutInitWindowSize(1200,1200);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glutCreateWindow("Teapot");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init();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glutDisplayFunc(display);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glEnable(GL_DEPTH_TEST);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glShadeModel(GL_SMOOTH);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glEnable(GL_LIGHTING);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glEnable(GL_LIGHT0);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glEnable(GL_NORMALIZE);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ab/>
        <w:t>glutMainLoop();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  <w:r>
        <w:rPr>
          <w:rFonts w:ascii="Courier New" w:hAnsi="Courier New" w:cs="Courier New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lastRenderedPageBreak/>
        <w:t>Output: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Pr="00257FDD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>
        <w:rPr>
          <w:noProof/>
        </w:rPr>
        <w:drawing>
          <wp:inline distT="0" distB="0" distL="0" distR="0" wp14:anchorId="434538AA" wp14:editId="519BA4B4">
            <wp:extent cx="5161815" cy="3743325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21772"/>
                    <a:stretch/>
                  </pic:blipFill>
                  <pic:spPr bwMode="auto">
                    <a:xfrm>
                      <a:off x="0" y="0"/>
                      <a:ext cx="5170325" cy="3749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316D" w:rsidRDefault="00AA316D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180DDB" w:rsidRDefault="00180DDB"/>
    <w:p w:rsidR="00674C34" w:rsidRDefault="00674C34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674C34" w:rsidRDefault="00674C34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674C34" w:rsidRDefault="00674C34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Pr="00D17040" w:rsidRDefault="00180DDB" w:rsidP="00180DDB">
      <w:pPr>
        <w:autoSpaceDE w:val="0"/>
        <w:autoSpaceDN w:val="0"/>
        <w:adjustRightInd w:val="0"/>
        <w:spacing w:after="0" w:line="360" w:lineRule="auto"/>
        <w:jc w:val="both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lastRenderedPageBreak/>
        <w:t>Program 8</w:t>
      </w:r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-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bidi="kn-IN"/>
        </w:rPr>
      </w:pPr>
      <w:r w:rsidRPr="005A4E93">
        <w:rPr>
          <w:rFonts w:ascii="Courier New" w:hAnsi="Courier New" w:cs="Courier New"/>
          <w:b/>
          <w:bCs/>
          <w:sz w:val="24"/>
          <w:szCs w:val="24"/>
          <w:lang w:bidi="kn-IN"/>
        </w:rPr>
        <w:t>Develop a menu driven program to animate a flag using Bezier Curve algorithm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#include&lt;GL/glut.h&gt;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#include&lt;stdio.h&gt;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#include&lt;stdlib.h&gt;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#include&lt;math.h&gt;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#define PI 3.1416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static int win,val=0,CMenu;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CreateMenu(void);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Menu(int value);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struct wcPt3D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GLfloat x, y, z;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GLsizei winWidth = 600, winHeight = 600;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GLfloat xwcMin = 0.0, xwcMax = 130.0;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GLfloat ywcMin = 0.0, ywcMax = 130.0;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bino(GLint n, GLint *C)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GLint k, j;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for(k=0;k&lt;=n;k++)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C[k]=1;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for(j=n;j&gt;=k+1; j--)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C[k]*=j;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for(j=n-k;j&gt;=2;j--)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C[k]/=j;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computeBezPt(GLfloat u,struct wcPt3D *bezPt, GLint nCtrlPts,struct wcPt3D *ctrlPts, GLint *C)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GLint k, n=nCtrlPts-1;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GLfloat bezBlendFcn;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bezPt -&gt;x =bezPt -&gt;y = bezPt-&gt;z=0.0;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for(k=0; k&lt; nCtrlPts; k++)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bezBlendFcn = C[k] * pow(u, k) * pow( 1-u, n-k);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bezPt -&gt;x += ctrlPts[k].x * bezBlendFcn;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bezPt -&gt;y += ctrlPts[k].y * bezBlendFcn;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bezPt -&gt;z += ctrlPts[k].z * bezBlendFcn;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bezier(struct wcPt3D *ctrlPts, GLint nCtrlPts, GLint nBezCurvePts)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struct wcPt3D bezCurvePt;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lastRenderedPageBreak/>
        <w:t>GLfloat u;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GLint *C, k;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C= new GLint[nCtrlPts];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bino(nCtrlPts-1, C);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glBegin(GL_LINE_STRIP);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for(k=0; k&lt;=nBezCurvePts; k++)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u=GLfloat(k)/GLfloat(nBezCurvePts);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computeBezPt(u, &amp;bezCurvePt, nCtrlPts, ctrlPts, C);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glVertex2f(bezCurvePt.x, bezCurvePt.y);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glEnd();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delete[]C;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displayFcn()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GLint nCtrlPts = 4, nBezCurvePts =20;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static float theta = 0;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struct wcPt3D ctrlPts[4] = {{20, 100, 0},{30, 110, 0},{50, 90, 0},{60, 100, 0}};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ctrlPts[1].x +=10*sin(theta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ctrlPts[1].y +=5*sin(theta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ctrlPts[2].x -= 10*sin((theta+30)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ctrlPts[2].y -= 10*sin((theta+30)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ctrlPts[3].x-= 4*sin((theta)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ctrlPts[3].y += sin((theta-30) * PI/180.0);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theta+=0.1;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glClear(GL_COLOR_BUFFER_BIT);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glColor3f(1.0, 1.0, 1.0);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glPointSize(5);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//Indian Flag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if(val==1){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glPushMatrix();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glLineWidth(5);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glColor3f(1.0,0.5,0); //Indian flag: Orange color code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for(int i=0;i&lt;8;i++)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glTranslatef(0, -0.8, 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bezier(ctrlPts, nCtrlPts, 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glColor3f(1,1,1); //Indian flag: white color code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for(int i=0;i&lt;8;i++)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glTranslatef(0, -0.8, 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bezier(ctrlPts, nCtrlPts, 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glColor3f(0,1.0,0); //Indian flag: green color code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for(int i=0;i&lt;8;i++)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glTranslatef(0, -0.8, 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bezier(ctrlPts, nCtrlPts, 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lastRenderedPageBreak/>
        <w:t>glPopMatrix();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glColor3f(0.7, 0.5,0.3);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glLineWidth(5);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glBegin(GL_LINES);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glVertex2f(20,100);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glVertex2f(20,40);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glEnd();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glFlush();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//Karnataka Flag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if(val==2){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glPushMatrix();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glLineWidth(5);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glColor3f(1.0, 1.0, 0.0); //Karnataka flag: Yellow color code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for(int i=0;i&lt;12;i++)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glTranslatef(0, -0.8, 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bezier(ctrlPts, nCtrlPts, 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glColor3f(1, 0.0, 0.0); //Karnataka flag: Red color code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for(int i=0;i&lt;12;i++)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glTranslatef(0, -0.8, 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bezier(ctrlPts, nCtrlPts, nBezCurvePts);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glPopMatrix();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glColor3f(0.7, 0.5,0.3);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glLineWidth(5);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glBegin(GL_LINES);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glVertex2f(20,100);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glVertex2f(20,40);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glEnd();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glFlush();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glutPostRedisplay();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glutSwapBuffers();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winReshapeFun(GLint newWidth, GLint newHeight)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glViewport(0, 0, newWidth, newHeight);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glMatrixMode(GL_PROJECTION);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glLoadIdentity();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gluOrtho2D(xwcMin, xwcMax, ywcMin, ywcMax);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glClear(GL_COLOR_BUFFER_BIT);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CreateMenu(void)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CMenu= glutCreateMenu(Menu);//Creaate Menu Option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lastRenderedPageBreak/>
        <w:t xml:space="preserve">        glutAddMenuEntry("Indian Flag",1);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glutAddMenuEntry("Karnataka Flag",2);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glutAddMenuEntry("Exit",0);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glutAttachMenu(GLUT_RIGHT_BUTTON);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void Menu(int value)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if(value==0)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glutDestroyWindow(win);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exit(0);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else 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val=value;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 xml:space="preserve">        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int main(int argc, char **argv)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glutInit(&amp;argc, argv);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glutInitDisplayMode(GLUT_DOUBLE | GLUT_RGB);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glutInitWindowPosition(50, 50);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glutInitWindowSize(winWidth, winHeight);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glutCreateWindow("Prg. 8 Bezier Curve");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CreateMenu();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glutDisplayFunc(displayFcn);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glutReshapeFunc(winReshapeFun);</w:t>
      </w:r>
    </w:p>
    <w:p w:rsidR="00180DDB" w:rsidRPr="005A4E93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glutMainLoop();</w:t>
      </w:r>
    </w:p>
    <w:p w:rsidR="00180DDB" w:rsidRPr="00D17040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bidi="kn-IN"/>
        </w:rPr>
      </w:pPr>
      <w:r w:rsidRPr="005A4E93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t>NOTE: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>
        <w:rPr>
          <w:rFonts w:ascii="Courier New" w:hAnsi="Courier New" w:cs="Courier New"/>
          <w:sz w:val="24"/>
          <w:szCs w:val="24"/>
          <w:lang w:bidi="kn-IN"/>
        </w:rPr>
        <w:t>This is a c++ program. We nedd to save this program file name with .cpp extension and for compilation we need to use following commands.</w:t>
      </w:r>
    </w:p>
    <w:p w:rsidR="00180DDB" w:rsidRPr="008D1858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4A7D68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>
        <w:rPr>
          <w:rFonts w:ascii="Courier New" w:hAnsi="Courier New" w:cs="Courier New"/>
          <w:sz w:val="24"/>
          <w:szCs w:val="24"/>
          <w:lang w:bidi="kn-IN"/>
        </w:rPr>
        <w:t xml:space="preserve"> g</w:t>
      </w:r>
      <w:r w:rsidRPr="004A7D68">
        <w:rPr>
          <w:rFonts w:ascii="Courier New" w:hAnsi="Courier New" w:cs="Courier New"/>
          <w:sz w:val="24"/>
          <w:szCs w:val="24"/>
          <w:lang w:bidi="kn-IN"/>
        </w:rPr>
        <w:t>++ filename.cpp</w:t>
      </w:r>
      <w:r>
        <w:rPr>
          <w:rFonts w:ascii="Courier New" w:hAnsi="Courier New" w:cs="Courier New"/>
          <w:sz w:val="24"/>
          <w:szCs w:val="24"/>
          <w:lang w:bidi="kn-IN"/>
        </w:rPr>
        <w:t xml:space="preserve"> –lglut lGLU –lGL -lm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5D0B68" w:rsidRDefault="005D0B68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lastRenderedPageBreak/>
        <w:t>Output: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noProof/>
          <w:sz w:val="24"/>
          <w:szCs w:val="24"/>
          <w:u w:val="single"/>
        </w:rPr>
        <w:drawing>
          <wp:inline distT="0" distB="0" distL="0" distR="0" wp14:anchorId="12688F35" wp14:editId="504AAE5B">
            <wp:extent cx="3578577" cy="3796931"/>
            <wp:effectExtent l="0" t="0" r="3175" b="0"/>
            <wp:docPr id="13" name="Picture 13" descr="D:\PRUTHVI\CG Lab Manual\New folder\IMG_20180505_1333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RUTHVI\CG Lab Manual\New folder\IMG_20180505_1333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715" cy="380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  <w:u w:val="single"/>
          <w:lang w:bidi="kn-IN"/>
        </w:rPr>
      </w:pPr>
    </w:p>
    <w:p w:rsidR="007B1F29" w:rsidRDefault="00180DDB" w:rsidP="007B1F2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noProof/>
          <w:sz w:val="24"/>
          <w:szCs w:val="24"/>
          <w:u w:val="single"/>
        </w:rPr>
        <w:drawing>
          <wp:inline distT="0" distB="0" distL="0" distR="0" wp14:anchorId="3B281A0C" wp14:editId="0C7C2278">
            <wp:extent cx="3612444" cy="3838604"/>
            <wp:effectExtent l="0" t="0" r="7620" b="0"/>
            <wp:docPr id="14" name="Picture 14" descr="D:\PRUTHVI\CG Lab Manual\New folder\IMG_20180505_133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RUTHVI\CG Lab Manual\New folder\IMG_20180505_1332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941" cy="384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57FB" w:rsidRDefault="00A357F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A357FB" w:rsidRDefault="00A357F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A357FB" w:rsidRDefault="00A357F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A357FB" w:rsidRDefault="00A357F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A357FB" w:rsidRDefault="00A357F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Pr="007B1F29" w:rsidRDefault="00180DDB" w:rsidP="007B1F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u w:val="single"/>
          <w:lang w:bidi="kn-IN"/>
        </w:rPr>
      </w:pPr>
      <w:r w:rsidRPr="00A16101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lastRenderedPageBreak/>
        <w:t>Program 8-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lang w:bidi="kn-IN"/>
        </w:rPr>
      </w:pPr>
      <w:r w:rsidRPr="00A16101">
        <w:rPr>
          <w:rFonts w:ascii="Courier New" w:hAnsi="Courier New" w:cs="Courier New"/>
          <w:b/>
          <w:bCs/>
          <w:sz w:val="24"/>
          <w:szCs w:val="24"/>
          <w:lang w:bidi="kn-IN"/>
        </w:rPr>
        <w:t>Develop a menu driven program to fill the polygon using scan line algorithm.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#include&lt;stdlib.h&gt;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#include&lt;stdio.h&gt;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#include&lt;GL/glut.h&gt;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float x1,x2,x3,x4,y1,y2,y3,y4;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static int win,val=0,CMenu;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CreateMenu(void);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Menu(int value);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edgedetect(float x1,float y1,float x2,float y2,int *le,int *re)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float mx,x,temp;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int i;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if((y2-y1)&lt;0)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temp=y1;y1=y2;y2=temp;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temp=x1;x1=x2;x2=temp;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if((y2-y1)!=0)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mx=(x2-x1)/(y2-y1);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else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mx=x2-x1;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x=x1;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for(i=y1;i&lt;=y2;i++)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if(x&lt;(float)le[i])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le[i]=(int)x;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if(x&gt;(float)re[i])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re[i]=(int)x;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x+=mx;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draw_pixel(int x,int y)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if(val==1)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glColor3f(1.0,0.0,0.0);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else if(val==2)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glColor3f(0.0,0.0,1.0);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else if(val==3)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glColor3f(1.0,0.5,0.0);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lastRenderedPageBreak/>
        <w:tab/>
        <w:t>glBegin(GL_POINTS);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glVertex2i(x,y);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glEnd();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scanfill(float x1,float y1,float x2,float y2,float x3,float y3,float x4,float y4)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int le[500],re[500];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int i,y;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for(i=0;i&lt;500;i++)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le[i]=500;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re[i]=0;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edgedetect(x1,y1,x2,y2,le,re);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edgedetect(x2,y2,x3,y3,le,re);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edgedetect(x3,y3,x4,y4,le,re);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edgedetect(x4,y4,x1,y1,le,re);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for(y=0;y&lt;500;y++)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if(le[y]&lt;=re[y])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for(i=(int)le[y];i&lt;(int)re[y];i++)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draw_pixel(i,y);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display()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x1=200.0;y1=200.0;x2=100.0;y2=300.0;x3=200.0;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y3=400.0;x4=300.0;y4=300.0;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glClear(GL_COLOR_BUFFER_BIT);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glColor3f(0.0,1.0,0.0);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glBegin(GL_LINE_LOOP);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glVertex2f(x1,y1);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glVertex2f(x2,y2);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glVertex2f(x3,y3);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glVertex2f(x4,y4);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glEnd();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scanfill(x1,y1,x2,y2,x3,y3,x4,y4);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glFlush();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myinit()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glClearColor(1.0,1.0,1.0,1.0);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glColor3f(1.0,0.0,0.0);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glPointSize(1.0);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glMatrixMode(GL_PROJECTION);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glLoadIdentity();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gluOrtho2D(0.0,499.0,0.0,499.0);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lastRenderedPageBreak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void CreateMenu(void)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CMenu= glutCreateMenu(Menu);//Creaate Menu Option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glutAddMenuEntry("Red",1);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glutAddMenuEntry("Blue",2);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glutAddMenuEntry("Orange",3);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glutAddMenuEntry("Exit",0);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glutAttachMenu(GLUT_RIGHT_BUTTON);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 xml:space="preserve">void Menu(int value) 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if(value==0)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glutDestroyWindow(win);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exit(0);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 xml:space="preserve">} 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else 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val=value;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int main(int argc,char** argv)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{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glutInit(&amp;argc,argv);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glutInitDisplayMode(GLUT_SINGLE | GLUT_RGB);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glutInitWindowSize(500,500);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glutInitWindowPosition(0,0);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win=glutCreateWindow("Prg 9. Scan line Polygon filling algorithm");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CreateMenu();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glutDisplayFunc(display);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myinit();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ab/>
        <w:t>glutMainLoop();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  <w:r w:rsidRPr="00A16101">
        <w:rPr>
          <w:rFonts w:ascii="Courier New" w:hAnsi="Courier New" w:cs="Courier New"/>
          <w:sz w:val="24"/>
          <w:szCs w:val="24"/>
          <w:lang w:bidi="kn-IN"/>
        </w:rPr>
        <w:t>}</w:t>
      </w: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313601" w:rsidRDefault="00313601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  <w:bookmarkStart w:id="0" w:name="_GoBack"/>
      <w:bookmarkEnd w:id="0"/>
      <w:r w:rsidRPr="00D17040"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  <w:lastRenderedPageBreak/>
        <w:t>Output:</w:t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4"/>
          <w:u w:val="single"/>
          <w:lang w:bidi="kn-IN"/>
        </w:rPr>
      </w:pP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noProof/>
          <w:sz w:val="24"/>
          <w:szCs w:val="24"/>
          <w:u w:val="single"/>
        </w:rPr>
        <w:drawing>
          <wp:inline distT="0" distB="0" distL="0" distR="0" wp14:anchorId="6553E77C" wp14:editId="5EE47CCD">
            <wp:extent cx="3725333" cy="3905956"/>
            <wp:effectExtent l="0" t="0" r="8890" b="0"/>
            <wp:docPr id="16" name="Picture 16" descr="D:\PRUTHVI\CG Lab Manual\New folder\IMG_20180505_1334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PRUTHVI\CG Lab Manual\New folder\IMG_20180505_1334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3724275" cy="3904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0DDB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  <w:lang w:bidi="kn-IN"/>
        </w:rPr>
      </w:pPr>
    </w:p>
    <w:p w:rsidR="00180DDB" w:rsidRPr="00A16101" w:rsidRDefault="00180DDB" w:rsidP="00180DD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  <w:u w:val="single"/>
          <w:lang w:bidi="kn-IN"/>
        </w:rPr>
      </w:pPr>
      <w:r>
        <w:rPr>
          <w:rFonts w:ascii="Courier New" w:hAnsi="Courier New" w:cs="Courier New"/>
          <w:noProof/>
          <w:sz w:val="24"/>
          <w:szCs w:val="24"/>
          <w:u w:val="single"/>
        </w:rPr>
        <w:drawing>
          <wp:inline distT="0" distB="0" distL="0" distR="0" wp14:anchorId="7E94AEDE" wp14:editId="29057828">
            <wp:extent cx="3668889" cy="3837321"/>
            <wp:effectExtent l="0" t="0" r="8255" b="0"/>
            <wp:docPr id="15" name="Picture 15" descr="D:\PRUTHVI\CG Lab Manual\New folder\IMG_20180505_133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RUTHVI\CG Lab Manual\New folder\IMG_20180505_13344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889" cy="3837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DDB" w:rsidRDefault="00180DDB"/>
    <w:sectPr w:rsidR="00180DDB" w:rsidSect="006D5B1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B1C"/>
    <w:rsid w:val="00180DDB"/>
    <w:rsid w:val="00313601"/>
    <w:rsid w:val="005D0B68"/>
    <w:rsid w:val="00674C34"/>
    <w:rsid w:val="006D5B1C"/>
    <w:rsid w:val="007B1F29"/>
    <w:rsid w:val="00A357FB"/>
    <w:rsid w:val="00AA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1269</Words>
  <Characters>7238</Characters>
  <Application>Microsoft Office Word</Application>
  <DocSecurity>0</DocSecurity>
  <Lines>60</Lines>
  <Paragraphs>16</Paragraphs>
  <ScaleCrop>false</ScaleCrop>
  <Company/>
  <LinksUpToDate>false</LinksUpToDate>
  <CharactersWithSpaces>8491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2019-05-12T08:40:00Z</dcterms:created>
  <dcterms:modified xsi:type="dcterms:W3CDTF">2019-05-12T08:42:00Z</dcterms:modified>
</cp:coreProperties>
</file>