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297D21">
        <w:rPr>
          <w:sz w:val="20"/>
          <w:szCs w:val="20"/>
        </w:rPr>
        <w:t>En el municipio de</w:t>
      </w:r>
      <w:r w:rsidR="00883BD3" w:rsidRPr="00297D21">
        <w:rPr>
          <w:sz w:val="20"/>
          <w:szCs w:val="20"/>
        </w:rPr>
        <w:t xml:space="preserve"> </w:t>
      </w:r>
      <w:r w:rsidR="006B47CC" w:rsidRPr="00297D21">
        <w:rPr>
          <w:sz w:val="20"/>
          <w:szCs w:val="20"/>
        </w:rPr>
        <w:t>(1)</w:t>
      </w:r>
      <w:r w:rsidRPr="00297D21">
        <w:rPr>
          <w:sz w:val="20"/>
          <w:szCs w:val="20"/>
        </w:rPr>
        <w:t>_</w:t>
      </w:r>
      <w:r w:rsidR="00883BD3" w:rsidRPr="00297D21">
        <w:rPr>
          <w:sz w:val="20"/>
          <w:szCs w:val="20"/>
        </w:rPr>
        <w:t xml:space="preserve">_______________________________ </w:t>
      </w:r>
      <w:r w:rsidRPr="00297D21">
        <w:rPr>
          <w:sz w:val="20"/>
          <w:szCs w:val="20"/>
        </w:rPr>
        <w:t xml:space="preserve">siendo las </w:t>
      </w:r>
      <w:r w:rsidR="006B47CC" w:rsidRPr="00297D21">
        <w:rPr>
          <w:sz w:val="20"/>
          <w:szCs w:val="20"/>
        </w:rPr>
        <w:t>(2)</w:t>
      </w:r>
      <w:r w:rsidRPr="00297D21">
        <w:rPr>
          <w:sz w:val="20"/>
          <w:szCs w:val="20"/>
        </w:rPr>
        <w:t>_________</w:t>
      </w:r>
      <w:r w:rsidR="00883BD3" w:rsidRPr="00297D21">
        <w:rPr>
          <w:sz w:val="20"/>
          <w:szCs w:val="20"/>
        </w:rPr>
        <w:t xml:space="preserve"> </w:t>
      </w:r>
      <w:r w:rsidRPr="00297D21">
        <w:rPr>
          <w:sz w:val="20"/>
          <w:szCs w:val="20"/>
        </w:rPr>
        <w:t>horas del día</w:t>
      </w:r>
      <w:r w:rsidR="00883BD3" w:rsidRPr="00297D21">
        <w:rPr>
          <w:sz w:val="20"/>
          <w:szCs w:val="20"/>
        </w:rPr>
        <w:t xml:space="preserve"> </w:t>
      </w:r>
      <w:r w:rsidR="006B47CC" w:rsidRPr="00297D21">
        <w:rPr>
          <w:sz w:val="20"/>
          <w:szCs w:val="20"/>
        </w:rPr>
        <w:t>(3)</w:t>
      </w:r>
      <w:r w:rsidR="00883BD3" w:rsidRPr="00297D21">
        <w:rPr>
          <w:sz w:val="20"/>
          <w:szCs w:val="20"/>
        </w:rPr>
        <w:t xml:space="preserve">___________ </w:t>
      </w:r>
      <w:r w:rsidRPr="00297D21">
        <w:rPr>
          <w:sz w:val="20"/>
          <w:szCs w:val="20"/>
        </w:rPr>
        <w:t>de</w:t>
      </w:r>
      <w:r w:rsidR="00883BD3" w:rsidRPr="00297D21">
        <w:rPr>
          <w:sz w:val="20"/>
          <w:szCs w:val="20"/>
        </w:rPr>
        <w:t xml:space="preserve"> </w:t>
      </w:r>
      <w:r w:rsidR="006B47CC" w:rsidRPr="00297D21">
        <w:rPr>
          <w:sz w:val="20"/>
          <w:szCs w:val="20"/>
        </w:rPr>
        <w:t>(4)</w:t>
      </w:r>
      <w:r w:rsidR="00A02AF0" w:rsidRPr="00297D21">
        <w:rPr>
          <w:sz w:val="20"/>
          <w:szCs w:val="20"/>
        </w:rPr>
        <w:t>___________________de 20__</w:t>
      </w:r>
      <w:r w:rsidRPr="00297D21">
        <w:rPr>
          <w:sz w:val="20"/>
          <w:szCs w:val="20"/>
        </w:rPr>
        <w:t xml:space="preserve">, </w:t>
      </w:r>
      <w:r w:rsidR="00DF5444" w:rsidRPr="00297D21">
        <w:rPr>
          <w:sz w:val="20"/>
          <w:szCs w:val="20"/>
        </w:rPr>
        <w:t>se realiza</w:t>
      </w:r>
      <w:r w:rsidRPr="00297D21">
        <w:rPr>
          <w:sz w:val="20"/>
          <w:szCs w:val="20"/>
        </w:rPr>
        <w:t xml:space="preserve"> a cabo la visita de inspección</w:t>
      </w:r>
      <w:r w:rsidR="00DF5444" w:rsidRPr="00297D21">
        <w:rPr>
          <w:sz w:val="20"/>
          <w:szCs w:val="20"/>
        </w:rPr>
        <w:t xml:space="preserve"> ordinaria</w:t>
      </w:r>
      <w:r w:rsidRPr="00297D21">
        <w:rPr>
          <w:sz w:val="20"/>
          <w:szCs w:val="20"/>
        </w:rPr>
        <w:t xml:space="preserve"> a la </w:t>
      </w:r>
      <w:r w:rsidR="00894952" w:rsidRPr="00297D21">
        <w:rPr>
          <w:sz w:val="20"/>
          <w:szCs w:val="20"/>
        </w:rPr>
        <w:t>Institución Educativa</w:t>
      </w:r>
      <w:r w:rsidR="000B369B" w:rsidRPr="00297D21">
        <w:rPr>
          <w:sz w:val="20"/>
          <w:szCs w:val="20"/>
        </w:rPr>
        <w:t xml:space="preserve"> </w:t>
      </w:r>
      <w:r w:rsidRPr="00297D21">
        <w:rPr>
          <w:sz w:val="20"/>
          <w:szCs w:val="20"/>
        </w:rPr>
        <w:t>denominada</w:t>
      </w:r>
      <w:r w:rsidR="00883BD3" w:rsidRPr="00297D21">
        <w:rPr>
          <w:sz w:val="20"/>
          <w:szCs w:val="20"/>
        </w:rPr>
        <w:t xml:space="preserve"> </w:t>
      </w:r>
      <w:r w:rsidR="000B369B" w:rsidRPr="00297D21">
        <w:rPr>
          <w:sz w:val="20"/>
          <w:szCs w:val="20"/>
        </w:rPr>
        <w:t xml:space="preserve"> </w:t>
      </w:r>
      <w:r w:rsidR="006B47CC" w:rsidRPr="00297D21">
        <w:rPr>
          <w:sz w:val="20"/>
          <w:szCs w:val="20"/>
        </w:rPr>
        <w:t>(5)</w:t>
      </w:r>
      <w:r w:rsidR="002313D0" w:rsidRPr="00297D21">
        <w:rPr>
          <w:sz w:val="20"/>
          <w:szCs w:val="20"/>
        </w:rPr>
        <w:t xml:space="preserve">____________________________________________________________________________________________ </w:t>
      </w:r>
      <w:r w:rsidR="00DF5444" w:rsidRPr="00297D21">
        <w:rPr>
          <w:sz w:val="20"/>
          <w:szCs w:val="20"/>
        </w:rPr>
        <w:t>L</w:t>
      </w:r>
      <w:r w:rsidRPr="00297D21">
        <w:rPr>
          <w:sz w:val="20"/>
          <w:szCs w:val="20"/>
        </w:rPr>
        <w:t>o anterior con fundamento en los artículos  8</w:t>
      </w:r>
      <w:r w:rsidR="00DF5444" w:rsidRPr="00297D21">
        <w:rPr>
          <w:sz w:val="20"/>
          <w:szCs w:val="20"/>
        </w:rPr>
        <w:t>8 fracción III</w:t>
      </w:r>
      <w:r w:rsidRPr="00297D21">
        <w:rPr>
          <w:sz w:val="20"/>
          <w:szCs w:val="20"/>
        </w:rPr>
        <w:t xml:space="preserve"> de la Ley de Educación del Estado de Puebla y 3</w:t>
      </w:r>
      <w:r w:rsidR="003761A4" w:rsidRPr="00297D21">
        <w:rPr>
          <w:sz w:val="20"/>
          <w:szCs w:val="20"/>
        </w:rPr>
        <w:t>6 del Acuerdo por el que se establecen las Bases Generales para Obtener la Autorización o Reconocimiento de Validez Oficial de Estudios para impartir Educación Inicial, Básica y Media Superior, así como para la Suspensión, Terminación Voluntaria,</w:t>
      </w:r>
      <w:r w:rsidR="003761A4">
        <w:rPr>
          <w:sz w:val="20"/>
          <w:szCs w:val="20"/>
        </w:rPr>
        <w:t xml:space="preserve"> Retiro y Revocación de los mismos</w:t>
      </w:r>
      <w:r w:rsidRPr="002313D0">
        <w:rPr>
          <w:sz w:val="20"/>
          <w:szCs w:val="20"/>
        </w:rPr>
        <w:t>.</w:t>
      </w:r>
      <w:r w:rsidR="003761A4">
        <w:rPr>
          <w:sz w:val="20"/>
          <w:szCs w:val="20"/>
        </w:rPr>
        <w:t>- - - - - - - - - - - - - - - - - - - - - - - - - - - - -  - - -</w:t>
      </w:r>
      <w:r w:rsidRPr="002313D0">
        <w:rPr>
          <w:sz w:val="20"/>
          <w:szCs w:val="20"/>
        </w:rPr>
        <w:t xml:space="preserve"> - - - - - - - - - - - - - - - - </w:t>
      </w:r>
      <w:r w:rsidR="002313D0">
        <w:rPr>
          <w:sz w:val="20"/>
          <w:szCs w:val="20"/>
        </w:rPr>
        <w:t xml:space="preserve">- - - - </w:t>
      </w:r>
      <w:r w:rsidRPr="002313D0">
        <w:rPr>
          <w:sz w:val="20"/>
          <w:szCs w:val="20"/>
        </w:rPr>
        <w:t>Acto seguido, el (la) C.</w:t>
      </w:r>
      <w:r w:rsidR="006B47CC">
        <w:rPr>
          <w:sz w:val="20"/>
          <w:szCs w:val="20"/>
        </w:rPr>
        <w:t>(7)</w:t>
      </w:r>
      <w:r w:rsidRPr="002313D0">
        <w:rPr>
          <w:sz w:val="20"/>
          <w:szCs w:val="20"/>
        </w:rPr>
        <w:t xml:space="preserve">_____________________________________________, con cargo de </w:t>
      </w:r>
      <w:r w:rsidR="006B47CC">
        <w:rPr>
          <w:sz w:val="20"/>
          <w:szCs w:val="20"/>
        </w:rPr>
        <w:t>(8)</w:t>
      </w:r>
      <w:r w:rsidRPr="002313D0">
        <w:rPr>
          <w:sz w:val="20"/>
          <w:szCs w:val="20"/>
        </w:rPr>
        <w:t>_______________________________________</w:t>
      </w:r>
      <w:r w:rsidR="00883BD3" w:rsidRPr="002313D0">
        <w:rPr>
          <w:sz w:val="20"/>
          <w:szCs w:val="20"/>
        </w:rPr>
        <w:t>,</w:t>
      </w:r>
      <w:r w:rsidRPr="002313D0">
        <w:rPr>
          <w:sz w:val="20"/>
          <w:szCs w:val="20"/>
        </w:rPr>
        <w:t xml:space="preserve"> de la Secretaría de Educación Pública del Estado, quien se identifica con Credencial de la S.E.P. procede a notificarle</w:t>
      </w:r>
      <w:r w:rsidR="00883BD3" w:rsidRPr="002313D0">
        <w:rPr>
          <w:sz w:val="20"/>
          <w:szCs w:val="20"/>
        </w:rPr>
        <w:t xml:space="preserve"> a </w:t>
      </w:r>
      <w:r w:rsidR="006B47CC">
        <w:rPr>
          <w:sz w:val="20"/>
          <w:szCs w:val="20"/>
        </w:rPr>
        <w:t>(9)</w:t>
      </w:r>
      <w:r w:rsidR="00883BD3" w:rsidRPr="002313D0">
        <w:rPr>
          <w:sz w:val="20"/>
          <w:szCs w:val="20"/>
        </w:rPr>
        <w:t>__</w:t>
      </w:r>
      <w:r w:rsidRPr="002313D0">
        <w:rPr>
          <w:sz w:val="20"/>
          <w:szCs w:val="20"/>
        </w:rPr>
        <w:t xml:space="preserve">______________________________________________, quien se ostenta como:  </w:t>
      </w:r>
      <w:r w:rsidR="006B47CC">
        <w:rPr>
          <w:sz w:val="20"/>
          <w:szCs w:val="20"/>
        </w:rPr>
        <w:t>(10)</w:t>
      </w:r>
      <w:r w:rsidRPr="002313D0">
        <w:rPr>
          <w:sz w:val="20"/>
          <w:szCs w:val="20"/>
        </w:rPr>
        <w:t xml:space="preserve">__________________________________________________ de la citada institución educativa,  y se identifica con </w:t>
      </w:r>
      <w:r w:rsidR="006B47CC">
        <w:rPr>
          <w:sz w:val="20"/>
          <w:szCs w:val="20"/>
        </w:rPr>
        <w:t>(11)</w:t>
      </w:r>
      <w:r w:rsidRPr="002313D0">
        <w:rPr>
          <w:sz w:val="20"/>
          <w:szCs w:val="20"/>
        </w:rPr>
        <w:t xml:space="preserve">___________________________________________.Acto seguido se nombran como testigos de asistencia a los CC: </w:t>
      </w:r>
      <w:r w:rsidR="006B47CC">
        <w:rPr>
          <w:sz w:val="20"/>
          <w:szCs w:val="20"/>
        </w:rPr>
        <w:t>(12)</w:t>
      </w:r>
      <w:r w:rsidRPr="002313D0">
        <w:rPr>
          <w:sz w:val="20"/>
          <w:szCs w:val="20"/>
        </w:rPr>
        <w:t>_______</w:t>
      </w:r>
      <w:r w:rsidR="00883BD3" w:rsidRPr="002313D0">
        <w:rPr>
          <w:sz w:val="20"/>
          <w:szCs w:val="20"/>
        </w:rPr>
        <w:t>____________________________________________________</w:t>
      </w:r>
      <w:r w:rsidRPr="002313D0">
        <w:rPr>
          <w:sz w:val="20"/>
          <w:szCs w:val="20"/>
        </w:rPr>
        <w:t xml:space="preserve">__ y </w:t>
      </w:r>
      <w:r w:rsidR="006B47CC">
        <w:rPr>
          <w:sz w:val="20"/>
          <w:szCs w:val="20"/>
        </w:rPr>
        <w:t>(13)</w:t>
      </w:r>
      <w:r w:rsidRPr="002313D0">
        <w:rPr>
          <w:sz w:val="20"/>
          <w:szCs w:val="20"/>
        </w:rPr>
        <w:t>______________________________________</w:t>
      </w:r>
      <w:r w:rsidR="00883BD3" w:rsidRPr="002313D0">
        <w:rPr>
          <w:sz w:val="20"/>
          <w:szCs w:val="20"/>
        </w:rPr>
        <w:t xml:space="preserve">_______, </w:t>
      </w:r>
      <w:r w:rsidRPr="002313D0">
        <w:rPr>
          <w:sz w:val="20"/>
          <w:szCs w:val="20"/>
        </w:rPr>
        <w:t xml:space="preserve">quienes se identifican con </w:t>
      </w:r>
      <w:r w:rsidR="006B47CC">
        <w:rPr>
          <w:sz w:val="20"/>
          <w:szCs w:val="20"/>
        </w:rPr>
        <w:t>(14)</w:t>
      </w:r>
      <w:r w:rsidRPr="002313D0">
        <w:rPr>
          <w:sz w:val="20"/>
          <w:szCs w:val="20"/>
        </w:rPr>
        <w:t>______________________</w:t>
      </w:r>
      <w:r w:rsidR="00D45AF0"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 w:rsidR="006B47CC">
        <w:rPr>
          <w:sz w:val="20"/>
          <w:szCs w:val="20"/>
        </w:rPr>
        <w:t>(15)</w:t>
      </w:r>
      <w:r w:rsidRPr="002313D0">
        <w:rPr>
          <w:sz w:val="20"/>
          <w:szCs w:val="20"/>
        </w:rPr>
        <w:t>_________________________________________ el segundo testig</w:t>
      </w:r>
      <w:r w:rsidR="00883BD3" w:rsidRPr="002313D0">
        <w:rPr>
          <w:sz w:val="20"/>
          <w:szCs w:val="20"/>
        </w:rPr>
        <w:t>o.</w:t>
      </w:r>
      <w:r w:rsidR="00D45AF0">
        <w:rPr>
          <w:sz w:val="20"/>
          <w:szCs w:val="20"/>
        </w:rPr>
        <w:t xml:space="preserve">- - - - - - - - - - - - - - - - - - </w:t>
      </w:r>
    </w:p>
    <w:p w:rsidR="00894952" w:rsidRPr="0054628E" w:rsidRDefault="00894952" w:rsidP="00894952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54628E">
        <w:rPr>
          <w:rFonts w:ascii="Arial" w:hAnsi="Arial" w:cs="Arial"/>
          <w:b/>
          <w:sz w:val="20"/>
          <w:szCs w:val="20"/>
          <w:lang w:eastAsia="es-ES"/>
        </w:rPr>
        <w:t xml:space="preserve">1.- </w:t>
      </w:r>
      <w:r w:rsidR="00B61887" w:rsidRPr="0054628E">
        <w:rPr>
          <w:rFonts w:ascii="Arial" w:hAnsi="Arial" w:cs="Arial"/>
          <w:b/>
          <w:sz w:val="20"/>
          <w:szCs w:val="20"/>
          <w:lang w:eastAsia="es-ES"/>
        </w:rPr>
        <w:t xml:space="preserve">DATOS GENERALES DEL </w:t>
      </w:r>
      <w:r w:rsidR="00B61887" w:rsidRPr="0054628E">
        <w:rPr>
          <w:rFonts w:ascii="Arial" w:hAnsi="Arial" w:cs="Arial"/>
          <w:b/>
          <w:sz w:val="20"/>
          <w:szCs w:val="20"/>
        </w:rPr>
        <w:t xml:space="preserve">REPRESENTANTE LEGAL (PERSONA MORAL) O </w:t>
      </w:r>
      <w:r w:rsidR="0054628E">
        <w:rPr>
          <w:rFonts w:ascii="Arial" w:hAnsi="Arial" w:cs="Arial"/>
          <w:b/>
          <w:sz w:val="20"/>
          <w:szCs w:val="20"/>
        </w:rPr>
        <w:t>TITULAR DEL ACUERDO (PERSONA FÍ</w:t>
      </w:r>
      <w:r w:rsidR="00B61887" w:rsidRPr="0054628E">
        <w:rPr>
          <w:rFonts w:ascii="Arial" w:hAnsi="Arial" w:cs="Arial"/>
          <w:b/>
          <w:sz w:val="20"/>
          <w:szCs w:val="20"/>
        </w:rPr>
        <w:t>SICA)</w:t>
      </w:r>
      <w:r w:rsidR="00B61887" w:rsidRPr="0054628E">
        <w:rPr>
          <w:rFonts w:ascii="Arial" w:hAnsi="Arial" w:cs="Arial"/>
          <w:b/>
          <w:sz w:val="20"/>
          <w:szCs w:val="20"/>
          <w:lang w:eastAsia="es-ES"/>
        </w:rPr>
        <w:t>.</w:t>
      </w:r>
    </w:p>
    <w:p w:rsidR="00894952" w:rsidRPr="000B369B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>Nombre de Representante Legal (persona moral) o Titular del Acuerdo (persona física):</w:t>
      </w:r>
    </w:p>
    <w:p w:rsidR="00894952" w:rsidRPr="000B369B" w:rsidRDefault="00CA5075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16)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="00584395">
        <w:rPr>
          <w:rFonts w:ascii="Arial" w:hAnsi="Arial" w:cs="Arial"/>
          <w:sz w:val="20"/>
          <w:szCs w:val="20"/>
          <w:lang w:eastAsia="es-ES"/>
        </w:rPr>
        <w:t>_________________________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>_______________________________________________</w:t>
      </w:r>
    </w:p>
    <w:p w:rsidR="00894952" w:rsidRPr="000B369B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 xml:space="preserve">Nombre de la persona Moral: </w:t>
      </w:r>
      <w:r w:rsidR="00CA5075"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17)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Pr="000B369B">
        <w:rPr>
          <w:rFonts w:ascii="Arial" w:hAnsi="Arial" w:cs="Arial"/>
          <w:sz w:val="20"/>
          <w:szCs w:val="20"/>
          <w:lang w:eastAsia="es-ES"/>
        </w:rPr>
        <w:t>___________________________________________________</w:t>
      </w:r>
    </w:p>
    <w:p w:rsidR="00894952" w:rsidRPr="000B369B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 xml:space="preserve">Domicilio Completo del Representante Legal o Titular del Acuerdo, especificando Colonia, Localidad, Municipio y 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>C.P.</w:t>
      </w:r>
      <w:r w:rsidR="00584395">
        <w:rPr>
          <w:rFonts w:ascii="Arial" w:hAnsi="Arial" w:cs="Arial"/>
          <w:sz w:val="20"/>
          <w:szCs w:val="20"/>
          <w:lang w:eastAsia="es-ES"/>
        </w:rPr>
        <w:t xml:space="preserve"> (18)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Pr="000B369B">
        <w:rPr>
          <w:rFonts w:ascii="Arial" w:hAnsi="Arial" w:cs="Arial"/>
          <w:sz w:val="20"/>
          <w:szCs w:val="20"/>
          <w:lang w:eastAsia="es-ES"/>
        </w:rPr>
        <w:t>______________________________________________________</w:t>
      </w:r>
    </w:p>
    <w:p w:rsidR="00894952" w:rsidRPr="000B369B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 xml:space="preserve">Teléfono(s) del Representante Legal o Titular del </w:t>
      </w:r>
      <w:r w:rsidR="002A6ACB" w:rsidRPr="000B369B">
        <w:rPr>
          <w:rFonts w:ascii="Arial" w:hAnsi="Arial" w:cs="Arial"/>
          <w:sz w:val="20"/>
          <w:szCs w:val="20"/>
          <w:lang w:eastAsia="es-ES"/>
        </w:rPr>
        <w:t>Acuerdo (</w:t>
      </w:r>
      <w:r w:rsidR="00584395">
        <w:rPr>
          <w:rFonts w:ascii="Arial" w:hAnsi="Arial" w:cs="Arial"/>
          <w:sz w:val="20"/>
          <w:szCs w:val="20"/>
          <w:lang w:eastAsia="es-ES"/>
        </w:rPr>
        <w:t>19)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Pr="000B369B">
        <w:rPr>
          <w:rFonts w:ascii="Arial" w:hAnsi="Arial" w:cs="Arial"/>
          <w:sz w:val="20"/>
          <w:szCs w:val="20"/>
          <w:lang w:eastAsia="es-ES"/>
        </w:rPr>
        <w:t>___________________________</w:t>
      </w:r>
    </w:p>
    <w:p w:rsidR="00894952" w:rsidRPr="0054628E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 xml:space="preserve">1.1- DATOS GENERALES DE </w:t>
      </w:r>
      <w:r w:rsidRPr="0054628E">
        <w:rPr>
          <w:rFonts w:ascii="Arial" w:hAnsi="Arial" w:cs="Arial"/>
          <w:sz w:val="20"/>
          <w:szCs w:val="20"/>
          <w:lang w:eastAsia="es-ES"/>
        </w:rPr>
        <w:t>LA INSTITUCIÓN EDUCATIVA</w:t>
      </w:r>
    </w:p>
    <w:p w:rsidR="00894952" w:rsidRPr="0054628E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54628E">
        <w:rPr>
          <w:rFonts w:ascii="Arial" w:hAnsi="Arial" w:cs="Arial"/>
          <w:sz w:val="20"/>
          <w:szCs w:val="20"/>
          <w:lang w:eastAsia="es-ES"/>
        </w:rPr>
        <w:t>Nombre de la Institución Educativa:</w:t>
      </w:r>
    </w:p>
    <w:p w:rsidR="00894952" w:rsidRPr="002313D0" w:rsidRDefault="00CA5075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20)</w:t>
      </w:r>
      <w:r w:rsidR="00584395" w:rsidRPr="002313D0">
        <w:rPr>
          <w:rFonts w:ascii="Arial" w:hAnsi="Arial" w:cs="Arial"/>
          <w:sz w:val="20"/>
          <w:szCs w:val="20"/>
          <w:lang w:eastAsia="es-ES"/>
        </w:rPr>
        <w:t xml:space="preserve"> _</w:t>
      </w:r>
      <w:r w:rsidR="00894952"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</w:t>
      </w:r>
    </w:p>
    <w:p w:rsidR="00894952" w:rsidRPr="000B369B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t xml:space="preserve">Domicilio Completo de la Institución Educativa, especificando entre que calles se encuentra, Colonia, </w:t>
      </w:r>
      <w:r w:rsidR="002A6ACB" w:rsidRPr="000B369B">
        <w:rPr>
          <w:rFonts w:ascii="Arial" w:hAnsi="Arial" w:cs="Arial"/>
          <w:sz w:val="20"/>
          <w:szCs w:val="20"/>
          <w:lang w:eastAsia="es-ES"/>
        </w:rPr>
        <w:t>Localidad, Municipio</w:t>
      </w:r>
      <w:r w:rsidRPr="000B369B">
        <w:rPr>
          <w:rFonts w:ascii="Arial" w:hAnsi="Arial" w:cs="Arial"/>
          <w:sz w:val="20"/>
          <w:szCs w:val="20"/>
          <w:lang w:eastAsia="es-ES"/>
        </w:rPr>
        <w:t xml:space="preserve"> y C.P: </w:t>
      </w:r>
      <w:r w:rsidR="00CA5075"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21)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Pr="000B369B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</w:p>
    <w:p w:rsidR="00894952" w:rsidRPr="002313D0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</w:t>
      </w:r>
      <w:r>
        <w:rPr>
          <w:rFonts w:ascii="Arial" w:hAnsi="Arial" w:cs="Arial"/>
          <w:sz w:val="20"/>
          <w:szCs w:val="20"/>
          <w:lang w:eastAsia="es-ES"/>
        </w:rPr>
        <w:t>(</w:t>
      </w:r>
      <w:r w:rsidRPr="002313D0">
        <w:rPr>
          <w:rFonts w:ascii="Arial" w:hAnsi="Arial" w:cs="Arial"/>
          <w:sz w:val="20"/>
          <w:szCs w:val="20"/>
          <w:lang w:eastAsia="es-ES"/>
        </w:rPr>
        <w:t>s</w:t>
      </w:r>
      <w:r>
        <w:rPr>
          <w:rFonts w:ascii="Arial" w:hAnsi="Arial" w:cs="Arial"/>
          <w:sz w:val="20"/>
          <w:szCs w:val="20"/>
          <w:lang w:eastAsia="es-ES"/>
        </w:rPr>
        <w:t>)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CA5075">
        <w:rPr>
          <w:rFonts w:ascii="Arial" w:hAnsi="Arial" w:cs="Arial"/>
          <w:sz w:val="20"/>
          <w:szCs w:val="20"/>
          <w:lang w:eastAsia="es-ES"/>
        </w:rPr>
        <w:t>(22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</w:t>
      </w:r>
      <w:r>
        <w:rPr>
          <w:rFonts w:ascii="Arial" w:hAnsi="Arial" w:cs="Arial"/>
          <w:sz w:val="20"/>
          <w:szCs w:val="20"/>
          <w:lang w:eastAsia="es-ES"/>
        </w:rPr>
        <w:t>____</w:t>
      </w:r>
      <w:r w:rsidR="00584395">
        <w:rPr>
          <w:rFonts w:ascii="Arial" w:hAnsi="Arial" w:cs="Arial"/>
          <w:sz w:val="20"/>
          <w:szCs w:val="20"/>
          <w:lang w:eastAsia="es-ES"/>
        </w:rPr>
        <w:t>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</w:t>
      </w:r>
    </w:p>
    <w:p w:rsidR="003761A4" w:rsidRPr="000B369B" w:rsidRDefault="000B369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0B369B">
        <w:rPr>
          <w:rFonts w:ascii="Arial" w:hAnsi="Arial" w:cs="Arial"/>
          <w:sz w:val="20"/>
          <w:szCs w:val="20"/>
          <w:lang w:eastAsia="es-ES"/>
        </w:rPr>
        <w:lastRenderedPageBreak/>
        <w:t>Modalidad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 xml:space="preserve"> Educativ</w:t>
      </w:r>
      <w:r w:rsidRPr="000B369B">
        <w:rPr>
          <w:rFonts w:ascii="Arial" w:hAnsi="Arial" w:cs="Arial"/>
          <w:sz w:val="20"/>
          <w:szCs w:val="20"/>
          <w:lang w:eastAsia="es-ES"/>
        </w:rPr>
        <w:t>a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 xml:space="preserve"> Solicitad</w:t>
      </w:r>
      <w:r w:rsidRPr="000B369B">
        <w:rPr>
          <w:rFonts w:ascii="Arial" w:hAnsi="Arial" w:cs="Arial"/>
          <w:sz w:val="20"/>
          <w:szCs w:val="20"/>
          <w:lang w:eastAsia="es-ES"/>
        </w:rPr>
        <w:t>a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CA5075"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23)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 xml:space="preserve">_________________ Turno: </w:t>
      </w:r>
      <w:r w:rsidR="00CA5075"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24)</w:t>
      </w:r>
      <w:r w:rsidR="00584395" w:rsidRPr="000B369B">
        <w:rPr>
          <w:rFonts w:ascii="Arial" w:hAnsi="Arial" w:cs="Arial"/>
          <w:sz w:val="20"/>
          <w:szCs w:val="20"/>
          <w:lang w:eastAsia="es-ES"/>
        </w:rPr>
        <w:t xml:space="preserve"> _</w:t>
      </w:r>
      <w:r w:rsidR="00894952" w:rsidRPr="000B369B">
        <w:rPr>
          <w:rFonts w:ascii="Arial" w:hAnsi="Arial" w:cs="Arial"/>
          <w:sz w:val="20"/>
          <w:szCs w:val="20"/>
          <w:lang w:eastAsia="es-ES"/>
        </w:rPr>
        <w:t>______________</w:t>
      </w:r>
    </w:p>
    <w:p w:rsidR="00883BD3" w:rsidRPr="002313D0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</w:t>
      </w:r>
      <w:r w:rsidR="003761A4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2313D0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CA5075">
        <w:rPr>
          <w:rFonts w:ascii="Arial" w:hAnsi="Arial" w:cs="Arial"/>
          <w:b/>
          <w:sz w:val="20"/>
          <w:szCs w:val="20"/>
          <w:lang w:eastAsia="es-ES"/>
        </w:rPr>
        <w:t xml:space="preserve"> (25)</w:t>
      </w:r>
    </w:p>
    <w:p w:rsidR="00883BD3" w:rsidRPr="002313D0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6341C5" w:rsidRPr="002313D0" w:rsidTr="00152DBF">
        <w:tc>
          <w:tcPr>
            <w:tcW w:w="5920" w:type="dxa"/>
          </w:tcPr>
          <w:p w:rsidR="006341C5" w:rsidRPr="002313D0" w:rsidRDefault="006341C5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6341C5" w:rsidRPr="002313D0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6341C5" w:rsidRPr="002313D0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2313D0" w:rsidTr="00152DBF">
        <w:tc>
          <w:tcPr>
            <w:tcW w:w="5920" w:type="dxa"/>
          </w:tcPr>
          <w:p w:rsidR="006341C5" w:rsidRPr="002313D0" w:rsidRDefault="006341C5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6341C5" w:rsidRPr="002313D0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6341C5" w:rsidRPr="002313D0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0B369B" w:rsidTr="00152DBF">
        <w:tc>
          <w:tcPr>
            <w:tcW w:w="5920" w:type="dxa"/>
          </w:tcPr>
          <w:p w:rsidR="006341C5" w:rsidRPr="000B369B" w:rsidRDefault="006341C5" w:rsidP="000B369B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Rol</w:t>
            </w:r>
            <w:r w:rsidR="000B369B"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de Asistencia de los docentes, indicando nombre, materia, tema, fecha, grado, grupo, hora de entrada, salida y firma.</w:t>
            </w:r>
          </w:p>
        </w:tc>
        <w:tc>
          <w:tcPr>
            <w:tcW w:w="155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0B369B" w:rsidTr="00152DBF">
        <w:tc>
          <w:tcPr>
            <w:tcW w:w="5920" w:type="dxa"/>
          </w:tcPr>
          <w:p w:rsidR="006341C5" w:rsidRPr="000B369B" w:rsidRDefault="006341C5" w:rsidP="00152DB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La documentación solicitada por la Dirección de Planeación y Estadística Educati</w:t>
            </w:r>
            <w:r w:rsidR="002A6ACB">
              <w:rPr>
                <w:rFonts w:ascii="Arial" w:hAnsi="Arial" w:cs="Arial"/>
                <w:sz w:val="20"/>
                <w:szCs w:val="20"/>
                <w:lang w:eastAsia="es-ES"/>
              </w:rPr>
              <w:t>va fue</w:t>
            </w: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entregada en tiempo y forma al inicio y fin de cada ciclo escolar.</w:t>
            </w:r>
          </w:p>
        </w:tc>
        <w:tc>
          <w:tcPr>
            <w:tcW w:w="155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0B369B" w:rsidTr="00152DBF">
        <w:tc>
          <w:tcPr>
            <w:tcW w:w="5920" w:type="dxa"/>
          </w:tcPr>
          <w:p w:rsidR="006341C5" w:rsidRPr="000B369B" w:rsidRDefault="006341C5" w:rsidP="00152DB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La documentación solicitada por la Dirección de Control Escolar fue entregada en tiempo y forma al inicio y fin de cada ciclo escolar.</w:t>
            </w:r>
          </w:p>
        </w:tc>
        <w:tc>
          <w:tcPr>
            <w:tcW w:w="155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0B369B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0B369B" w:rsidTr="00A5166B">
        <w:tc>
          <w:tcPr>
            <w:tcW w:w="5920" w:type="dxa"/>
          </w:tcPr>
          <w:p w:rsidR="004F4EC9" w:rsidRPr="000B369B" w:rsidRDefault="006341C5" w:rsidP="006341C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Libro de Registro</w:t>
            </w:r>
            <w:r w:rsidR="00C416B9"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de</w:t>
            </w: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Certificados.</w:t>
            </w:r>
            <w:r w:rsidR="004F4EC9"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 </w:t>
            </w:r>
          </w:p>
        </w:tc>
        <w:tc>
          <w:tcPr>
            <w:tcW w:w="1559" w:type="dxa"/>
          </w:tcPr>
          <w:p w:rsidR="004F4EC9" w:rsidRPr="000B369B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0B369B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0B369B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C416B9" w:rsidRPr="000B369B" w:rsidTr="00152DBF">
        <w:tc>
          <w:tcPr>
            <w:tcW w:w="5920" w:type="dxa"/>
          </w:tcPr>
          <w:p w:rsidR="00C416B9" w:rsidRPr="000B369B" w:rsidRDefault="00C416B9" w:rsidP="00C416B9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Libro de Registro de Títulos.   </w:t>
            </w:r>
          </w:p>
        </w:tc>
        <w:tc>
          <w:tcPr>
            <w:tcW w:w="1559" w:type="dxa"/>
          </w:tcPr>
          <w:p w:rsidR="00C416B9" w:rsidRPr="000B369B" w:rsidRDefault="00C416B9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C416B9" w:rsidRPr="000B369B" w:rsidRDefault="00C416B9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0B369B" w:rsidTr="00A5166B">
        <w:tc>
          <w:tcPr>
            <w:tcW w:w="5920" w:type="dxa"/>
          </w:tcPr>
          <w:p w:rsidR="004F4EC9" w:rsidRPr="000B369B" w:rsidRDefault="006341C5" w:rsidP="006341C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Acta Constitutiva del Consejo Técnico Escolar, así como las Actas de las sesiones mensuales.</w:t>
            </w:r>
            <w:r w:rsidR="004F4EC9"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</w:t>
            </w:r>
          </w:p>
        </w:tc>
        <w:tc>
          <w:tcPr>
            <w:tcW w:w="1559" w:type="dxa"/>
          </w:tcPr>
          <w:p w:rsidR="004F4EC9" w:rsidRPr="000B369B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0B369B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0B369B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894952" w:rsidRPr="000B369B" w:rsidTr="00A5166B">
        <w:tc>
          <w:tcPr>
            <w:tcW w:w="5920" w:type="dxa"/>
          </w:tcPr>
          <w:p w:rsidR="00894952" w:rsidRPr="000B369B" w:rsidRDefault="002B2F21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Actas de</w:t>
            </w:r>
            <w:r w:rsidR="002A6ACB">
              <w:rPr>
                <w:rFonts w:ascii="Arial" w:hAnsi="Arial" w:cs="Arial"/>
                <w:sz w:val="20"/>
                <w:szCs w:val="20"/>
                <w:lang w:eastAsia="es-ES"/>
              </w:rPr>
              <w:t>l</w:t>
            </w: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comité de Becas del 5%</w:t>
            </w:r>
            <w:r w:rsidR="00D40848" w:rsidRPr="000B369B">
              <w:rPr>
                <w:rFonts w:ascii="Arial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559" w:type="dxa"/>
          </w:tcPr>
          <w:p w:rsidR="00894952" w:rsidRPr="000B369B" w:rsidRDefault="00894952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894952" w:rsidRPr="000B369B" w:rsidRDefault="00894952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2A02" w:rsidRPr="000B369B" w:rsidTr="002B2F21">
        <w:tc>
          <w:tcPr>
            <w:tcW w:w="5920" w:type="dxa"/>
          </w:tcPr>
          <w:p w:rsidR="009D2A02" w:rsidRPr="000B369B" w:rsidRDefault="009D2A02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Acta del comité de Emergencia Escolar y Seguridad Escolar.</w:t>
            </w:r>
          </w:p>
        </w:tc>
        <w:tc>
          <w:tcPr>
            <w:tcW w:w="1559" w:type="dxa"/>
          </w:tcPr>
          <w:p w:rsidR="009D2A02" w:rsidRPr="000B369B" w:rsidRDefault="009D2A02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2A02" w:rsidRPr="000B369B" w:rsidRDefault="009D2A02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0B369B" w:rsidTr="00152DBF">
        <w:tc>
          <w:tcPr>
            <w:tcW w:w="5920" w:type="dxa"/>
          </w:tcPr>
          <w:p w:rsidR="00E37CDD" w:rsidRPr="000B369B" w:rsidRDefault="00E37CDD" w:rsidP="00152DB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Revisión del Plan y Programas de Estudio declarados en el Mapa Curricular y planeación de los docentes.</w:t>
            </w:r>
          </w:p>
        </w:tc>
        <w:tc>
          <w:tcPr>
            <w:tcW w:w="1559" w:type="dxa"/>
          </w:tcPr>
          <w:p w:rsidR="00E37CDD" w:rsidRPr="000B369B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E37CDD" w:rsidRPr="000B369B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0B369B" w:rsidTr="00152DBF">
        <w:tc>
          <w:tcPr>
            <w:tcW w:w="5920" w:type="dxa"/>
          </w:tcPr>
          <w:p w:rsidR="00E37CDD" w:rsidRPr="000B369B" w:rsidRDefault="00E37CDD" w:rsidP="00E37C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Comprobar el inicio del ciclo escolar y cumplimiento del calendario escolar.</w:t>
            </w:r>
          </w:p>
        </w:tc>
        <w:tc>
          <w:tcPr>
            <w:tcW w:w="1559" w:type="dxa"/>
          </w:tcPr>
          <w:p w:rsidR="00E37CDD" w:rsidRPr="000B369B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E37CDD" w:rsidRPr="000B369B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976B00" w:rsidTr="00152DBF">
        <w:tc>
          <w:tcPr>
            <w:tcW w:w="5920" w:type="dxa"/>
          </w:tcPr>
          <w:p w:rsidR="00E37CDD" w:rsidRPr="00976B00" w:rsidRDefault="00E37CDD" w:rsidP="00E37C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participación de los docentes y alumnos en aspectos interculturales y deportivos. </w:t>
            </w:r>
          </w:p>
        </w:tc>
        <w:tc>
          <w:tcPr>
            <w:tcW w:w="1559" w:type="dxa"/>
          </w:tcPr>
          <w:p w:rsidR="00E37CDD" w:rsidRPr="00976B00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E37CDD" w:rsidRPr="00976B00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976B00" w:rsidTr="00152DBF">
        <w:tc>
          <w:tcPr>
            <w:tcW w:w="5920" w:type="dxa"/>
          </w:tcPr>
          <w:p w:rsidR="00E37CDD" w:rsidRPr="00976B00" w:rsidRDefault="00E37CDD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>Expedien</w:t>
            </w:r>
            <w:r w:rsidR="002A6ACB">
              <w:rPr>
                <w:rFonts w:ascii="Arial" w:hAnsi="Arial" w:cs="Arial"/>
                <w:sz w:val="20"/>
                <w:szCs w:val="20"/>
                <w:lang w:eastAsia="es-ES"/>
              </w:rPr>
              <w:t>tes de los alumnos conteniendo:</w:t>
            </w: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Copia Certificada del acta de nacimiento, original de documento que acredite los estudios inmediatos anteriores al nivel que cursa, historial académico, donde se incluyan las asignaturas o unidades de aprendizaje cursadas, así como las calificaciones obtenidas, copia del certificado parcial o total, equivalencia o </w:t>
            </w: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revalidaciones en el caso de que tuviera alguna.</w:t>
            </w:r>
          </w:p>
        </w:tc>
        <w:tc>
          <w:tcPr>
            <w:tcW w:w="1559" w:type="dxa"/>
          </w:tcPr>
          <w:p w:rsidR="00E37CDD" w:rsidRPr="00976B00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(Sí)</w:t>
            </w:r>
          </w:p>
        </w:tc>
        <w:tc>
          <w:tcPr>
            <w:tcW w:w="1499" w:type="dxa"/>
          </w:tcPr>
          <w:p w:rsidR="00E37CDD" w:rsidRPr="00976B00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976B0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E37CDD" w:rsidRDefault="00E37CDD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2313D0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</w:t>
      </w:r>
      <w:r w:rsidR="00CA5075">
        <w:rPr>
          <w:rFonts w:ascii="Arial" w:hAnsi="Arial" w:cs="Arial"/>
          <w:sz w:val="20"/>
          <w:szCs w:val="20"/>
          <w:lang w:eastAsia="es-ES"/>
        </w:rPr>
        <w:t>(26)</w:t>
      </w:r>
      <w:r w:rsidR="004F4EC9"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="0031405D">
        <w:rPr>
          <w:rFonts w:ascii="Arial" w:hAnsi="Arial" w:cs="Arial"/>
          <w:sz w:val="20"/>
          <w:szCs w:val="20"/>
          <w:lang w:eastAsia="es-ES"/>
        </w:rPr>
        <w:t>_</w:t>
      </w:r>
    </w:p>
    <w:p w:rsidR="004F4EC9" w:rsidRPr="002313D0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>2.</w:t>
      </w:r>
      <w:r w:rsidR="003761A4">
        <w:rPr>
          <w:b/>
          <w:sz w:val="20"/>
          <w:szCs w:val="20"/>
        </w:rPr>
        <w:t>1</w:t>
      </w:r>
      <w:r w:rsidRPr="002313D0">
        <w:rPr>
          <w:b/>
          <w:sz w:val="20"/>
          <w:szCs w:val="20"/>
        </w:rPr>
        <w:t xml:space="preserve"> RELACIÓN DE PERSONAL </w:t>
      </w:r>
      <w:r w:rsidR="00D40848">
        <w:rPr>
          <w:b/>
          <w:sz w:val="20"/>
          <w:szCs w:val="20"/>
        </w:rPr>
        <w:t xml:space="preserve">INCLUYENDO: DIRECTIVO, </w:t>
      </w:r>
      <w:r w:rsidRPr="002313D0">
        <w:rPr>
          <w:b/>
          <w:sz w:val="20"/>
          <w:szCs w:val="20"/>
        </w:rPr>
        <w:t>DOCENTE</w:t>
      </w:r>
      <w:r w:rsidR="00D40848">
        <w:rPr>
          <w:b/>
          <w:sz w:val="20"/>
          <w:szCs w:val="20"/>
        </w:rPr>
        <w:t>S, ADMINISTRATIVOS Y PERSONAL DE APOYO</w:t>
      </w:r>
      <w:r w:rsidRPr="002313D0">
        <w:rPr>
          <w:b/>
          <w:sz w:val="20"/>
          <w:szCs w:val="20"/>
        </w:rPr>
        <w:t xml:space="preserve">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337"/>
        <w:gridCol w:w="1474"/>
        <w:gridCol w:w="1547"/>
        <w:gridCol w:w="1275"/>
        <w:gridCol w:w="1560"/>
        <w:gridCol w:w="15"/>
      </w:tblGrid>
      <w:tr w:rsidR="004F2344" w:rsidRPr="0031405D" w:rsidTr="0054628E">
        <w:tc>
          <w:tcPr>
            <w:tcW w:w="1704" w:type="dxa"/>
          </w:tcPr>
          <w:p w:rsidR="004F2344" w:rsidRPr="0031405D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31405D">
              <w:rPr>
                <w:rFonts w:ascii="Arial" w:hAnsi="Arial" w:cs="Arial"/>
                <w:sz w:val="20"/>
                <w:szCs w:val="20"/>
              </w:rPr>
              <w:t xml:space="preserve">Nombre completo del Docente 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>(27)</w:t>
            </w:r>
          </w:p>
        </w:tc>
        <w:tc>
          <w:tcPr>
            <w:tcW w:w="1337" w:type="dxa"/>
          </w:tcPr>
          <w:p w:rsidR="004F2344" w:rsidRPr="0031405D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31405D">
              <w:rPr>
                <w:rFonts w:ascii="Arial" w:hAnsi="Arial" w:cs="Arial"/>
                <w:sz w:val="20"/>
                <w:szCs w:val="20"/>
              </w:rPr>
              <w:t>Grado máximo de estudios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 xml:space="preserve"> (27)</w:t>
            </w:r>
            <w:r w:rsidRPr="003140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</w:tcPr>
          <w:p w:rsidR="004F2344" w:rsidRPr="0031405D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31405D">
              <w:rPr>
                <w:rFonts w:ascii="Arial" w:hAnsi="Arial" w:cs="Arial"/>
                <w:sz w:val="20"/>
                <w:szCs w:val="20"/>
              </w:rPr>
              <w:t>No. De cédula profesional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 xml:space="preserve"> (27)</w:t>
            </w:r>
          </w:p>
        </w:tc>
        <w:tc>
          <w:tcPr>
            <w:tcW w:w="1547" w:type="dxa"/>
          </w:tcPr>
          <w:p w:rsidR="004F2344" w:rsidRPr="0031405D" w:rsidRDefault="0031405D" w:rsidP="000B369B">
            <w:pPr>
              <w:rPr>
                <w:rFonts w:ascii="Arial" w:hAnsi="Arial" w:cs="Arial"/>
                <w:sz w:val="20"/>
                <w:szCs w:val="20"/>
              </w:rPr>
            </w:pPr>
            <w:r w:rsidRPr="0031405D">
              <w:rPr>
                <w:rFonts w:ascii="Arial" w:hAnsi="Arial" w:cs="Arial"/>
                <w:sz w:val="20"/>
                <w:szCs w:val="20"/>
              </w:rPr>
              <w:t xml:space="preserve">Documentos </w:t>
            </w:r>
            <w:r w:rsidR="004F2344" w:rsidRPr="0031405D">
              <w:rPr>
                <w:rFonts w:ascii="Arial" w:hAnsi="Arial" w:cs="Arial"/>
                <w:sz w:val="20"/>
                <w:szCs w:val="20"/>
              </w:rPr>
              <w:t>probatorios de estudios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 xml:space="preserve"> (27)</w:t>
            </w:r>
          </w:p>
        </w:tc>
        <w:tc>
          <w:tcPr>
            <w:tcW w:w="1275" w:type="dxa"/>
          </w:tcPr>
          <w:p w:rsidR="004F2344" w:rsidRPr="0031405D" w:rsidRDefault="004F2344" w:rsidP="000B369B">
            <w:pPr>
              <w:rPr>
                <w:rFonts w:ascii="Arial" w:hAnsi="Arial" w:cs="Arial"/>
                <w:sz w:val="20"/>
                <w:szCs w:val="20"/>
              </w:rPr>
            </w:pPr>
            <w:r w:rsidRPr="0031405D">
              <w:rPr>
                <w:rFonts w:ascii="Arial" w:hAnsi="Arial" w:cs="Arial"/>
                <w:sz w:val="20"/>
                <w:szCs w:val="20"/>
              </w:rPr>
              <w:t>Materia que imparte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 xml:space="preserve"> (27)</w:t>
            </w:r>
            <w:r w:rsidRPr="003140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69B" w:rsidRPr="0031405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31405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5" w:type="dxa"/>
            <w:gridSpan w:val="2"/>
          </w:tcPr>
          <w:p w:rsidR="004F2344" w:rsidRPr="0031405D" w:rsidRDefault="000B369B" w:rsidP="00152DBF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31405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</w:t>
            </w:r>
            <w:r w:rsidR="004F2344" w:rsidRPr="0031405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</w:t>
            </w:r>
            <w:r w:rsidR="004F2344" w:rsidRPr="0031405D">
              <w:rPr>
                <w:rFonts w:ascii="Arial" w:hAnsi="Arial" w:cs="Arial"/>
                <w:sz w:val="20"/>
                <w:szCs w:val="20"/>
                <w:lang w:eastAsia="es-ES"/>
              </w:rPr>
              <w:t>Observaciones</w:t>
            </w:r>
            <w:r w:rsidR="00CA5075" w:rsidRPr="0031405D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</w:t>
            </w:r>
            <w:r w:rsidR="00CA5075" w:rsidRPr="0031405D">
              <w:rPr>
                <w:rFonts w:ascii="Arial" w:hAnsi="Arial" w:cs="Arial"/>
                <w:sz w:val="20"/>
                <w:szCs w:val="20"/>
              </w:rPr>
              <w:t>(28)</w:t>
            </w: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2313D0" w:rsidTr="0054628E">
        <w:tc>
          <w:tcPr>
            <w:tcW w:w="170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47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5" w:type="dxa"/>
          </w:tcPr>
          <w:p w:rsidR="00D40848" w:rsidRPr="002313D0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75" w:type="dxa"/>
            <w:gridSpan w:val="2"/>
          </w:tcPr>
          <w:p w:rsidR="00D40848" w:rsidRPr="002313D0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4F2344" w:rsidRPr="002313D0" w:rsidTr="0054628E">
        <w:trPr>
          <w:gridAfter w:val="1"/>
          <w:wAfter w:w="15" w:type="dxa"/>
        </w:trPr>
        <w:tc>
          <w:tcPr>
            <w:tcW w:w="6062" w:type="dxa"/>
            <w:gridSpan w:val="4"/>
          </w:tcPr>
          <w:p w:rsidR="004F2344" w:rsidRPr="000B369B" w:rsidRDefault="004F2344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Expedientes de los Docentes conteniendo: Copia del acta de nacimiento, copia de Títulos, cédulas, diplomas o grados que acrediten sus estudios, </w:t>
            </w:r>
            <w:r w:rsidR="00584395" w:rsidRPr="000B369B">
              <w:rPr>
                <w:rFonts w:ascii="Arial" w:hAnsi="Arial" w:cs="Arial"/>
                <w:sz w:val="20"/>
                <w:szCs w:val="20"/>
                <w:lang w:eastAsia="es-ES"/>
              </w:rPr>
              <w:t>Curricular</w:t>
            </w:r>
            <w:r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Vítae y en su caso documento que acredite</w:t>
            </w:r>
            <w:r w:rsidR="002B2F21" w:rsidRPr="000B369B">
              <w:rPr>
                <w:rFonts w:ascii="Arial" w:hAnsi="Arial" w:cs="Arial"/>
                <w:sz w:val="20"/>
                <w:szCs w:val="20"/>
                <w:lang w:eastAsia="es-ES"/>
              </w:rPr>
              <w:t xml:space="preserve"> la estancia legal en el país.</w:t>
            </w:r>
            <w:r w:rsidR="00CA507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(29)</w:t>
            </w:r>
          </w:p>
        </w:tc>
        <w:tc>
          <w:tcPr>
            <w:tcW w:w="1275" w:type="dxa"/>
          </w:tcPr>
          <w:p w:rsidR="004F2344" w:rsidRPr="002313D0" w:rsidRDefault="004F2344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560" w:type="dxa"/>
          </w:tcPr>
          <w:p w:rsidR="004F2344" w:rsidRPr="002313D0" w:rsidRDefault="004F2344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A510D0" w:rsidRPr="002313D0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2313D0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COMENTARIOS:</w:t>
      </w:r>
      <w:r w:rsidR="00CA5075">
        <w:rPr>
          <w:rFonts w:ascii="Arial" w:hAnsi="Arial" w:cs="Arial"/>
          <w:sz w:val="20"/>
          <w:szCs w:val="20"/>
          <w:lang w:eastAsia="es-ES"/>
        </w:rPr>
        <w:t>(30)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45AF0" w:rsidRDefault="00D45AF0" w:rsidP="002313D0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D71210" w:rsidRPr="002313D0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3</w:t>
      </w:r>
      <w:r w:rsidR="00E239A2" w:rsidRPr="002313D0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2313D0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8"/>
        <w:gridCol w:w="2989"/>
        <w:gridCol w:w="684"/>
        <w:gridCol w:w="622"/>
        <w:gridCol w:w="1249"/>
        <w:gridCol w:w="2682"/>
      </w:tblGrid>
      <w:tr w:rsidR="00BE3C50" w:rsidRPr="002313D0" w:rsidTr="00177445">
        <w:tc>
          <w:tcPr>
            <w:tcW w:w="2107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b/>
                <w:sz w:val="20"/>
                <w:szCs w:val="20"/>
                <w:lang w:eastAsia="es-ES"/>
              </w:rPr>
              <w:lastRenderedPageBreak/>
              <w:t>Documento</w:t>
            </w:r>
          </w:p>
        </w:tc>
        <w:tc>
          <w:tcPr>
            <w:tcW w:w="701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CA507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(31)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CA507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(32)</w:t>
            </w: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CA507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(33)</w:t>
            </w:r>
          </w:p>
        </w:tc>
      </w:tr>
      <w:tr w:rsidR="00BE3C50" w:rsidRPr="002313D0" w:rsidTr="00177445">
        <w:tc>
          <w:tcPr>
            <w:tcW w:w="2107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313D0" w:rsidTr="00BE3C50">
        <w:tc>
          <w:tcPr>
            <w:tcW w:w="2108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313D0" w:rsidTr="00BE3C50">
        <w:tc>
          <w:tcPr>
            <w:tcW w:w="2108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313D0" w:rsidTr="00976B00">
        <w:tc>
          <w:tcPr>
            <w:tcW w:w="447" w:type="pct"/>
            <w:vMerge w:val="restart"/>
          </w:tcPr>
          <w:p w:rsidR="00BE3C50" w:rsidRPr="002313D0" w:rsidRDefault="00BE3C50" w:rsidP="00976B0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2313D0" w:rsidTr="00BE3C50">
        <w:trPr>
          <w:trHeight w:val="784"/>
        </w:trPr>
        <w:tc>
          <w:tcPr>
            <w:tcW w:w="447" w:type="pct"/>
            <w:vMerge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2313D0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2313D0" w:rsidTr="00177445">
        <w:trPr>
          <w:trHeight w:val="784"/>
        </w:trPr>
        <w:tc>
          <w:tcPr>
            <w:tcW w:w="1" w:type="pct"/>
            <w:gridSpan w:val="2"/>
          </w:tcPr>
          <w:p w:rsidR="00177445" w:rsidRPr="002313D0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177445" w:rsidRPr="002313D0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2313D0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2313D0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2313D0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E239A2" w:rsidRPr="002313D0" w:rsidRDefault="00E239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2313D0" w:rsidTr="0087212B">
        <w:tc>
          <w:tcPr>
            <w:tcW w:w="5000" w:type="pct"/>
            <w:gridSpan w:val="2"/>
          </w:tcPr>
          <w:p w:rsidR="00BE3C50" w:rsidRPr="002313D0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CA507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(34)</w:t>
            </w:r>
          </w:p>
        </w:tc>
      </w:tr>
      <w:tr w:rsidR="0087212B" w:rsidRPr="002313D0" w:rsidTr="0087212B">
        <w:tc>
          <w:tcPr>
            <w:tcW w:w="1547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2313D0" w:rsidTr="0087212B">
        <w:tc>
          <w:tcPr>
            <w:tcW w:w="1547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2313D0" w:rsidTr="0087212B">
        <w:trPr>
          <w:trHeight w:val="117"/>
        </w:trPr>
        <w:tc>
          <w:tcPr>
            <w:tcW w:w="1547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2313D0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DD62C7" w:rsidRPr="002313D0" w:rsidTr="0087212B">
        <w:trPr>
          <w:trHeight w:val="117"/>
        </w:trPr>
        <w:tc>
          <w:tcPr>
            <w:tcW w:w="1547" w:type="pct"/>
          </w:tcPr>
          <w:p w:rsidR="00DD62C7" w:rsidRPr="002313D0" w:rsidRDefault="00DD62C7" w:rsidP="00976B0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Fecha </w:t>
            </w:r>
            <w:r w:rsidR="0031405D" w:rsidRPr="00654C64">
              <w:rPr>
                <w:rFonts w:ascii="Arial" w:hAnsi="Arial" w:cs="Arial"/>
                <w:sz w:val="20"/>
                <w:szCs w:val="20"/>
                <w:lang w:eastAsia="es-ES"/>
              </w:rPr>
              <w:t>de vigencia</w:t>
            </w:r>
          </w:p>
        </w:tc>
        <w:tc>
          <w:tcPr>
            <w:tcW w:w="3453" w:type="pct"/>
          </w:tcPr>
          <w:p w:rsidR="00DD62C7" w:rsidRPr="002313D0" w:rsidRDefault="00DD62C7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E37CDD" w:rsidRDefault="00E37CDD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2313D0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Default="00BE3C50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87212B" w:rsidRPr="002313D0" w:rsidRDefault="00CA507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(35)</w:t>
      </w:r>
      <w:r w:rsidR="00BE3C50"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2313D0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2313D0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  <w:r w:rsidR="00654C64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POR PARTE DEL SUPERVISOR (A) ESCOLAR</w:t>
      </w:r>
    </w:p>
    <w:p w:rsidR="00646CCC" w:rsidRDefault="00CA5075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(36)</w:t>
      </w:r>
      <w:r w:rsidR="00646CCC"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6CCC" w:rsidRPr="00646CC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326D99" w:rsidRDefault="00646CCC" w:rsidP="00646CC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6D99">
        <w:rPr>
          <w:rFonts w:ascii="Arial" w:hAnsi="Arial" w:cs="Arial"/>
          <w:sz w:val="20"/>
          <w:szCs w:val="20"/>
          <w:lang w:eastAsia="es-ES"/>
        </w:rPr>
        <w:t>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</w:t>
      </w:r>
      <w:r w:rsidR="0031405D">
        <w:rPr>
          <w:rFonts w:ascii="Arial" w:hAnsi="Arial" w:cs="Arial"/>
          <w:sz w:val="20"/>
          <w:szCs w:val="20"/>
          <w:lang w:eastAsia="es-ES"/>
        </w:rPr>
        <w:t>______________________________</w:t>
      </w:r>
    </w:p>
    <w:p w:rsidR="00646CCC" w:rsidRPr="002313D0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405D">
        <w:rPr>
          <w:rFonts w:ascii="Arial" w:hAnsi="Arial" w:cs="Arial"/>
          <w:sz w:val="20"/>
          <w:szCs w:val="20"/>
          <w:lang w:eastAsia="es-ES"/>
        </w:rPr>
        <w:t>____</w:t>
      </w:r>
      <w:r w:rsidRPr="00646CCC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F3019" w:rsidRDefault="001F301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77445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AE5CDB" w:rsidRPr="002313D0" w:rsidRDefault="00CA5075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(37)</w:t>
      </w:r>
      <w:r w:rsidR="00AE5CDB"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5CDB" w:rsidRPr="002313D0" w:rsidRDefault="00AE5CDB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AB442E" w:rsidRDefault="00AB442E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77445" w:rsidRPr="002313D0" w:rsidRDefault="00297D21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H</w:t>
      </w:r>
      <w:r w:rsidR="00177445" w:rsidRPr="002313D0">
        <w:rPr>
          <w:rFonts w:ascii="Arial" w:hAnsi="Arial" w:cs="Arial"/>
          <w:sz w:val="20"/>
          <w:szCs w:val="20"/>
          <w:lang w:eastAsia="es-ES"/>
        </w:rPr>
        <w:t xml:space="preserve">abiendo desahogado todos y cada uno de los puntos relativos a la Visita de Inspección </w:t>
      </w:r>
      <w:r w:rsidR="00646CCC">
        <w:rPr>
          <w:rFonts w:ascii="Arial" w:hAnsi="Arial" w:cs="Arial"/>
          <w:sz w:val="20"/>
          <w:szCs w:val="20"/>
          <w:lang w:eastAsia="es-ES"/>
        </w:rPr>
        <w:t>Ordinaria,</w:t>
      </w:r>
      <w:r w:rsidR="00177445" w:rsidRPr="002313D0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CA5075">
        <w:rPr>
          <w:rFonts w:ascii="Arial" w:hAnsi="Arial" w:cs="Arial"/>
          <w:sz w:val="20"/>
          <w:szCs w:val="20"/>
          <w:lang w:eastAsia="es-ES"/>
        </w:rPr>
        <w:t>(</w:t>
      </w:r>
      <w:r w:rsidR="00584395">
        <w:rPr>
          <w:rFonts w:ascii="Arial" w:hAnsi="Arial" w:cs="Arial"/>
          <w:sz w:val="20"/>
          <w:szCs w:val="20"/>
          <w:lang w:eastAsia="es-ES"/>
        </w:rPr>
        <w:t>38)</w:t>
      </w:r>
      <w:r w:rsidR="00584395" w:rsidRPr="002313D0">
        <w:rPr>
          <w:rFonts w:ascii="Arial" w:hAnsi="Arial" w:cs="Arial"/>
          <w:sz w:val="20"/>
          <w:szCs w:val="20"/>
          <w:lang w:eastAsia="es-ES"/>
        </w:rPr>
        <w:t xml:space="preserve"> _</w:t>
      </w:r>
      <w:r w:rsidR="00177445" w:rsidRPr="002313D0">
        <w:rPr>
          <w:rFonts w:ascii="Arial" w:hAnsi="Arial" w:cs="Arial"/>
          <w:sz w:val="20"/>
          <w:szCs w:val="20"/>
          <w:lang w:eastAsia="es-ES"/>
        </w:rPr>
        <w:t>________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2313D0" w:rsidTr="009A6074">
        <w:tc>
          <w:tcPr>
            <w:tcW w:w="4489" w:type="dxa"/>
          </w:tcPr>
          <w:p w:rsidR="00177445" w:rsidRPr="002313D0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2313D0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2313D0" w:rsidTr="009A6074">
        <w:tc>
          <w:tcPr>
            <w:tcW w:w="4489" w:type="dxa"/>
          </w:tcPr>
          <w:p w:rsidR="001774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313D0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313D0" w:rsidRDefault="0058439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C.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(39)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 _</w:t>
            </w:r>
            <w:r w:rsidR="00177445" w:rsidRPr="002313D0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_________________________________</w:t>
            </w:r>
          </w:p>
        </w:tc>
        <w:tc>
          <w:tcPr>
            <w:tcW w:w="4489" w:type="dxa"/>
          </w:tcPr>
          <w:p w:rsidR="001774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313D0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313D0" w:rsidRDefault="00584395" w:rsidP="00CA507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C.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(40)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 _</w:t>
            </w:r>
            <w:r w:rsidR="00177445" w:rsidRPr="002313D0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________________________________</w:t>
            </w:r>
          </w:p>
        </w:tc>
      </w:tr>
      <w:tr w:rsidR="00177445" w:rsidRPr="002313D0" w:rsidTr="009A6074">
        <w:tc>
          <w:tcPr>
            <w:tcW w:w="8978" w:type="dxa"/>
            <w:gridSpan w:val="2"/>
          </w:tcPr>
          <w:p w:rsidR="00177445" w:rsidRPr="002313D0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2313D0" w:rsidTr="009A6074">
        <w:tc>
          <w:tcPr>
            <w:tcW w:w="4489" w:type="dxa"/>
          </w:tcPr>
          <w:p w:rsidR="001774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313D0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313D0" w:rsidRDefault="00584395" w:rsidP="00CA507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C.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(41)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 _</w:t>
            </w:r>
            <w:r w:rsidR="00177445" w:rsidRPr="002313D0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________________________________</w:t>
            </w:r>
          </w:p>
        </w:tc>
        <w:tc>
          <w:tcPr>
            <w:tcW w:w="4489" w:type="dxa"/>
          </w:tcPr>
          <w:p w:rsidR="001774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2313D0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2313D0" w:rsidRDefault="00584395" w:rsidP="00CA507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>C.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 (42)</w:t>
            </w:r>
            <w:r w:rsidRPr="002313D0">
              <w:rPr>
                <w:rFonts w:ascii="Arial" w:hAnsi="Arial" w:cs="Arial"/>
                <w:sz w:val="20"/>
                <w:szCs w:val="20"/>
                <w:lang w:eastAsia="es-ES"/>
              </w:rPr>
              <w:t xml:space="preserve"> _</w:t>
            </w:r>
            <w:r w:rsidR="00177445" w:rsidRPr="002313D0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________________________________</w:t>
            </w:r>
          </w:p>
        </w:tc>
      </w:tr>
    </w:tbl>
    <w:p w:rsidR="00AE5CDB" w:rsidRDefault="00AE5CDB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33C59" w:rsidRDefault="00133C5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AB442E" w:rsidRDefault="00AB442E" w:rsidP="00AB442E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AB442E" w:rsidRDefault="00AB442E" w:rsidP="00AB442E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AB442E" w:rsidRDefault="00AB442E" w:rsidP="00AB442E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:rsidR="00AB442E" w:rsidRDefault="00AB442E" w:rsidP="00AB442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NOTA 1</w:t>
      </w:r>
      <w:r w:rsidRPr="00520534">
        <w:rPr>
          <w:rFonts w:ascii="Arial" w:hAnsi="Arial" w:cs="Arial"/>
          <w:sz w:val="20"/>
          <w:szCs w:val="20"/>
          <w:lang w:val="es-ES"/>
        </w:rPr>
        <w:t xml:space="preserve">: </w:t>
      </w:r>
      <w:r w:rsidR="001D15AF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31405D" w:rsidRDefault="0031405D">
      <w:pPr>
        <w:rPr>
          <w:rFonts w:ascii="Arial Black" w:eastAsia="Calibri" w:hAnsi="Arial Black"/>
          <w:b/>
        </w:rPr>
      </w:pPr>
      <w:r>
        <w:rPr>
          <w:rFonts w:ascii="Arial Black" w:eastAsia="Calibri" w:hAnsi="Arial Black"/>
          <w:b/>
        </w:rPr>
        <w:br w:type="page"/>
      </w:r>
    </w:p>
    <w:p w:rsidR="00133C59" w:rsidRPr="00DD0D65" w:rsidRDefault="00133C59" w:rsidP="00133C59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lastRenderedPageBreak/>
        <w:t>INSTRUCTIVO DE LLENADO</w:t>
      </w:r>
      <w:r>
        <w:rPr>
          <w:rFonts w:ascii="Arial Black" w:eastAsia="Calibri" w:hAnsi="Arial Black"/>
          <w:b/>
        </w:rPr>
        <w:t xml:space="preserve"> DEL ACTA DE</w:t>
      </w:r>
      <w:r w:rsidR="0031405D">
        <w:rPr>
          <w:rFonts w:ascii="Arial Black" w:eastAsia="Calibri" w:hAnsi="Arial Black"/>
          <w:b/>
        </w:rPr>
        <w:t xml:space="preserve"> VISITA DE INSPECCIÓN ORDINARIA</w:t>
      </w:r>
    </w:p>
    <w:p w:rsidR="00133C59" w:rsidRPr="00DD0D65" w:rsidRDefault="00133C59" w:rsidP="00133C59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133C59" w:rsidRPr="0058439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133C59" w:rsidRPr="0058439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133C59" w:rsidRPr="0058439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día que se realizó la Visita de Inspección. </w:t>
            </w:r>
          </w:p>
        </w:tc>
      </w:tr>
      <w:tr w:rsidR="00133C59" w:rsidRPr="0058439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mes que se realizó la Visita de Inspección.</w:t>
            </w:r>
          </w:p>
        </w:tc>
      </w:tr>
      <w:tr w:rsidR="00133C59" w:rsidRPr="00584395" w:rsidTr="003426CD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 la institución. </w:t>
            </w:r>
          </w:p>
        </w:tc>
      </w:tr>
      <w:tr w:rsidR="00133C59" w:rsidRPr="00584395" w:rsidTr="003426CD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3C59" w:rsidRPr="00584395" w:rsidRDefault="00133C59" w:rsidP="003426CD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de la institución.</w:t>
            </w:r>
          </w:p>
        </w:tc>
      </w:tr>
      <w:tr w:rsidR="00133C59" w:rsidRPr="00584395" w:rsidTr="003426CD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realiza la Visita de Inspección.</w:t>
            </w:r>
          </w:p>
        </w:tc>
      </w:tr>
      <w:tr w:rsidR="00133C59" w:rsidRPr="00584395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cargo del ciudadano que realiza la Visita de Inspección.</w:t>
            </w:r>
          </w:p>
        </w:tc>
      </w:tr>
      <w:tr w:rsidR="00133C59" w:rsidRPr="00584395" w:rsidTr="003426CD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</w:t>
            </w:r>
            <w:r w:rsidR="0031405D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no al que se le notifica la Visita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de Inspección.</w:t>
            </w:r>
          </w:p>
        </w:tc>
      </w:tr>
      <w:tr w:rsidR="00133C59" w:rsidRPr="00584395" w:rsidTr="003426CD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D2F20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escribir el cargo del ciudadano 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al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que se le notifica la Visita de Inspección.</w:t>
            </w:r>
          </w:p>
        </w:tc>
      </w:tr>
      <w:tr w:rsidR="00133C59" w:rsidRPr="00584395" w:rsidTr="003426CD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ciudada</w:t>
            </w:r>
            <w:r w:rsidR="0031405D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no</w:t>
            </w:r>
            <w:r w:rsidR="001D2F20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al</w:t>
            </w:r>
            <w:r w:rsidR="0031405D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que se le notifica la Visita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de Inspección.</w:t>
            </w:r>
          </w:p>
        </w:tc>
      </w:tr>
      <w:tr w:rsidR="00133C59" w:rsidRPr="00584395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133C59" w:rsidRPr="00584395" w:rsidTr="003426CD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queda como segundo testigo de asistencia.</w:t>
            </w:r>
          </w:p>
        </w:tc>
      </w:tr>
      <w:tr w:rsidR="00133C59" w:rsidRPr="00584395" w:rsidTr="003426CD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primer testigo.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segundo testigo.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Representante Legal o Titular.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 la persona Moral.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completo del Representante Legal o Titular.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del Representante Legal o Titular.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 la institución.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completo de la institución.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 la institución.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modalidad educativa solicitada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turno que maneja la institución.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requisitos que se mencionan con respecto a la relación de personal</w:t>
            </w:r>
            <w:r w:rsidR="001D2F20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marcar con una x si cumple o no con los requisitos que se mencionan </w:t>
            </w:r>
            <w:r w:rsidR="00584395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en ese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apartado.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presenta o no con las condiciones de seguridad.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vigencia del documento presentado.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datos que se pidan con respecto a los extintores.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comentarios con respecto a la ubicación de los extintores.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 por parte del Supervisor escolar.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 del visitado.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hora en que se da por terminada la Visita de Inspección.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D2F20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escribir y poner el nombre, la firma y el sello 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el ciudadano que </w:t>
            </w: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asiste por parte de la Secretarí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 de Educación Pública.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D2F20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escribir el nombre y la firma del Representante Legal o Titular de la institución.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D2F20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escribir el nombre y la firma del primer testigo de asistencia. </w:t>
            </w:r>
          </w:p>
        </w:tc>
      </w:tr>
      <w:tr w:rsidR="00133C59" w:rsidRPr="0058439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33C59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C59" w:rsidRPr="00584395" w:rsidRDefault="001D2F20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133C59" w:rsidRPr="0058439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escribir el nombre y la firma del segundo testigo de asistencia.</w:t>
            </w:r>
          </w:p>
        </w:tc>
      </w:tr>
    </w:tbl>
    <w:p w:rsidR="00133C59" w:rsidRPr="00AE5CDB" w:rsidRDefault="00133C59" w:rsidP="00133C59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33C59" w:rsidRPr="000B2445" w:rsidRDefault="00133C59" w:rsidP="00133C59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133C59" w:rsidRPr="00AE5CDB" w:rsidRDefault="00133C5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sectPr w:rsidR="00133C59" w:rsidRPr="00AE5CDB" w:rsidSect="00297D21">
      <w:headerReference w:type="default" r:id="rId7"/>
      <w:footerReference w:type="default" r:id="rId8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974" w:rsidRDefault="006A0974" w:rsidP="00F25C79">
      <w:pPr>
        <w:spacing w:after="0" w:line="240" w:lineRule="auto"/>
      </w:pPr>
      <w:r>
        <w:separator/>
      </w:r>
    </w:p>
  </w:endnote>
  <w:endnote w:type="continuationSeparator" w:id="0">
    <w:p w:rsidR="006A0974" w:rsidRDefault="006A0974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23831"/>
      <w:placeholder>
        <w:docPart w:val="6C2EF8917C83499B8BB6B02806D3C6E3"/>
      </w:placeholder>
      <w:temporary/>
      <w:showingPlcHdr/>
    </w:sdtPr>
    <w:sdtEndPr/>
    <w:sdtContent>
      <w:p w:rsidR="00D2423B" w:rsidRDefault="00D2423B">
        <w:pPr>
          <w:pStyle w:val="Piedepgina"/>
        </w:pPr>
        <w:r>
          <w:rPr>
            <w:lang w:val="es-ES"/>
          </w:rPr>
          <w:t>[Escriba aquí]</w:t>
        </w:r>
      </w:p>
    </w:sdtContent>
  </w:sdt>
  <w:sdt>
    <w:sdtPr>
      <w:rPr>
        <w:rFonts w:ascii="Arial" w:hAnsi="Arial" w:cs="Arial"/>
        <w:sz w:val="12"/>
        <w:szCs w:val="12"/>
      </w:rPr>
      <w:id w:val="175319671"/>
      <w:docPartObj>
        <w:docPartGallery w:val="Page Numbers (Top of Page)"/>
        <w:docPartUnique/>
      </w:docPartObj>
    </w:sdtPr>
    <w:sdtEndPr/>
    <w:sdtContent>
      <w:p w:rsidR="00587344" w:rsidRDefault="00587344" w:rsidP="00587344">
        <w:pPr>
          <w:pStyle w:val="Piedepgina"/>
          <w:jc w:val="right"/>
        </w:pPr>
      </w:p>
      <w:p w:rsidR="008B1B92" w:rsidRDefault="006A0974" w:rsidP="008B1B92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</w:p>
    </w:sdtContent>
  </w:sdt>
  <w:p w:rsidR="00176D0D" w:rsidRDefault="00176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974" w:rsidRDefault="006A0974" w:rsidP="00F25C79">
      <w:pPr>
        <w:spacing w:after="0" w:line="240" w:lineRule="auto"/>
      </w:pPr>
      <w:r>
        <w:separator/>
      </w:r>
    </w:p>
  </w:footnote>
  <w:footnote w:type="continuationSeparator" w:id="0">
    <w:p w:rsidR="006A0974" w:rsidRDefault="006A0974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E5" w:rsidRDefault="00954BFC" w:rsidP="00AE6CE5">
    <w:pPr>
      <w:spacing w:after="0" w:line="240" w:lineRule="auto"/>
      <w:ind w:left="-1134"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-584835</wp:posOffset>
          </wp:positionH>
          <wp:positionV relativeFrom="paragraph">
            <wp:posOffset>500380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6CE5" w:rsidRDefault="00AE6CE5" w:rsidP="00AE6CE5">
    <w:pPr>
      <w:spacing w:after="0" w:line="240" w:lineRule="auto"/>
      <w:ind w:left="-1134" w:right="480"/>
      <w:jc w:val="center"/>
      <w:rPr>
        <w:rFonts w:ascii="Arial" w:hAnsi="Arial" w:cs="Arial"/>
        <w:b/>
        <w:sz w:val="18"/>
        <w:szCs w:val="18"/>
      </w:rPr>
    </w:pPr>
  </w:p>
  <w:p w:rsidR="00176D0D" w:rsidRPr="00AE6CE5" w:rsidRDefault="00AE6CE5" w:rsidP="00AE6CE5">
    <w:pPr>
      <w:tabs>
        <w:tab w:val="left" w:pos="8789"/>
      </w:tabs>
      <w:spacing w:after="0" w:line="240" w:lineRule="auto"/>
      <w:ind w:left="-1134" w:right="-93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</w:t>
    </w:r>
    <w:r w:rsidR="00176D0D" w:rsidRPr="00AE6CE5">
      <w:rPr>
        <w:rFonts w:ascii="Arial" w:hAnsi="Arial" w:cs="Arial"/>
        <w:b/>
        <w:sz w:val="18"/>
        <w:szCs w:val="18"/>
      </w:rPr>
      <w:t>SUBSEC</w:t>
    </w:r>
    <w:r>
      <w:rPr>
        <w:rFonts w:ascii="Arial" w:hAnsi="Arial" w:cs="Arial"/>
        <w:b/>
        <w:sz w:val="18"/>
        <w:szCs w:val="18"/>
      </w:rPr>
      <w:t xml:space="preserve">RETARÍA DE EDUCACIÓN </w:t>
    </w:r>
    <w:r w:rsidRPr="00364293">
      <w:rPr>
        <w:rFonts w:ascii="Arial" w:hAnsi="Arial" w:cs="Arial"/>
        <w:b/>
        <w:sz w:val="18"/>
        <w:szCs w:val="18"/>
      </w:rPr>
      <w:t>BÁSICA Y MEDIA SUPERIOR</w:t>
    </w:r>
  </w:p>
  <w:p w:rsidR="00176D0D" w:rsidRPr="00AE6CE5" w:rsidRDefault="00800D63" w:rsidP="00F25C79">
    <w:pPr>
      <w:pStyle w:val="Ttulo8"/>
      <w:ind w:right="480"/>
      <w:jc w:val="center"/>
      <w:rPr>
        <w:sz w:val="18"/>
        <w:szCs w:val="18"/>
        <w:u w:val="none"/>
      </w:rPr>
    </w:pPr>
    <w:r w:rsidRPr="00AE6CE5">
      <w:rPr>
        <w:sz w:val="18"/>
        <w:szCs w:val="18"/>
        <w:u w:val="none"/>
      </w:rPr>
      <w:t xml:space="preserve">         </w:t>
    </w:r>
    <w:r w:rsidR="00176D0D" w:rsidRPr="00AE6CE5">
      <w:rPr>
        <w:sz w:val="18"/>
        <w:szCs w:val="18"/>
        <w:u w:val="none"/>
      </w:rPr>
      <w:t xml:space="preserve">DIRECCIÓN DE ESCUELAS PARTICULARES   </w:t>
    </w:r>
  </w:p>
  <w:p w:rsidR="00894952" w:rsidRPr="00AE6CE5" w:rsidRDefault="00AE6CE5" w:rsidP="00AE6CE5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</w:t>
    </w:r>
    <w:r w:rsidR="00176D0D" w:rsidRPr="00AE6CE5">
      <w:rPr>
        <w:rFonts w:ascii="Arial" w:hAnsi="Arial" w:cs="Arial"/>
        <w:b/>
        <w:sz w:val="18"/>
        <w:szCs w:val="18"/>
      </w:rPr>
      <w:t xml:space="preserve">ACTA DE VISITA DE INSPECCIÓN </w:t>
    </w:r>
    <w:r w:rsidR="00DF5444" w:rsidRPr="00AE6CE5">
      <w:rPr>
        <w:rFonts w:ascii="Arial" w:hAnsi="Arial" w:cs="Arial"/>
        <w:b/>
        <w:sz w:val="18"/>
        <w:szCs w:val="18"/>
      </w:rPr>
      <w:t>ORDINARIA</w:t>
    </w:r>
    <w:r w:rsidR="00894952" w:rsidRPr="00AE6CE5">
      <w:rPr>
        <w:rFonts w:ascii="Arial" w:hAnsi="Arial" w:cs="Arial"/>
        <w:b/>
        <w:sz w:val="18"/>
        <w:szCs w:val="18"/>
      </w:rPr>
      <w:t xml:space="preserve"> </w:t>
    </w:r>
  </w:p>
  <w:p w:rsidR="000C4EE4" w:rsidRPr="00AE6CE5" w:rsidRDefault="00800D63" w:rsidP="000C4EE4">
    <w:pPr>
      <w:spacing w:after="0" w:line="240" w:lineRule="auto"/>
      <w:jc w:val="center"/>
      <w:rPr>
        <w:rFonts w:ascii="Arial" w:hAnsi="Arial" w:cs="Arial"/>
        <w:b/>
        <w:sz w:val="18"/>
        <w:szCs w:val="18"/>
      </w:rPr>
    </w:pPr>
    <w:r w:rsidRPr="00AE6CE5">
      <w:rPr>
        <w:rFonts w:ascii="Arial" w:hAnsi="Arial" w:cs="Arial"/>
        <w:b/>
        <w:sz w:val="18"/>
        <w:szCs w:val="18"/>
      </w:rPr>
      <w:t xml:space="preserve">  </w:t>
    </w:r>
    <w:r w:rsidR="00C30D95" w:rsidRPr="00AE6CE5">
      <w:rPr>
        <w:rFonts w:ascii="Arial" w:hAnsi="Arial" w:cs="Arial"/>
        <w:b/>
        <w:sz w:val="18"/>
        <w:szCs w:val="18"/>
      </w:rPr>
      <w:t>CAPACITACI</w:t>
    </w:r>
    <w:r w:rsidR="000C4EE4" w:rsidRPr="00AE6CE5">
      <w:rPr>
        <w:rFonts w:ascii="Arial" w:hAnsi="Arial" w:cs="Arial"/>
        <w:b/>
        <w:sz w:val="18"/>
        <w:szCs w:val="18"/>
      </w:rPr>
      <w:t xml:space="preserve">ÓN PARA EL TRABAJO, </w:t>
    </w:r>
  </w:p>
  <w:p w:rsidR="000C4EE4" w:rsidRPr="00AE6CE5" w:rsidRDefault="00800D63" w:rsidP="00800D63">
    <w:pPr>
      <w:spacing w:after="0" w:line="240" w:lineRule="auto"/>
      <w:rPr>
        <w:rFonts w:ascii="Arial" w:hAnsi="Arial" w:cs="Arial"/>
        <w:b/>
        <w:sz w:val="18"/>
        <w:szCs w:val="18"/>
      </w:rPr>
    </w:pPr>
    <w:r w:rsidRPr="00AE6CE5">
      <w:rPr>
        <w:rFonts w:ascii="Arial" w:hAnsi="Arial" w:cs="Arial"/>
        <w:b/>
        <w:sz w:val="18"/>
        <w:szCs w:val="18"/>
      </w:rPr>
      <w:t xml:space="preserve">                                   </w:t>
    </w:r>
    <w:r w:rsidR="00AE6CE5">
      <w:rPr>
        <w:rFonts w:ascii="Arial" w:hAnsi="Arial" w:cs="Arial"/>
        <w:b/>
        <w:sz w:val="18"/>
        <w:szCs w:val="18"/>
      </w:rPr>
      <w:t xml:space="preserve">                       </w:t>
    </w:r>
    <w:r w:rsidR="000C4EE4" w:rsidRPr="00AE6CE5">
      <w:rPr>
        <w:rFonts w:ascii="Arial" w:hAnsi="Arial" w:cs="Arial"/>
        <w:b/>
        <w:sz w:val="18"/>
        <w:szCs w:val="18"/>
      </w:rPr>
      <w:t>TÉCNICO Y TÉCNICO PROFESIONAL</w:t>
    </w:r>
  </w:p>
  <w:p w:rsidR="00176D0D" w:rsidRDefault="00176D0D" w:rsidP="008949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173BA"/>
    <w:rsid w:val="00026FE4"/>
    <w:rsid w:val="000467C5"/>
    <w:rsid w:val="000602B0"/>
    <w:rsid w:val="000719D0"/>
    <w:rsid w:val="000736A5"/>
    <w:rsid w:val="000A7729"/>
    <w:rsid w:val="000B369B"/>
    <w:rsid w:val="000C4EE4"/>
    <w:rsid w:val="000C578F"/>
    <w:rsid w:val="000D7CF9"/>
    <w:rsid w:val="000E375C"/>
    <w:rsid w:val="000E632A"/>
    <w:rsid w:val="00106A9A"/>
    <w:rsid w:val="00133C59"/>
    <w:rsid w:val="00172FF1"/>
    <w:rsid w:val="00176D0D"/>
    <w:rsid w:val="00177445"/>
    <w:rsid w:val="001A1C1F"/>
    <w:rsid w:val="001A7A91"/>
    <w:rsid w:val="001C54DC"/>
    <w:rsid w:val="001D15AF"/>
    <w:rsid w:val="001D2F20"/>
    <w:rsid w:val="001F270A"/>
    <w:rsid w:val="001F3019"/>
    <w:rsid w:val="00200F19"/>
    <w:rsid w:val="00207F57"/>
    <w:rsid w:val="002313D0"/>
    <w:rsid w:val="00297D21"/>
    <w:rsid w:val="002A6ACB"/>
    <w:rsid w:val="002B2F21"/>
    <w:rsid w:val="002B55FB"/>
    <w:rsid w:val="003025E0"/>
    <w:rsid w:val="0031405D"/>
    <w:rsid w:val="00325A22"/>
    <w:rsid w:val="00326D99"/>
    <w:rsid w:val="00334F4E"/>
    <w:rsid w:val="00336CCF"/>
    <w:rsid w:val="00347E27"/>
    <w:rsid w:val="00351050"/>
    <w:rsid w:val="00356E69"/>
    <w:rsid w:val="00361D53"/>
    <w:rsid w:val="00364293"/>
    <w:rsid w:val="003761A4"/>
    <w:rsid w:val="0039722A"/>
    <w:rsid w:val="003A1709"/>
    <w:rsid w:val="003B65FA"/>
    <w:rsid w:val="003F6B32"/>
    <w:rsid w:val="0040462A"/>
    <w:rsid w:val="00414AF9"/>
    <w:rsid w:val="0043168F"/>
    <w:rsid w:val="00467337"/>
    <w:rsid w:val="00482349"/>
    <w:rsid w:val="004E24A1"/>
    <w:rsid w:val="004F2344"/>
    <w:rsid w:val="004F3918"/>
    <w:rsid w:val="004F4EC9"/>
    <w:rsid w:val="00505343"/>
    <w:rsid w:val="00512E88"/>
    <w:rsid w:val="0054628E"/>
    <w:rsid w:val="00555F20"/>
    <w:rsid w:val="00565812"/>
    <w:rsid w:val="00584395"/>
    <w:rsid w:val="00587344"/>
    <w:rsid w:val="005A333F"/>
    <w:rsid w:val="005B2094"/>
    <w:rsid w:val="005B45A1"/>
    <w:rsid w:val="005B4A95"/>
    <w:rsid w:val="005E6C29"/>
    <w:rsid w:val="00621C7A"/>
    <w:rsid w:val="006341C5"/>
    <w:rsid w:val="00644305"/>
    <w:rsid w:val="00646CCC"/>
    <w:rsid w:val="00654C64"/>
    <w:rsid w:val="0066685C"/>
    <w:rsid w:val="006747E9"/>
    <w:rsid w:val="00675158"/>
    <w:rsid w:val="00697E81"/>
    <w:rsid w:val="006A0974"/>
    <w:rsid w:val="006A0EC0"/>
    <w:rsid w:val="006A783D"/>
    <w:rsid w:val="006B47CC"/>
    <w:rsid w:val="006C58DB"/>
    <w:rsid w:val="006E26BB"/>
    <w:rsid w:val="006F4EF9"/>
    <w:rsid w:val="00717D2E"/>
    <w:rsid w:val="007324DC"/>
    <w:rsid w:val="00760B72"/>
    <w:rsid w:val="007909C3"/>
    <w:rsid w:val="007A56F2"/>
    <w:rsid w:val="007A67D2"/>
    <w:rsid w:val="00800D63"/>
    <w:rsid w:val="00804ADE"/>
    <w:rsid w:val="00807616"/>
    <w:rsid w:val="00834961"/>
    <w:rsid w:val="0085237A"/>
    <w:rsid w:val="0087212B"/>
    <w:rsid w:val="0087424F"/>
    <w:rsid w:val="00877AF1"/>
    <w:rsid w:val="00882D0F"/>
    <w:rsid w:val="00883BD3"/>
    <w:rsid w:val="00890141"/>
    <w:rsid w:val="00894952"/>
    <w:rsid w:val="008A4949"/>
    <w:rsid w:val="008B1B92"/>
    <w:rsid w:val="008E4805"/>
    <w:rsid w:val="0093691F"/>
    <w:rsid w:val="00954BFC"/>
    <w:rsid w:val="00976B00"/>
    <w:rsid w:val="009840C1"/>
    <w:rsid w:val="009A6074"/>
    <w:rsid w:val="009D2A02"/>
    <w:rsid w:val="00A02AF0"/>
    <w:rsid w:val="00A02D41"/>
    <w:rsid w:val="00A22E3B"/>
    <w:rsid w:val="00A41977"/>
    <w:rsid w:val="00A510D0"/>
    <w:rsid w:val="00A5166B"/>
    <w:rsid w:val="00A64AD3"/>
    <w:rsid w:val="00A70F14"/>
    <w:rsid w:val="00A81085"/>
    <w:rsid w:val="00A96E6D"/>
    <w:rsid w:val="00AA30BB"/>
    <w:rsid w:val="00AA710C"/>
    <w:rsid w:val="00AB03A8"/>
    <w:rsid w:val="00AB442E"/>
    <w:rsid w:val="00AE5CDB"/>
    <w:rsid w:val="00AE6CE5"/>
    <w:rsid w:val="00AE70B4"/>
    <w:rsid w:val="00B22806"/>
    <w:rsid w:val="00B327AB"/>
    <w:rsid w:val="00B431B2"/>
    <w:rsid w:val="00B61887"/>
    <w:rsid w:val="00B73EC4"/>
    <w:rsid w:val="00BA4D14"/>
    <w:rsid w:val="00BE3C50"/>
    <w:rsid w:val="00C262EB"/>
    <w:rsid w:val="00C30D95"/>
    <w:rsid w:val="00C416B9"/>
    <w:rsid w:val="00C84CD2"/>
    <w:rsid w:val="00C940BE"/>
    <w:rsid w:val="00C97AF0"/>
    <w:rsid w:val="00CA1F72"/>
    <w:rsid w:val="00CA5075"/>
    <w:rsid w:val="00CB747E"/>
    <w:rsid w:val="00CC6527"/>
    <w:rsid w:val="00CD2247"/>
    <w:rsid w:val="00D2423B"/>
    <w:rsid w:val="00D40848"/>
    <w:rsid w:val="00D42B0F"/>
    <w:rsid w:val="00D45AF0"/>
    <w:rsid w:val="00D71210"/>
    <w:rsid w:val="00D94611"/>
    <w:rsid w:val="00DA1F06"/>
    <w:rsid w:val="00DA68A7"/>
    <w:rsid w:val="00DC1B36"/>
    <w:rsid w:val="00DD62C7"/>
    <w:rsid w:val="00DF5444"/>
    <w:rsid w:val="00E239A2"/>
    <w:rsid w:val="00E37CDD"/>
    <w:rsid w:val="00E47E8E"/>
    <w:rsid w:val="00EA36FE"/>
    <w:rsid w:val="00ED1AF0"/>
    <w:rsid w:val="00F25212"/>
    <w:rsid w:val="00F25C79"/>
    <w:rsid w:val="00F27164"/>
    <w:rsid w:val="00F373FA"/>
    <w:rsid w:val="00F43ABD"/>
    <w:rsid w:val="00F771C5"/>
    <w:rsid w:val="00F91835"/>
    <w:rsid w:val="00FA4E48"/>
    <w:rsid w:val="00FE1A9E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4DC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2EF8917C83499B8BB6B02806D3C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6E6DC-B024-4C2C-A567-14EB1B24E4EF}"/>
      </w:docPartPr>
      <w:docPartBody>
        <w:p w:rsidR="003A06FC" w:rsidRDefault="0073338C" w:rsidP="0073338C">
          <w:pPr>
            <w:pStyle w:val="6C2EF8917C83499B8BB6B02806D3C6E3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8C"/>
    <w:rsid w:val="00242511"/>
    <w:rsid w:val="00261412"/>
    <w:rsid w:val="00386AAB"/>
    <w:rsid w:val="003A06FC"/>
    <w:rsid w:val="004A0ED9"/>
    <w:rsid w:val="00732271"/>
    <w:rsid w:val="0073338C"/>
    <w:rsid w:val="007F2C18"/>
    <w:rsid w:val="008D1C4B"/>
    <w:rsid w:val="009F3E91"/>
    <w:rsid w:val="00B454DB"/>
    <w:rsid w:val="00CE60C8"/>
    <w:rsid w:val="00D2777A"/>
    <w:rsid w:val="00D7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A7972C60F943F09BA72E769155BAD3">
    <w:name w:val="64A7972C60F943F09BA72E769155BAD3"/>
    <w:rsid w:val="0073338C"/>
  </w:style>
  <w:style w:type="paragraph" w:customStyle="1" w:styleId="6C2EF8917C83499B8BB6B02806D3C6E3">
    <w:name w:val="6C2EF8917C83499B8BB6B02806D3C6E3"/>
    <w:rsid w:val="007333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A7972C60F943F09BA72E769155BAD3">
    <w:name w:val="64A7972C60F943F09BA72E769155BAD3"/>
    <w:rsid w:val="0073338C"/>
  </w:style>
  <w:style w:type="paragraph" w:customStyle="1" w:styleId="6C2EF8917C83499B8BB6B02806D3C6E3">
    <w:name w:val="6C2EF8917C83499B8BB6B02806D3C6E3"/>
    <w:rsid w:val="00733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1976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32</cp:revision>
  <cp:lastPrinted>2016-09-28T16:57:00Z</cp:lastPrinted>
  <dcterms:created xsi:type="dcterms:W3CDTF">2016-09-20T21:49:00Z</dcterms:created>
  <dcterms:modified xsi:type="dcterms:W3CDTF">2019-01-30T17:53:00Z</dcterms:modified>
</cp:coreProperties>
</file>