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776769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6945AE">
        <w:rPr>
          <w:sz w:val="20"/>
          <w:szCs w:val="20"/>
        </w:rPr>
        <w:t>En el municipio de</w:t>
      </w:r>
      <w:r w:rsidR="00883BD3" w:rsidRPr="006945AE">
        <w:rPr>
          <w:sz w:val="20"/>
          <w:szCs w:val="20"/>
        </w:rPr>
        <w:t xml:space="preserve"> </w:t>
      </w:r>
      <w:r w:rsidR="00445611" w:rsidRPr="006945AE">
        <w:rPr>
          <w:sz w:val="20"/>
          <w:szCs w:val="20"/>
        </w:rPr>
        <w:t>(1)</w:t>
      </w:r>
      <w:r w:rsidRPr="006945AE">
        <w:rPr>
          <w:sz w:val="20"/>
          <w:szCs w:val="20"/>
        </w:rPr>
        <w:t>_</w:t>
      </w:r>
      <w:r w:rsidR="00883BD3" w:rsidRPr="006945AE">
        <w:rPr>
          <w:sz w:val="20"/>
          <w:szCs w:val="20"/>
        </w:rPr>
        <w:t xml:space="preserve">_______________________________ </w:t>
      </w:r>
      <w:r w:rsidRPr="006945AE">
        <w:rPr>
          <w:sz w:val="20"/>
          <w:szCs w:val="20"/>
        </w:rPr>
        <w:t xml:space="preserve">siendo las </w:t>
      </w:r>
      <w:r w:rsidR="00445611" w:rsidRPr="006945AE">
        <w:rPr>
          <w:sz w:val="20"/>
          <w:szCs w:val="20"/>
        </w:rPr>
        <w:t>(2)</w:t>
      </w:r>
      <w:r w:rsidRPr="006945AE">
        <w:rPr>
          <w:sz w:val="20"/>
          <w:szCs w:val="20"/>
        </w:rPr>
        <w:t>________</w:t>
      </w:r>
      <w:r w:rsidR="00883BD3" w:rsidRPr="006945AE">
        <w:rPr>
          <w:sz w:val="20"/>
          <w:szCs w:val="20"/>
        </w:rPr>
        <w:t xml:space="preserve"> </w:t>
      </w:r>
      <w:r w:rsidRPr="006945AE">
        <w:rPr>
          <w:sz w:val="20"/>
          <w:szCs w:val="20"/>
        </w:rPr>
        <w:t>horas del día</w:t>
      </w:r>
      <w:r w:rsidR="00883BD3" w:rsidRPr="006945AE">
        <w:rPr>
          <w:sz w:val="20"/>
          <w:szCs w:val="20"/>
        </w:rPr>
        <w:t xml:space="preserve"> </w:t>
      </w:r>
      <w:r w:rsidR="00445611" w:rsidRPr="006945AE">
        <w:rPr>
          <w:sz w:val="20"/>
          <w:szCs w:val="20"/>
        </w:rPr>
        <w:t>(3)</w:t>
      </w:r>
      <w:r w:rsidR="00883BD3" w:rsidRPr="006945AE">
        <w:rPr>
          <w:sz w:val="20"/>
          <w:szCs w:val="20"/>
        </w:rPr>
        <w:t xml:space="preserve">_________ </w:t>
      </w:r>
      <w:r w:rsidRPr="006945AE">
        <w:rPr>
          <w:sz w:val="20"/>
          <w:szCs w:val="20"/>
        </w:rPr>
        <w:t>de</w:t>
      </w:r>
      <w:r w:rsidR="00883BD3" w:rsidRPr="006945AE">
        <w:rPr>
          <w:sz w:val="20"/>
          <w:szCs w:val="20"/>
        </w:rPr>
        <w:t xml:space="preserve"> </w:t>
      </w:r>
      <w:r w:rsidR="00445611" w:rsidRPr="006945AE">
        <w:rPr>
          <w:sz w:val="20"/>
          <w:szCs w:val="20"/>
        </w:rPr>
        <w:t>(4)</w:t>
      </w:r>
      <w:r w:rsidR="005F4A1F" w:rsidRPr="006945AE">
        <w:rPr>
          <w:sz w:val="20"/>
          <w:szCs w:val="20"/>
        </w:rPr>
        <w:t>___________________de 20__</w:t>
      </w:r>
      <w:r w:rsidRPr="006945AE">
        <w:rPr>
          <w:sz w:val="20"/>
          <w:szCs w:val="20"/>
        </w:rPr>
        <w:t xml:space="preserve">, </w:t>
      </w:r>
      <w:r w:rsidR="00E80AC1" w:rsidRPr="006945AE">
        <w:rPr>
          <w:sz w:val="20"/>
          <w:szCs w:val="20"/>
        </w:rPr>
        <w:t>se realizó</w:t>
      </w:r>
      <w:r w:rsidRPr="006945AE">
        <w:rPr>
          <w:sz w:val="20"/>
          <w:szCs w:val="20"/>
        </w:rPr>
        <w:t xml:space="preserve"> la </w:t>
      </w:r>
      <w:r w:rsidR="00A8537A" w:rsidRPr="006945AE">
        <w:rPr>
          <w:sz w:val="20"/>
          <w:szCs w:val="20"/>
        </w:rPr>
        <w:t>V</w:t>
      </w:r>
      <w:r w:rsidRPr="006945AE">
        <w:rPr>
          <w:sz w:val="20"/>
          <w:szCs w:val="20"/>
        </w:rPr>
        <w:t xml:space="preserve">isita de </w:t>
      </w:r>
      <w:r w:rsidR="00A8537A" w:rsidRPr="006945AE">
        <w:rPr>
          <w:sz w:val="20"/>
          <w:szCs w:val="20"/>
        </w:rPr>
        <w:t>I</w:t>
      </w:r>
      <w:r w:rsidRPr="006945AE">
        <w:rPr>
          <w:sz w:val="20"/>
          <w:szCs w:val="20"/>
        </w:rPr>
        <w:t>nspección</w:t>
      </w:r>
      <w:r w:rsidR="00A8537A" w:rsidRPr="006945AE">
        <w:rPr>
          <w:sz w:val="20"/>
          <w:szCs w:val="20"/>
        </w:rPr>
        <w:t xml:space="preserve"> O</w:t>
      </w:r>
      <w:r w:rsidR="00DF5444" w:rsidRPr="006945AE">
        <w:rPr>
          <w:sz w:val="20"/>
          <w:szCs w:val="20"/>
        </w:rPr>
        <w:t>rdinaria</w:t>
      </w:r>
      <w:r w:rsidRPr="006945AE">
        <w:rPr>
          <w:sz w:val="20"/>
          <w:szCs w:val="20"/>
        </w:rPr>
        <w:t xml:space="preserve"> a la escuela denominada</w:t>
      </w:r>
      <w:r w:rsidR="00883BD3" w:rsidRPr="006945AE">
        <w:rPr>
          <w:sz w:val="20"/>
          <w:szCs w:val="20"/>
        </w:rPr>
        <w:t xml:space="preserve"> </w:t>
      </w:r>
      <w:r w:rsidR="00445611" w:rsidRPr="006945AE">
        <w:rPr>
          <w:sz w:val="20"/>
          <w:szCs w:val="20"/>
        </w:rPr>
        <w:t>(5)</w:t>
      </w:r>
      <w:r w:rsidRPr="006945AE">
        <w:rPr>
          <w:sz w:val="20"/>
          <w:szCs w:val="20"/>
        </w:rPr>
        <w:t>_________________________</w:t>
      </w:r>
      <w:r w:rsidR="002313D0" w:rsidRPr="006945AE">
        <w:rPr>
          <w:sz w:val="20"/>
          <w:szCs w:val="20"/>
        </w:rPr>
        <w:t>_____________________</w:t>
      </w:r>
      <w:r w:rsidRPr="006945AE">
        <w:rPr>
          <w:sz w:val="20"/>
          <w:szCs w:val="20"/>
        </w:rPr>
        <w:t>______</w:t>
      </w:r>
      <w:r w:rsidR="002313D0" w:rsidRPr="006945AE">
        <w:rPr>
          <w:sz w:val="20"/>
          <w:szCs w:val="20"/>
        </w:rPr>
        <w:t xml:space="preserve">__________, con domicilio en </w:t>
      </w:r>
      <w:r w:rsidR="00445611" w:rsidRPr="006945AE">
        <w:rPr>
          <w:sz w:val="20"/>
          <w:szCs w:val="20"/>
        </w:rPr>
        <w:t>(6)</w:t>
      </w:r>
      <w:r w:rsidR="002313D0" w:rsidRPr="006945AE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 </w:t>
      </w:r>
      <w:r w:rsidR="00DF5444" w:rsidRPr="006945AE">
        <w:rPr>
          <w:sz w:val="20"/>
          <w:szCs w:val="20"/>
        </w:rPr>
        <w:t>L</w:t>
      </w:r>
      <w:r w:rsidRPr="006945AE">
        <w:rPr>
          <w:sz w:val="20"/>
          <w:szCs w:val="20"/>
        </w:rPr>
        <w:t>o anterior con fundamento en los artículos  8</w:t>
      </w:r>
      <w:r w:rsidR="00DF5444" w:rsidRPr="006945AE">
        <w:rPr>
          <w:sz w:val="20"/>
          <w:szCs w:val="20"/>
        </w:rPr>
        <w:t>8 fracción III</w:t>
      </w:r>
      <w:r w:rsidRPr="006945AE">
        <w:rPr>
          <w:sz w:val="20"/>
          <w:szCs w:val="20"/>
        </w:rPr>
        <w:t xml:space="preserve"> de la Ley de Educación del Estado de Puebla y 3</w:t>
      </w:r>
      <w:r w:rsidR="003761A4" w:rsidRPr="006945AE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6945AE">
        <w:rPr>
          <w:sz w:val="20"/>
          <w:szCs w:val="20"/>
        </w:rPr>
        <w:t>.</w:t>
      </w:r>
      <w:r w:rsidR="003761A4" w:rsidRPr="006945AE">
        <w:rPr>
          <w:sz w:val="20"/>
          <w:szCs w:val="20"/>
        </w:rPr>
        <w:t>- - - - - - - - - - - - - - - - - - - - - - - - - - - - -  - - -</w:t>
      </w:r>
      <w:r w:rsidRPr="006945AE">
        <w:rPr>
          <w:sz w:val="20"/>
          <w:szCs w:val="20"/>
        </w:rPr>
        <w:t xml:space="preserve"> - - - - - - - - - - - - - - - - </w:t>
      </w:r>
      <w:r w:rsidR="002313D0" w:rsidRPr="006945AE">
        <w:rPr>
          <w:sz w:val="20"/>
          <w:szCs w:val="20"/>
        </w:rPr>
        <w:t xml:space="preserve">- - - - </w:t>
      </w:r>
      <w:r w:rsidRPr="006945AE">
        <w:rPr>
          <w:sz w:val="20"/>
          <w:szCs w:val="20"/>
        </w:rPr>
        <w:t>Acto seguido, el (la) C.</w:t>
      </w:r>
      <w:r w:rsidR="00445611" w:rsidRPr="006945AE">
        <w:rPr>
          <w:sz w:val="20"/>
          <w:szCs w:val="20"/>
        </w:rPr>
        <w:t>(7)</w:t>
      </w:r>
      <w:r w:rsidRPr="006945AE">
        <w:rPr>
          <w:sz w:val="20"/>
          <w:szCs w:val="20"/>
        </w:rPr>
        <w:t>__________________________________________, con cargo de</w:t>
      </w:r>
      <w:r w:rsidRPr="00776769">
        <w:rPr>
          <w:sz w:val="20"/>
          <w:szCs w:val="20"/>
        </w:rPr>
        <w:t xml:space="preserve"> </w:t>
      </w:r>
      <w:r w:rsidR="00445611" w:rsidRPr="00776769">
        <w:rPr>
          <w:sz w:val="20"/>
          <w:szCs w:val="20"/>
        </w:rPr>
        <w:t>(8)</w:t>
      </w:r>
      <w:r w:rsidRPr="00776769">
        <w:rPr>
          <w:sz w:val="20"/>
          <w:szCs w:val="20"/>
        </w:rPr>
        <w:t>____________________________________</w:t>
      </w:r>
      <w:r w:rsidR="00883BD3" w:rsidRPr="00776769">
        <w:rPr>
          <w:sz w:val="20"/>
          <w:szCs w:val="20"/>
        </w:rPr>
        <w:t>,</w:t>
      </w:r>
      <w:r w:rsidRPr="00776769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776769">
        <w:rPr>
          <w:sz w:val="20"/>
          <w:szCs w:val="20"/>
        </w:rPr>
        <w:t xml:space="preserve"> a </w:t>
      </w:r>
      <w:r w:rsidR="00445611" w:rsidRPr="00776769">
        <w:rPr>
          <w:sz w:val="20"/>
          <w:szCs w:val="20"/>
        </w:rPr>
        <w:t>(9)</w:t>
      </w:r>
      <w:r w:rsidRPr="00776769">
        <w:rPr>
          <w:sz w:val="20"/>
          <w:szCs w:val="20"/>
        </w:rPr>
        <w:t xml:space="preserve">_____________________________________________, quien se ostenta como:  </w:t>
      </w:r>
      <w:r w:rsidR="00445611" w:rsidRPr="00776769">
        <w:rPr>
          <w:sz w:val="20"/>
          <w:szCs w:val="20"/>
        </w:rPr>
        <w:t>(10)</w:t>
      </w:r>
      <w:r w:rsidRPr="00776769">
        <w:rPr>
          <w:sz w:val="20"/>
          <w:szCs w:val="20"/>
        </w:rPr>
        <w:t xml:space="preserve">______________________________________________ de la citada institución educativa,  y se identifica con </w:t>
      </w:r>
      <w:r w:rsidR="00445611" w:rsidRPr="00776769">
        <w:rPr>
          <w:sz w:val="20"/>
          <w:szCs w:val="20"/>
        </w:rPr>
        <w:t>(11)</w:t>
      </w:r>
      <w:r w:rsidRPr="00776769">
        <w:rPr>
          <w:sz w:val="20"/>
          <w:szCs w:val="20"/>
        </w:rPr>
        <w:t>________________________________________.</w:t>
      </w:r>
      <w:r w:rsidR="005B2675" w:rsidRPr="00776769">
        <w:rPr>
          <w:sz w:val="20"/>
          <w:szCs w:val="20"/>
        </w:rPr>
        <w:t xml:space="preserve">  </w:t>
      </w:r>
      <w:r w:rsidRPr="00776769">
        <w:rPr>
          <w:sz w:val="20"/>
          <w:szCs w:val="20"/>
        </w:rPr>
        <w:t xml:space="preserve">Acto seguido se nombran como testigos de asistencia a los CC: </w:t>
      </w:r>
      <w:r w:rsidR="00445611" w:rsidRPr="00776769">
        <w:rPr>
          <w:sz w:val="20"/>
          <w:szCs w:val="20"/>
        </w:rPr>
        <w:t>(12)</w:t>
      </w:r>
      <w:r w:rsidRPr="00776769">
        <w:rPr>
          <w:sz w:val="20"/>
          <w:szCs w:val="20"/>
        </w:rPr>
        <w:t>__________</w:t>
      </w:r>
      <w:r w:rsidR="00883BD3" w:rsidRPr="00776769">
        <w:rPr>
          <w:sz w:val="20"/>
          <w:szCs w:val="20"/>
        </w:rPr>
        <w:t>____________________________________________________</w:t>
      </w:r>
      <w:r w:rsidRPr="00776769">
        <w:rPr>
          <w:sz w:val="20"/>
          <w:szCs w:val="20"/>
        </w:rPr>
        <w:t xml:space="preserve">__ y </w:t>
      </w:r>
      <w:r w:rsidR="00445611" w:rsidRPr="00776769">
        <w:rPr>
          <w:sz w:val="20"/>
          <w:szCs w:val="20"/>
        </w:rPr>
        <w:t>(13)</w:t>
      </w:r>
      <w:r w:rsidRPr="00776769">
        <w:rPr>
          <w:sz w:val="20"/>
          <w:szCs w:val="20"/>
        </w:rPr>
        <w:t>___________________________________</w:t>
      </w:r>
      <w:r w:rsidR="00883BD3" w:rsidRPr="00776769">
        <w:rPr>
          <w:sz w:val="20"/>
          <w:szCs w:val="20"/>
        </w:rPr>
        <w:t xml:space="preserve">_______, </w:t>
      </w:r>
      <w:r w:rsidRPr="00776769">
        <w:rPr>
          <w:sz w:val="20"/>
          <w:szCs w:val="20"/>
        </w:rPr>
        <w:t xml:space="preserve">quienes se identifican con </w:t>
      </w:r>
      <w:r w:rsidR="00445611" w:rsidRPr="00776769">
        <w:rPr>
          <w:sz w:val="20"/>
          <w:szCs w:val="20"/>
        </w:rPr>
        <w:t>(14)</w:t>
      </w:r>
      <w:r w:rsidRPr="00776769">
        <w:rPr>
          <w:sz w:val="20"/>
          <w:szCs w:val="20"/>
        </w:rPr>
        <w:t>___________________</w:t>
      </w:r>
      <w:r w:rsidR="00D45AF0" w:rsidRPr="00776769">
        <w:rPr>
          <w:sz w:val="20"/>
          <w:szCs w:val="20"/>
        </w:rPr>
        <w:t>______________________</w:t>
      </w:r>
      <w:r w:rsidRPr="00776769">
        <w:rPr>
          <w:sz w:val="20"/>
          <w:szCs w:val="20"/>
        </w:rPr>
        <w:t xml:space="preserve"> el primero y con </w:t>
      </w:r>
      <w:r w:rsidR="00445611" w:rsidRPr="00776769">
        <w:rPr>
          <w:sz w:val="20"/>
          <w:szCs w:val="20"/>
        </w:rPr>
        <w:t>(15)</w:t>
      </w:r>
      <w:r w:rsidRPr="00776769">
        <w:rPr>
          <w:sz w:val="20"/>
          <w:szCs w:val="20"/>
        </w:rPr>
        <w:t>_________________________________________ el segundo testig</w:t>
      </w:r>
      <w:r w:rsidR="00883BD3" w:rsidRPr="00776769">
        <w:rPr>
          <w:sz w:val="20"/>
          <w:szCs w:val="20"/>
        </w:rPr>
        <w:t>o.</w:t>
      </w:r>
      <w:r w:rsidR="00D45AF0" w:rsidRPr="00776769">
        <w:rPr>
          <w:sz w:val="20"/>
          <w:szCs w:val="20"/>
        </w:rPr>
        <w:t xml:space="preserve">- - - - - - - - - - - - - - - - - - </w:t>
      </w:r>
    </w:p>
    <w:p w:rsidR="00883BD3" w:rsidRPr="00776769" w:rsidRDefault="00883BD3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776769">
        <w:rPr>
          <w:rFonts w:ascii="Arial" w:hAnsi="Arial" w:cs="Arial"/>
          <w:b/>
          <w:sz w:val="20"/>
          <w:szCs w:val="20"/>
          <w:lang w:eastAsia="es-ES"/>
        </w:rPr>
        <w:t>1.- D</w:t>
      </w:r>
      <w:r w:rsidR="00695F2C" w:rsidRPr="00776769">
        <w:rPr>
          <w:rFonts w:ascii="Arial" w:hAnsi="Arial" w:cs="Arial"/>
          <w:b/>
          <w:sz w:val="20"/>
          <w:szCs w:val="20"/>
          <w:lang w:eastAsia="es-ES"/>
        </w:rPr>
        <w:t>ATOS GENERALES DE LA INSTITUCIÓN EDUCATIVA</w:t>
      </w:r>
    </w:p>
    <w:p w:rsidR="00D45AF0" w:rsidRPr="00776769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883BD3" w:rsidRPr="00776769" w:rsidRDefault="00445611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16) 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______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_____</w:t>
      </w:r>
      <w:r w:rsidR="000B40AA" w:rsidRPr="00776769">
        <w:rPr>
          <w:rFonts w:ascii="Arial" w:hAnsi="Arial" w:cs="Arial"/>
          <w:sz w:val="20"/>
          <w:szCs w:val="20"/>
          <w:lang w:eastAsia="es-ES"/>
        </w:rPr>
        <w:t>_____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</w:t>
      </w:r>
    </w:p>
    <w:p w:rsidR="00883BD3" w:rsidRPr="00776769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 xml:space="preserve">Domicilio: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17) 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___________</w:t>
      </w:r>
      <w:r w:rsidR="000B40AA" w:rsidRPr="00776769">
        <w:rPr>
          <w:rFonts w:ascii="Arial" w:hAnsi="Arial" w:cs="Arial"/>
          <w:sz w:val="20"/>
          <w:szCs w:val="20"/>
          <w:lang w:eastAsia="es-ES"/>
        </w:rPr>
        <w:t>_____</w:t>
      </w:r>
      <w:r w:rsidRPr="00776769">
        <w:rPr>
          <w:rFonts w:ascii="Arial" w:hAnsi="Arial" w:cs="Arial"/>
          <w:sz w:val="20"/>
          <w:szCs w:val="20"/>
          <w:lang w:eastAsia="es-ES"/>
        </w:rPr>
        <w:t>__</w:t>
      </w:r>
    </w:p>
    <w:p w:rsidR="00883BD3" w:rsidRPr="00776769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 xml:space="preserve">Teléfonos: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18) 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</w:t>
      </w:r>
      <w:r w:rsidR="000B40AA" w:rsidRPr="00776769">
        <w:rPr>
          <w:rFonts w:ascii="Arial" w:hAnsi="Arial" w:cs="Arial"/>
          <w:sz w:val="20"/>
          <w:szCs w:val="20"/>
          <w:lang w:eastAsia="es-ES"/>
        </w:rPr>
        <w:t>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</w:t>
      </w:r>
    </w:p>
    <w:p w:rsidR="00883BD3" w:rsidRPr="00776769" w:rsidRDefault="005A03D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Clave de Centro de Trabajo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19) 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 xml:space="preserve">______________________ Turno: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20) 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______</w:t>
      </w:r>
    </w:p>
    <w:p w:rsidR="00883BD3" w:rsidRPr="00776769" w:rsidRDefault="00883BD3" w:rsidP="000B40AA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Nombre del Representante Legal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776769">
        <w:rPr>
          <w:rFonts w:ascii="Arial" w:hAnsi="Arial" w:cs="Arial"/>
          <w:sz w:val="20"/>
          <w:szCs w:val="20"/>
          <w:lang w:eastAsia="es-ES"/>
        </w:rPr>
        <w:t>:</w:t>
      </w:r>
      <w:r w:rsidR="00867B2C" w:rsidRPr="00776769">
        <w:rPr>
          <w:rFonts w:ascii="Arial" w:hAnsi="Arial" w:cs="Arial"/>
          <w:sz w:val="20"/>
          <w:szCs w:val="20"/>
          <w:lang w:eastAsia="es-ES"/>
        </w:rPr>
        <w:t xml:space="preserve"> </w:t>
      </w:r>
      <w:r w:rsidR="00867B2C" w:rsidRPr="00776769">
        <w:rPr>
          <w:rFonts w:ascii="Arial" w:hAnsi="Arial" w:cs="Arial"/>
          <w:sz w:val="20"/>
          <w:szCs w:val="20"/>
          <w:lang w:eastAsia="es-ES"/>
        </w:rPr>
        <w:softHyphen/>
      </w:r>
      <w:r w:rsidR="00867B2C" w:rsidRPr="00776769">
        <w:rPr>
          <w:rFonts w:ascii="Arial" w:hAnsi="Arial" w:cs="Arial"/>
          <w:sz w:val="20"/>
          <w:szCs w:val="20"/>
          <w:lang w:eastAsia="es-ES"/>
        </w:rPr>
        <w:softHyphen/>
      </w:r>
      <w:r w:rsidR="00867B2C" w:rsidRPr="00776769">
        <w:rPr>
          <w:rFonts w:ascii="Arial" w:hAnsi="Arial" w:cs="Arial"/>
          <w:sz w:val="20"/>
          <w:szCs w:val="20"/>
          <w:lang w:eastAsia="es-ES"/>
        </w:rPr>
        <w:softHyphen/>
      </w:r>
      <w:r w:rsidR="0063083F" w:rsidRPr="00776769">
        <w:rPr>
          <w:rFonts w:ascii="Arial" w:hAnsi="Arial" w:cs="Arial"/>
          <w:sz w:val="20"/>
          <w:szCs w:val="20"/>
          <w:lang w:eastAsia="es-ES"/>
        </w:rPr>
        <w:t xml:space="preserve">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21) _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>________________________________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>_____</w:t>
      </w:r>
    </w:p>
    <w:p w:rsidR="00695F2C" w:rsidRPr="00776769" w:rsidRDefault="00883BD3" w:rsidP="000B40AA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Domicilio del Representante Legal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776769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22) 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______</w:t>
      </w:r>
      <w:r w:rsidRPr="00776769">
        <w:rPr>
          <w:rFonts w:ascii="Arial" w:hAnsi="Arial" w:cs="Arial"/>
          <w:sz w:val="20"/>
          <w:szCs w:val="20"/>
          <w:lang w:eastAsia="es-ES"/>
        </w:rPr>
        <w:t>_____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softHyphen/>
        <w:t>____________________________________</w:t>
      </w:r>
    </w:p>
    <w:p w:rsidR="00695F2C" w:rsidRPr="00776769" w:rsidRDefault="00883BD3" w:rsidP="000B40AA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Teléfonos del Representante Legal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 xml:space="preserve"> o del Titular del Acuerdo:</w:t>
      </w:r>
      <w:r w:rsidRPr="00776769">
        <w:rPr>
          <w:rFonts w:ascii="Arial" w:hAnsi="Arial" w:cs="Arial"/>
          <w:sz w:val="20"/>
          <w:szCs w:val="20"/>
          <w:lang w:eastAsia="es-ES"/>
        </w:rPr>
        <w:t xml:space="preserve">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23) 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</w:t>
      </w:r>
      <w:r w:rsidR="002313D0" w:rsidRPr="00776769">
        <w:rPr>
          <w:rFonts w:ascii="Arial" w:hAnsi="Arial" w:cs="Arial"/>
          <w:sz w:val="20"/>
          <w:szCs w:val="20"/>
          <w:lang w:eastAsia="es-ES"/>
        </w:rPr>
        <w:t>_______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___________</w:t>
      </w:r>
      <w:r w:rsidR="00695F2C" w:rsidRPr="00776769">
        <w:rPr>
          <w:rFonts w:ascii="Arial" w:hAnsi="Arial" w:cs="Arial"/>
          <w:sz w:val="20"/>
          <w:szCs w:val="20"/>
          <w:lang w:eastAsia="es-ES"/>
        </w:rPr>
        <w:t>____________________________________</w:t>
      </w:r>
    </w:p>
    <w:p w:rsidR="00883BD3" w:rsidRPr="00776769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776769">
        <w:rPr>
          <w:rFonts w:ascii="Arial" w:hAnsi="Arial" w:cs="Arial"/>
          <w:b/>
          <w:sz w:val="20"/>
          <w:szCs w:val="20"/>
          <w:lang w:eastAsia="es-ES"/>
        </w:rPr>
        <w:lastRenderedPageBreak/>
        <w:t>2.- CONDICIONES</w:t>
      </w:r>
      <w:r w:rsidR="003761A4" w:rsidRPr="00776769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776769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445611" w:rsidRPr="00776769">
        <w:rPr>
          <w:rFonts w:ascii="Arial" w:hAnsi="Arial" w:cs="Arial"/>
          <w:b/>
          <w:sz w:val="20"/>
          <w:szCs w:val="20"/>
          <w:lang w:eastAsia="es-ES"/>
        </w:rPr>
        <w:t xml:space="preserve"> (24)</w:t>
      </w:r>
    </w:p>
    <w:p w:rsidR="00883BD3" w:rsidRPr="00776769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4F4EC9" w:rsidRPr="00776769" w:rsidTr="00A5166B">
        <w:tc>
          <w:tcPr>
            <w:tcW w:w="5920" w:type="dxa"/>
          </w:tcPr>
          <w:p w:rsidR="004F4EC9" w:rsidRPr="00776769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4F4EC9" w:rsidRPr="00776769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776769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776769" w:rsidTr="00A5166B">
        <w:tc>
          <w:tcPr>
            <w:tcW w:w="5920" w:type="dxa"/>
          </w:tcPr>
          <w:p w:rsidR="004F4EC9" w:rsidRPr="00776769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4F4EC9" w:rsidRPr="00776769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776769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776769" w:rsidTr="00A5166B">
        <w:tc>
          <w:tcPr>
            <w:tcW w:w="5920" w:type="dxa"/>
          </w:tcPr>
          <w:p w:rsidR="004F4EC9" w:rsidRPr="00776769" w:rsidRDefault="00695F2C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Rol de Asistencia de los Docentes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 indicando</w:t>
            </w: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: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 nombre, </w:t>
            </w: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materia, 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>tema, fecha, hora</w:t>
            </w: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entrada, hora salida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 y firma.</w:t>
            </w:r>
          </w:p>
        </w:tc>
        <w:tc>
          <w:tcPr>
            <w:tcW w:w="1559" w:type="dxa"/>
          </w:tcPr>
          <w:p w:rsidR="004F4EC9" w:rsidRPr="00776769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776769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776769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3F40A7" w:rsidRPr="00776769" w:rsidRDefault="003F40A7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776769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COMENTARIOS: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(25)</w:t>
      </w:r>
      <w:r w:rsidR="004F4EC9" w:rsidRPr="00776769">
        <w:rPr>
          <w:rFonts w:ascii="Arial" w:hAnsi="Arial" w:cs="Arial"/>
          <w:sz w:val="20"/>
          <w:szCs w:val="20"/>
          <w:lang w:eastAsia="es-ES"/>
        </w:rPr>
        <w:t>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776769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________________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4F4EC9" w:rsidRPr="00776769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776769">
        <w:rPr>
          <w:b/>
          <w:sz w:val="20"/>
          <w:szCs w:val="20"/>
        </w:rPr>
        <w:t>2.</w:t>
      </w:r>
      <w:r w:rsidR="003761A4" w:rsidRPr="00776769">
        <w:rPr>
          <w:b/>
          <w:sz w:val="20"/>
          <w:szCs w:val="20"/>
        </w:rPr>
        <w:t>1</w:t>
      </w:r>
      <w:r w:rsidRPr="00776769">
        <w:rPr>
          <w:b/>
          <w:sz w:val="20"/>
          <w:szCs w:val="20"/>
        </w:rPr>
        <w:t xml:space="preserve"> </w:t>
      </w:r>
      <w:r w:rsidR="00A8537A" w:rsidRPr="00776769">
        <w:rPr>
          <w:b/>
          <w:sz w:val="20"/>
          <w:szCs w:val="20"/>
        </w:rPr>
        <w:t>ADJUNTAR (ANEXAR) PLANTILLA DE PERSONAL (</w:t>
      </w:r>
      <w:r w:rsidR="00695F2C" w:rsidRPr="00776769">
        <w:rPr>
          <w:b/>
          <w:sz w:val="20"/>
          <w:szCs w:val="20"/>
        </w:rPr>
        <w:t xml:space="preserve">INCLUYENDO DIRECTIVO, DOCENTE, </w:t>
      </w:r>
      <w:r w:rsidR="00A8537A" w:rsidRPr="00776769">
        <w:rPr>
          <w:b/>
          <w:sz w:val="20"/>
          <w:szCs w:val="20"/>
        </w:rPr>
        <w:t>ADMINISTRATIVO Y DE APOYO).</w:t>
      </w:r>
    </w:p>
    <w:p w:rsidR="00883BD3" w:rsidRPr="00776769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COMENTARIOS: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(26)</w:t>
      </w: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776769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71210" w:rsidRPr="00776769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776769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776769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99"/>
        <w:gridCol w:w="2999"/>
        <w:gridCol w:w="684"/>
        <w:gridCol w:w="622"/>
        <w:gridCol w:w="1259"/>
        <w:gridCol w:w="2691"/>
      </w:tblGrid>
      <w:tr w:rsidR="00BE3C50" w:rsidRPr="00776769" w:rsidTr="00177445">
        <w:tc>
          <w:tcPr>
            <w:tcW w:w="2107" w:type="pct"/>
            <w:gridSpan w:val="2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445611"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(27)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445611"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(28)</w:t>
            </w: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445611"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(29)</w:t>
            </w:r>
          </w:p>
        </w:tc>
      </w:tr>
      <w:tr w:rsidR="00BE3C50" w:rsidRPr="00776769" w:rsidTr="00177445">
        <w:tc>
          <w:tcPr>
            <w:tcW w:w="2107" w:type="pct"/>
            <w:gridSpan w:val="2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776769" w:rsidTr="00BE3C50">
        <w:tc>
          <w:tcPr>
            <w:tcW w:w="2108" w:type="pct"/>
            <w:gridSpan w:val="2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776769" w:rsidTr="00BE3C50">
        <w:tc>
          <w:tcPr>
            <w:tcW w:w="2108" w:type="pct"/>
            <w:gridSpan w:val="2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776769" w:rsidTr="00BE3C50">
        <w:tc>
          <w:tcPr>
            <w:tcW w:w="447" w:type="pct"/>
            <w:vMerge w:val="restart"/>
            <w:textDirection w:val="btLr"/>
          </w:tcPr>
          <w:p w:rsidR="00BE3C50" w:rsidRPr="00776769" w:rsidRDefault="00BE3C50" w:rsidP="002313D0">
            <w:pPr>
              <w:spacing w:after="240" w:line="276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776769" w:rsidTr="00BE3C50">
        <w:trPr>
          <w:trHeight w:val="784"/>
        </w:trPr>
        <w:tc>
          <w:tcPr>
            <w:tcW w:w="447" w:type="pct"/>
            <w:vMerge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776769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776769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776769" w:rsidTr="00177445">
        <w:trPr>
          <w:trHeight w:val="784"/>
        </w:trPr>
        <w:tc>
          <w:tcPr>
            <w:tcW w:w="1" w:type="pct"/>
            <w:gridSpan w:val="2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Registro de costos ante PROFECO</w:t>
            </w:r>
          </w:p>
        </w:tc>
        <w:tc>
          <w:tcPr>
            <w:tcW w:w="367" w:type="pct"/>
          </w:tcPr>
          <w:p w:rsidR="00177445" w:rsidRPr="00776769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776769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E239A2" w:rsidRPr="00776769" w:rsidRDefault="00E239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776769" w:rsidTr="0087212B">
        <w:tc>
          <w:tcPr>
            <w:tcW w:w="5000" w:type="pct"/>
            <w:gridSpan w:val="2"/>
          </w:tcPr>
          <w:p w:rsidR="00BE3C50" w:rsidRPr="00776769" w:rsidRDefault="00BE3C50" w:rsidP="00695F2C">
            <w:pPr>
              <w:spacing w:after="24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445611" w:rsidRPr="00776769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(30)</w:t>
            </w:r>
          </w:p>
        </w:tc>
      </w:tr>
      <w:tr w:rsidR="0087212B" w:rsidRPr="00776769" w:rsidTr="0087212B">
        <w:tc>
          <w:tcPr>
            <w:tcW w:w="1547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776769" w:rsidTr="0087212B">
        <w:tc>
          <w:tcPr>
            <w:tcW w:w="1547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776769" w:rsidTr="0087212B">
        <w:trPr>
          <w:trHeight w:val="117"/>
        </w:trPr>
        <w:tc>
          <w:tcPr>
            <w:tcW w:w="1547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776769" w:rsidTr="0087212B">
        <w:trPr>
          <w:trHeight w:val="117"/>
        </w:trPr>
        <w:tc>
          <w:tcPr>
            <w:tcW w:w="1547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Fecha de </w:t>
            </w:r>
            <w:r w:rsidR="00695F2C" w:rsidRPr="00776769">
              <w:rPr>
                <w:rFonts w:ascii="Arial" w:hAnsi="Arial" w:cs="Arial"/>
                <w:sz w:val="20"/>
                <w:szCs w:val="20"/>
                <w:lang w:eastAsia="es-ES"/>
              </w:rPr>
              <w:t>vigencia</w:t>
            </w:r>
          </w:p>
        </w:tc>
        <w:tc>
          <w:tcPr>
            <w:tcW w:w="3453" w:type="pct"/>
          </w:tcPr>
          <w:p w:rsidR="0087212B" w:rsidRPr="00776769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3F40A7" w:rsidRPr="00776769" w:rsidRDefault="003F40A7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776769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776769" w:rsidRDefault="00695F2C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(U</w:t>
      </w:r>
      <w:r w:rsidR="00BE3C50" w:rsidRPr="00776769">
        <w:rPr>
          <w:rFonts w:ascii="Arial" w:hAnsi="Arial" w:cs="Arial"/>
          <w:sz w:val="20"/>
          <w:szCs w:val="20"/>
          <w:lang w:eastAsia="es-ES"/>
        </w:rPr>
        <w:t>bicación de cada uno de los extintores)</w:t>
      </w:r>
    </w:p>
    <w:p w:rsidR="0087212B" w:rsidRPr="00776769" w:rsidRDefault="00445611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(31)</w:t>
      </w:r>
      <w:r w:rsidR="00BE3C50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776769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776769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Pr="00776769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776769">
        <w:rPr>
          <w:rFonts w:ascii="Arial" w:hAnsi="Arial" w:cs="Arial"/>
          <w:b/>
          <w:sz w:val="20"/>
          <w:szCs w:val="20"/>
          <w:lang w:eastAsia="es-ES"/>
        </w:rPr>
        <w:t xml:space="preserve">4. </w:t>
      </w:r>
      <w:r w:rsidR="00695F2C" w:rsidRPr="00776769">
        <w:rPr>
          <w:rFonts w:ascii="Arial" w:hAnsi="Arial" w:cs="Arial"/>
          <w:b/>
          <w:sz w:val="20"/>
          <w:szCs w:val="20"/>
          <w:lang w:eastAsia="es-ES"/>
        </w:rPr>
        <w:t>VERIFICACIÓN DE</w:t>
      </w:r>
      <w:r w:rsidRPr="00776769">
        <w:rPr>
          <w:rFonts w:ascii="Arial" w:hAnsi="Arial" w:cs="Arial"/>
          <w:b/>
          <w:sz w:val="20"/>
          <w:szCs w:val="20"/>
          <w:lang w:eastAsia="es-ES"/>
        </w:rPr>
        <w:t xml:space="preserve"> LAS DIMENSIONES DE GESTIÓN ESCOLAR, PEDAGOGÍA, CURRICULA, ORGANIZATIVA, ADMINISTRATIVA</w:t>
      </w:r>
      <w:r w:rsidR="00646CCC" w:rsidRPr="00776769">
        <w:rPr>
          <w:rFonts w:ascii="Arial" w:hAnsi="Arial" w:cs="Arial"/>
          <w:b/>
          <w:sz w:val="20"/>
          <w:szCs w:val="20"/>
          <w:lang w:eastAsia="es-ES"/>
        </w:rPr>
        <w:t>, COMUNITARIA Y DE PARTICIPACIÓN ESCOLAR.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92"/>
        <w:gridCol w:w="2268"/>
        <w:gridCol w:w="2774"/>
      </w:tblGrid>
      <w:tr w:rsidR="009B3B51" w:rsidRPr="00776769" w:rsidTr="000B40AA">
        <w:tc>
          <w:tcPr>
            <w:tcW w:w="224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DIMENSIONES</w:t>
            </w:r>
          </w:p>
        </w:tc>
        <w:tc>
          <w:tcPr>
            <w:tcW w:w="1692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SATISFACTORIO</w:t>
            </w:r>
            <w:r w:rsidR="00445611"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2268" w:type="dxa"/>
          </w:tcPr>
          <w:p w:rsidR="009B3B51" w:rsidRPr="00776769" w:rsidRDefault="000B40AA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NO </w:t>
            </w:r>
            <w:r w:rsidR="009B3B51"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SATISFACTORIO</w:t>
            </w:r>
            <w:r w:rsidR="00445611"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COMENTARIO</w:t>
            </w:r>
            <w:r w:rsidR="00445611" w:rsidRPr="00776769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(33)</w:t>
            </w:r>
          </w:p>
        </w:tc>
      </w:tr>
      <w:tr w:rsidR="009B3B51" w:rsidRPr="00776769" w:rsidTr="000B40AA">
        <w:tc>
          <w:tcPr>
            <w:tcW w:w="2244" w:type="dxa"/>
          </w:tcPr>
          <w:p w:rsidR="009B3B51" w:rsidRPr="00776769" w:rsidRDefault="003F40A7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RUTA DE MEJORA</w:t>
            </w:r>
          </w:p>
          <w:p w:rsidR="00DF5BCC" w:rsidRPr="00776769" w:rsidRDefault="00DF5BCC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692" w:type="dxa"/>
          </w:tcPr>
          <w:p w:rsidR="009B3B51" w:rsidRPr="00776769" w:rsidRDefault="009B3B51" w:rsidP="00DF5BC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374137" w:rsidRPr="00776769" w:rsidTr="000B40AA">
        <w:tc>
          <w:tcPr>
            <w:tcW w:w="2244" w:type="dxa"/>
          </w:tcPr>
          <w:p w:rsidR="00374137" w:rsidRPr="00776769" w:rsidRDefault="003F40A7" w:rsidP="00374137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PLANEACIONES/</w:t>
            </w:r>
          </w:p>
          <w:p w:rsidR="00374137" w:rsidRPr="00776769" w:rsidRDefault="003F40A7" w:rsidP="00374137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SECUENCIAS DIDÁCTICAS</w:t>
            </w:r>
          </w:p>
        </w:tc>
        <w:tc>
          <w:tcPr>
            <w:tcW w:w="1692" w:type="dxa"/>
          </w:tcPr>
          <w:p w:rsidR="00374137" w:rsidRPr="00776769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374137" w:rsidRPr="00776769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374137" w:rsidRPr="00776769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776769" w:rsidTr="000B40AA">
        <w:tc>
          <w:tcPr>
            <w:tcW w:w="2244" w:type="dxa"/>
          </w:tcPr>
          <w:p w:rsidR="009B3B51" w:rsidRPr="00776769" w:rsidRDefault="003F40A7" w:rsidP="005006D1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ACTUALIZACIÓN Y CAPACITACIÓN DE DIRECTIVOS </w:t>
            </w:r>
          </w:p>
        </w:tc>
        <w:tc>
          <w:tcPr>
            <w:tcW w:w="1692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776769" w:rsidTr="000B40AA">
        <w:tc>
          <w:tcPr>
            <w:tcW w:w="2244" w:type="dxa"/>
          </w:tcPr>
          <w:p w:rsidR="009B3B51" w:rsidRPr="00776769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COMPROBAR LA APLICACIÓN DE INSTRUMENTOS DE EVALUACIÓN</w:t>
            </w:r>
          </w:p>
        </w:tc>
        <w:tc>
          <w:tcPr>
            <w:tcW w:w="1692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776769" w:rsidTr="000B40AA">
        <w:tc>
          <w:tcPr>
            <w:tcW w:w="2244" w:type="dxa"/>
          </w:tcPr>
          <w:p w:rsidR="009B3B51" w:rsidRPr="00776769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CUMPLIMIENTO DEL CALENDARIO ESCOLAR AUTORIZADO</w:t>
            </w:r>
          </w:p>
        </w:tc>
        <w:tc>
          <w:tcPr>
            <w:tcW w:w="1692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776769" w:rsidTr="000B40AA">
        <w:tc>
          <w:tcPr>
            <w:tcW w:w="2244" w:type="dxa"/>
          </w:tcPr>
          <w:p w:rsidR="009B3B51" w:rsidRPr="00776769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VERIFICAR LA REALIZACIÓN DE LOS CONSEJOS TÉCNICOS ESCOLARES (CTE)</w:t>
            </w:r>
          </w:p>
        </w:tc>
        <w:tc>
          <w:tcPr>
            <w:tcW w:w="1692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9B3B51" w:rsidRPr="00776769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776769" w:rsidTr="000B40AA">
        <w:tc>
          <w:tcPr>
            <w:tcW w:w="2244" w:type="dxa"/>
          </w:tcPr>
          <w:p w:rsidR="005006D1" w:rsidRPr="00776769" w:rsidRDefault="003F40A7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</w:t>
            </w: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CONSTITUCIÓN DE LA ASOCIACIÓN DE PADRES DE FAMILIA U ÓRGANO ANÁLOGO</w:t>
            </w:r>
          </w:p>
        </w:tc>
        <w:tc>
          <w:tcPr>
            <w:tcW w:w="1692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776769" w:rsidTr="000B40AA">
        <w:tc>
          <w:tcPr>
            <w:tcW w:w="2244" w:type="dxa"/>
          </w:tcPr>
          <w:p w:rsidR="005006D1" w:rsidRPr="00776769" w:rsidRDefault="003F40A7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VERIFICAR LA CONSTITUCIÓN DEL CONSEJO ESCOLAR DE PARTICIPACIÓN SOCIAL</w:t>
            </w:r>
          </w:p>
        </w:tc>
        <w:tc>
          <w:tcPr>
            <w:tcW w:w="1692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776769" w:rsidTr="000B40AA">
        <w:tc>
          <w:tcPr>
            <w:tcW w:w="2244" w:type="dxa"/>
          </w:tcPr>
          <w:p w:rsidR="005006D1" w:rsidRPr="00776769" w:rsidRDefault="003F40A7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VERIFICAR LA CONSTITUCIÓN DEL COMITÉ DE SEGURIDAD Y EMERGENCIA ESCOLAR</w:t>
            </w:r>
          </w:p>
        </w:tc>
        <w:tc>
          <w:tcPr>
            <w:tcW w:w="1692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776769" w:rsidTr="000B40AA">
        <w:tc>
          <w:tcPr>
            <w:tcW w:w="2244" w:type="dxa"/>
          </w:tcPr>
          <w:p w:rsidR="005006D1" w:rsidRPr="00776769" w:rsidRDefault="003F40A7" w:rsidP="003C0A16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BECAS (COTEJAR EXISTENCIA DEL ALUMNADO. IAR DE SICEP)</w:t>
            </w:r>
          </w:p>
        </w:tc>
        <w:tc>
          <w:tcPr>
            <w:tcW w:w="1692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5006D1" w:rsidRPr="00776769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776769" w:rsidTr="000B40AA">
        <w:tc>
          <w:tcPr>
            <w:tcW w:w="2244" w:type="dxa"/>
          </w:tcPr>
          <w:p w:rsidR="00EB6CEB" w:rsidRPr="00776769" w:rsidRDefault="003F40A7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VERIFICAR LA CONSTITUCIÓN DE LA SOCIEDAD DE ALUMNOS.</w:t>
            </w:r>
          </w:p>
        </w:tc>
        <w:tc>
          <w:tcPr>
            <w:tcW w:w="1692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776769" w:rsidTr="000B40AA">
        <w:tc>
          <w:tcPr>
            <w:tcW w:w="2244" w:type="dxa"/>
          </w:tcPr>
          <w:p w:rsidR="00EB6CEB" w:rsidRPr="00776769" w:rsidRDefault="003F40A7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INTEGRAR Y ANALIZAR LA INFORMACIÓN REPORTADA EN ESTADÍSTICA DEL FORMATO 911 INICIAL Y FINAL</w:t>
            </w:r>
          </w:p>
        </w:tc>
        <w:tc>
          <w:tcPr>
            <w:tcW w:w="1692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776769" w:rsidTr="000B40AA">
        <w:tc>
          <w:tcPr>
            <w:tcW w:w="2244" w:type="dxa"/>
          </w:tcPr>
          <w:p w:rsidR="00EB6CEB" w:rsidRPr="00776769" w:rsidRDefault="003F40A7" w:rsidP="00A8537A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VERIFICAR PARTICIPACIÓN DE LOS DOCENTES Y ALUMNOS EN ASPECTOS INTERCULTURALES Y DEPORTIVOS</w:t>
            </w:r>
          </w:p>
        </w:tc>
        <w:tc>
          <w:tcPr>
            <w:tcW w:w="1692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774" w:type="dxa"/>
          </w:tcPr>
          <w:p w:rsidR="00EB6CEB" w:rsidRPr="00776769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B3B51" w:rsidRPr="00776769" w:rsidRDefault="009B3B51" w:rsidP="00646CC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6CCC" w:rsidRPr="00776769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46CCC" w:rsidRPr="00776769" w:rsidRDefault="00445611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eastAsia="Times New Roman" w:hAnsi="Arial" w:cs="Arial"/>
          <w:b/>
          <w:sz w:val="18"/>
          <w:szCs w:val="18"/>
          <w:lang w:eastAsia="es-ES"/>
        </w:rPr>
        <w:t>(34)</w:t>
      </w:r>
      <w:r w:rsidR="00646CCC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6CCC"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776769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776769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CCC" w:rsidRPr="00776769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</w:t>
      </w:r>
      <w:r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A8537A" w:rsidRPr="00776769" w:rsidRDefault="00646CCC" w:rsidP="00A8537A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</w:t>
      </w:r>
    </w:p>
    <w:p w:rsidR="00646CCC" w:rsidRPr="00776769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77445" w:rsidRPr="00776769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776769">
        <w:rPr>
          <w:rFonts w:ascii="Arial" w:hAnsi="Arial" w:cs="Arial"/>
          <w:b/>
          <w:sz w:val="20"/>
          <w:szCs w:val="20"/>
          <w:lang w:eastAsia="es-ES"/>
        </w:rPr>
        <w:lastRenderedPageBreak/>
        <w:t>DESAHOGO DE COMENTARIOS DEL VISITADO</w:t>
      </w:r>
    </w:p>
    <w:p w:rsidR="00AE5CDB" w:rsidRPr="00776769" w:rsidRDefault="00445611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>(35)</w:t>
      </w:r>
      <w:r w:rsidR="00AE5CDB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 xml:space="preserve"> </w:t>
      </w:r>
      <w:r w:rsidR="00AE5CDB" w:rsidRPr="00776769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 _____________________________________________________________________________________________________________________________________________________________</w:t>
      </w:r>
    </w:p>
    <w:p w:rsidR="001036C1" w:rsidRPr="00776769" w:rsidRDefault="001036C1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776769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776769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776769">
        <w:rPr>
          <w:rFonts w:ascii="Arial" w:hAnsi="Arial" w:cs="Arial"/>
          <w:sz w:val="20"/>
          <w:szCs w:val="20"/>
          <w:lang w:eastAsia="es-ES"/>
        </w:rPr>
        <w:t>Ordinaria,</w:t>
      </w:r>
      <w:r w:rsidRPr="00776769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445611" w:rsidRPr="00776769">
        <w:rPr>
          <w:rFonts w:ascii="Arial" w:hAnsi="Arial" w:cs="Arial"/>
          <w:sz w:val="20"/>
          <w:szCs w:val="20"/>
          <w:lang w:eastAsia="es-ES"/>
        </w:rPr>
        <w:t>(</w:t>
      </w:r>
      <w:r w:rsidR="001036C1" w:rsidRPr="00776769">
        <w:rPr>
          <w:rFonts w:ascii="Arial" w:hAnsi="Arial" w:cs="Arial"/>
          <w:sz w:val="20"/>
          <w:szCs w:val="20"/>
          <w:lang w:eastAsia="es-ES"/>
        </w:rPr>
        <w:t>36) _</w:t>
      </w:r>
      <w:r w:rsidRPr="00776769">
        <w:rPr>
          <w:rFonts w:ascii="Arial" w:hAnsi="Arial" w:cs="Arial"/>
          <w:sz w:val="20"/>
          <w:szCs w:val="20"/>
          <w:lang w:eastAsia="es-ES"/>
        </w:rPr>
        <w:t>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776769" w:rsidTr="009A6074">
        <w:tc>
          <w:tcPr>
            <w:tcW w:w="4489" w:type="dxa"/>
          </w:tcPr>
          <w:p w:rsidR="00177445" w:rsidRPr="00776769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776769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776769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776769" w:rsidTr="009A6074">
        <w:tc>
          <w:tcPr>
            <w:tcW w:w="4489" w:type="dxa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776769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776769" w:rsidRDefault="001036C1" w:rsidP="0044561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C. (37) _</w:t>
            </w:r>
            <w:r w:rsidR="00177445" w:rsidRPr="00776769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</w:t>
            </w:r>
          </w:p>
        </w:tc>
        <w:tc>
          <w:tcPr>
            <w:tcW w:w="4489" w:type="dxa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776769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776769" w:rsidRDefault="001036C1" w:rsidP="0044561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C. (38) _</w:t>
            </w:r>
            <w:r w:rsidR="00177445" w:rsidRPr="00776769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</w:tr>
      <w:tr w:rsidR="00177445" w:rsidRPr="00776769" w:rsidTr="009A6074">
        <w:tc>
          <w:tcPr>
            <w:tcW w:w="8978" w:type="dxa"/>
            <w:gridSpan w:val="2"/>
          </w:tcPr>
          <w:p w:rsidR="00177445" w:rsidRPr="00776769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776769" w:rsidTr="009A6074">
        <w:tc>
          <w:tcPr>
            <w:tcW w:w="4489" w:type="dxa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776769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776769" w:rsidRDefault="001036C1" w:rsidP="0044561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C. (39) _</w:t>
            </w:r>
            <w:r w:rsidR="00177445" w:rsidRPr="00776769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  <w:tc>
          <w:tcPr>
            <w:tcW w:w="4489" w:type="dxa"/>
          </w:tcPr>
          <w:p w:rsidR="00177445" w:rsidRPr="00776769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776769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776769" w:rsidRDefault="001036C1" w:rsidP="0044561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76769">
              <w:rPr>
                <w:rFonts w:ascii="Arial" w:hAnsi="Arial" w:cs="Arial"/>
                <w:sz w:val="20"/>
                <w:szCs w:val="20"/>
                <w:lang w:eastAsia="es-ES"/>
              </w:rPr>
              <w:t>C. (40) ______</w:t>
            </w:r>
            <w:r w:rsidR="00177445" w:rsidRPr="00776769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</w:t>
            </w:r>
          </w:p>
        </w:tc>
      </w:tr>
    </w:tbl>
    <w:p w:rsidR="00284D43" w:rsidRPr="00DD0D65" w:rsidRDefault="00284D43" w:rsidP="00284D43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t>INSTRUCTIVO DE LLENADO</w:t>
      </w:r>
      <w:r w:rsidR="0063083F">
        <w:rPr>
          <w:rFonts w:ascii="Arial Black" w:eastAsia="Calibri" w:hAnsi="Arial Black"/>
          <w:b/>
        </w:rPr>
        <w:t xml:space="preserve"> DEL ACTA DE VISITA DE INSPECCIÓN ORDINARIA</w:t>
      </w:r>
    </w:p>
    <w:p w:rsidR="00284D43" w:rsidRPr="00DD0D65" w:rsidRDefault="00284D43" w:rsidP="00284D43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284D43" w:rsidRPr="00036957" w:rsidTr="0063083F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municipio donde se realizó la Visita de Inspección. </w:t>
            </w:r>
          </w:p>
        </w:tc>
      </w:tr>
      <w:tr w:rsidR="00284D43" w:rsidRPr="00036957" w:rsidTr="0063083F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la hora en la que se realizó la Visita de Inspección. </w:t>
            </w:r>
          </w:p>
        </w:tc>
      </w:tr>
      <w:tr w:rsidR="00284D43" w:rsidRPr="00036957" w:rsidTr="0063083F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día que se realizó la Visita de Inspección. </w:t>
            </w:r>
          </w:p>
        </w:tc>
      </w:tr>
      <w:tr w:rsidR="00284D43" w:rsidRPr="00036957" w:rsidTr="0063083F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escribir el mes que se realizó la Visita de Inspección.</w:t>
            </w:r>
          </w:p>
        </w:tc>
      </w:tr>
      <w:tr w:rsidR="00284D43" w:rsidRPr="00036957" w:rsidTr="0063083F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284D43" w:rsidRPr="00036957" w:rsidTr="0063083F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43" w:rsidRPr="00C955FE" w:rsidRDefault="00284D43" w:rsidP="0063083F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284D43" w:rsidRPr="00036957" w:rsidTr="0063083F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realiza la Visita de Inspección.</w:t>
            </w:r>
          </w:p>
        </w:tc>
      </w:tr>
      <w:tr w:rsidR="00284D43" w:rsidRPr="00036957" w:rsidTr="0063083F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realiza la Visita de Inspección.</w:t>
            </w:r>
          </w:p>
        </w:tc>
      </w:tr>
      <w:tr w:rsidR="00284D43" w:rsidRPr="00036957" w:rsidTr="0063083F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 xml:space="preserve">al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que se le notifica la 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284D43" w:rsidRPr="00036957" w:rsidTr="0063083F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cargo del ciudadano 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 xml:space="preserve">al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que se le notifica la 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284D43" w:rsidRPr="00036957" w:rsidTr="0063083F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 xml:space="preserve">mento con el que se identifica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el ciudadano </w:t>
            </w:r>
            <w:r w:rsidR="0063083F">
              <w:rPr>
                <w:rFonts w:ascii="Arial Black" w:hAnsi="Arial Black" w:cs="Calibri"/>
                <w:color w:val="000000"/>
                <w:lang w:eastAsia="es-MX"/>
              </w:rPr>
              <w:t xml:space="preserve">al que se le notifica la Visita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de Inspección.</w:t>
            </w:r>
          </w:p>
        </w:tc>
      </w:tr>
      <w:tr w:rsidR="00284D43" w:rsidRPr="00036957" w:rsidTr="0063083F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284D43" w:rsidRPr="00036957" w:rsidTr="0063083F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284D43" w:rsidRPr="00036957" w:rsidTr="0063083F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284D43" w:rsidRPr="00036957" w:rsidTr="0063083F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284D43" w:rsidRPr="00036957" w:rsidTr="0063083F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284D43" w:rsidRPr="00036957" w:rsidTr="0063083F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284D43" w:rsidRPr="00036957" w:rsidTr="0063083F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284D43" w:rsidRPr="00DD0D65" w:rsidTr="0063083F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Clave de Centro de Trabajo de la institución.</w:t>
            </w:r>
          </w:p>
        </w:tc>
      </w:tr>
      <w:tr w:rsidR="00284D43" w:rsidRPr="00DD0D65" w:rsidTr="0063083F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284D43" w:rsidRPr="00DD0D65" w:rsidTr="0063083F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284D43" w:rsidRPr="00DD0D65" w:rsidTr="0063083F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284D43" w:rsidRPr="00DD0D65" w:rsidTr="0063083F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284D43" w:rsidRPr="00DD0D65" w:rsidTr="0063083F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284D43" w:rsidRPr="00DD0D65" w:rsidTr="0063083F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284D43" w:rsidRPr="00DD0D65" w:rsidTr="0063083F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plantilla de personal.</w:t>
            </w:r>
          </w:p>
        </w:tc>
      </w:tr>
      <w:tr w:rsidR="00284D43" w:rsidRPr="00DD0D65" w:rsidTr="0063083F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con las condiciones de seguridad.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vigencia del documento presentado.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Pr="00C955FE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datos que se pidan con respecto a los extintores.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ubicación de los extintores.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es satisfactorio o no las dimensiones que se mencionan.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con respecto al apartado de verificación de dimensiones.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</w:t>
            </w:r>
            <w:r w:rsidR="00F27C1A">
              <w:rPr>
                <w:rFonts w:ascii="Arial Black" w:hAnsi="Arial Black" w:cs="Calibri"/>
                <w:color w:val="000000"/>
                <w:lang w:eastAsia="es-MX"/>
              </w:rPr>
              <w:t xml:space="preserve">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nombre y la firma </w:t>
            </w:r>
            <w:r w:rsidR="00F27C1A">
              <w:rPr>
                <w:rFonts w:ascii="Arial Black" w:hAnsi="Arial Black" w:cs="Calibri"/>
                <w:color w:val="000000"/>
                <w:lang w:eastAsia="es-MX"/>
              </w:rPr>
              <w:t>d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el ciudadano que </w:t>
            </w:r>
            <w:r w:rsidR="00F27C1A">
              <w:rPr>
                <w:rFonts w:ascii="Arial Black" w:hAnsi="Arial Black" w:cs="Calibri"/>
                <w:color w:val="000000"/>
                <w:lang w:eastAsia="es-MX"/>
              </w:rPr>
              <w:t>asiste por parte de la Secretarí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a de Educación Pública.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y la firma del Representante Legal o Titular de la institución.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y la firma del primer testigo de asistencia. </w:t>
            </w:r>
          </w:p>
        </w:tc>
      </w:tr>
      <w:tr w:rsidR="00284D43" w:rsidRPr="00DD0D65" w:rsidTr="0063083F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D43" w:rsidRDefault="00284D43" w:rsidP="0063083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y la firma del segundo testigo de asistencia.</w:t>
            </w:r>
          </w:p>
        </w:tc>
      </w:tr>
    </w:tbl>
    <w:p w:rsidR="00284D43" w:rsidRPr="006413DB" w:rsidRDefault="00284D43" w:rsidP="00284D43">
      <w:pPr>
        <w:tabs>
          <w:tab w:val="left" w:pos="1080"/>
        </w:tabs>
        <w:jc w:val="both"/>
      </w:pPr>
    </w:p>
    <w:sectPr w:rsidR="00284D43" w:rsidRPr="006413DB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FD" w:rsidRDefault="004F1FFD" w:rsidP="00F25C79">
      <w:pPr>
        <w:spacing w:after="0" w:line="240" w:lineRule="auto"/>
      </w:pPr>
      <w:r>
        <w:separator/>
      </w:r>
    </w:p>
  </w:endnote>
  <w:endnote w:type="continuationSeparator" w:id="0">
    <w:p w:rsidR="004F1FFD" w:rsidRDefault="004F1FFD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3F" w:rsidRDefault="0063083F" w:rsidP="00171B42">
    <w:pPr>
      <w:pStyle w:val="Piedepgina"/>
      <w:jc w:val="right"/>
      <w:rPr>
        <w:rFonts w:ascii="Arial" w:hAnsi="Arial" w:cs="Arial"/>
        <w:sz w:val="12"/>
        <w:szCs w:val="12"/>
      </w:rPr>
    </w:pPr>
    <w:r>
      <w:tab/>
    </w:r>
    <w:sdt>
      <w:sdtPr>
        <w:id w:val="-1157299403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B5F9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B5F9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</w:p>
  <w:p w:rsidR="0063083F" w:rsidRDefault="0063083F" w:rsidP="000F79D4">
    <w:pPr>
      <w:pStyle w:val="Piedepgina"/>
      <w:tabs>
        <w:tab w:val="left" w:pos="7334"/>
      </w:tabs>
    </w:pPr>
  </w:p>
  <w:p w:rsidR="0063083F" w:rsidRDefault="006308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FD" w:rsidRDefault="004F1FFD" w:rsidP="00F25C79">
      <w:pPr>
        <w:spacing w:after="0" w:line="240" w:lineRule="auto"/>
      </w:pPr>
      <w:r>
        <w:separator/>
      </w:r>
    </w:p>
  </w:footnote>
  <w:footnote w:type="continuationSeparator" w:id="0">
    <w:p w:rsidR="004F1FFD" w:rsidRDefault="004F1FFD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3F" w:rsidRPr="007657F1" w:rsidRDefault="006B5F9C" w:rsidP="00F25C79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-11430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083F" w:rsidRPr="007657F1">
      <w:rPr>
        <w:rFonts w:ascii="Arial" w:hAnsi="Arial" w:cs="Arial"/>
        <w:b/>
        <w:sz w:val="18"/>
        <w:szCs w:val="18"/>
      </w:rPr>
      <w:t>SUBSEC</w:t>
    </w:r>
    <w:r w:rsidR="007657F1">
      <w:rPr>
        <w:rFonts w:ascii="Arial" w:hAnsi="Arial" w:cs="Arial"/>
        <w:b/>
        <w:sz w:val="18"/>
        <w:szCs w:val="18"/>
      </w:rPr>
      <w:t xml:space="preserve">RETARÍA DE EDUCACIÓN </w:t>
    </w:r>
    <w:r w:rsidR="007657F1" w:rsidRPr="005205CF">
      <w:rPr>
        <w:rFonts w:ascii="Arial" w:hAnsi="Arial" w:cs="Arial"/>
        <w:b/>
        <w:sz w:val="18"/>
        <w:szCs w:val="18"/>
      </w:rPr>
      <w:t>BÁSICA Y MEDIA SUPERIOR</w:t>
    </w:r>
  </w:p>
  <w:p w:rsidR="0063083F" w:rsidRPr="007657F1" w:rsidRDefault="0063083F" w:rsidP="00F25C79">
    <w:pPr>
      <w:pStyle w:val="Ttulo8"/>
      <w:ind w:right="480"/>
      <w:jc w:val="center"/>
      <w:rPr>
        <w:sz w:val="18"/>
        <w:szCs w:val="18"/>
        <w:u w:val="none"/>
      </w:rPr>
    </w:pPr>
    <w:r w:rsidRPr="007657F1">
      <w:rPr>
        <w:sz w:val="18"/>
        <w:szCs w:val="18"/>
        <w:u w:val="none"/>
      </w:rPr>
      <w:t xml:space="preserve">  DIRECCIÓN DE ESCUELAS PARTICULARES   </w:t>
    </w:r>
  </w:p>
  <w:p w:rsidR="0063083F" w:rsidRPr="007657F1" w:rsidRDefault="0063083F" w:rsidP="00A8537A">
    <w:pPr>
      <w:spacing w:after="0" w:line="240" w:lineRule="auto"/>
      <w:ind w:left="708" w:firstLine="708"/>
      <w:rPr>
        <w:rFonts w:ascii="Arial" w:hAnsi="Arial" w:cs="Arial"/>
        <w:b/>
        <w:sz w:val="18"/>
        <w:szCs w:val="18"/>
      </w:rPr>
    </w:pPr>
    <w:r w:rsidRPr="007657F1">
      <w:rPr>
        <w:rFonts w:ascii="Arial" w:hAnsi="Arial" w:cs="Arial"/>
        <w:b/>
        <w:sz w:val="18"/>
        <w:szCs w:val="18"/>
      </w:rPr>
      <w:t xml:space="preserve">        </w:t>
    </w:r>
    <w:r w:rsidR="007657F1">
      <w:rPr>
        <w:rFonts w:ascii="Arial" w:hAnsi="Arial" w:cs="Arial"/>
        <w:b/>
        <w:sz w:val="18"/>
        <w:szCs w:val="18"/>
      </w:rPr>
      <w:t xml:space="preserve">        </w:t>
    </w:r>
    <w:r w:rsidRPr="007657F1">
      <w:rPr>
        <w:rFonts w:ascii="Arial" w:hAnsi="Arial" w:cs="Arial"/>
        <w:b/>
        <w:sz w:val="18"/>
        <w:szCs w:val="18"/>
      </w:rPr>
      <w:t xml:space="preserve"> ACTA DE VISITA DE INSPECCIÓN ORDINARIA</w:t>
    </w:r>
  </w:p>
  <w:p w:rsidR="0063083F" w:rsidRPr="007657F1" w:rsidRDefault="007657F1" w:rsidP="007657F1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</w:t>
    </w:r>
    <w:r w:rsidR="0063083F" w:rsidRPr="007657F1">
      <w:rPr>
        <w:rFonts w:ascii="Arial" w:hAnsi="Arial" w:cs="Arial"/>
        <w:b/>
        <w:sz w:val="18"/>
        <w:szCs w:val="18"/>
      </w:rPr>
      <w:t>NIVEL SECUNDARIA TÉCNICA</w:t>
    </w:r>
  </w:p>
  <w:p w:rsidR="0063083F" w:rsidRDefault="0063083F" w:rsidP="00A8537A">
    <w:pPr>
      <w:spacing w:after="0" w:line="240" w:lineRule="auto"/>
      <w:ind w:left="2832"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04317"/>
    <w:rsid w:val="00026FE4"/>
    <w:rsid w:val="00066705"/>
    <w:rsid w:val="000719D0"/>
    <w:rsid w:val="000B40AA"/>
    <w:rsid w:val="000D7CF9"/>
    <w:rsid w:val="000E375C"/>
    <w:rsid w:val="000F79D4"/>
    <w:rsid w:val="001036C1"/>
    <w:rsid w:val="00106A9A"/>
    <w:rsid w:val="00171B42"/>
    <w:rsid w:val="00172FF1"/>
    <w:rsid w:val="0017642F"/>
    <w:rsid w:val="00176D0D"/>
    <w:rsid w:val="00177445"/>
    <w:rsid w:val="00183757"/>
    <w:rsid w:val="00193445"/>
    <w:rsid w:val="001A7A91"/>
    <w:rsid w:val="001E625C"/>
    <w:rsid w:val="001F270A"/>
    <w:rsid w:val="001F3019"/>
    <w:rsid w:val="00200F19"/>
    <w:rsid w:val="002313D0"/>
    <w:rsid w:val="00284D43"/>
    <w:rsid w:val="00296156"/>
    <w:rsid w:val="002B55FB"/>
    <w:rsid w:val="003339A3"/>
    <w:rsid w:val="00334F4E"/>
    <w:rsid w:val="00336CCF"/>
    <w:rsid w:val="00351050"/>
    <w:rsid w:val="00374137"/>
    <w:rsid w:val="003761A4"/>
    <w:rsid w:val="00394581"/>
    <w:rsid w:val="003B65FA"/>
    <w:rsid w:val="003C0A16"/>
    <w:rsid w:val="003E650A"/>
    <w:rsid w:val="003F40A7"/>
    <w:rsid w:val="003F6B32"/>
    <w:rsid w:val="0040462A"/>
    <w:rsid w:val="00414AF9"/>
    <w:rsid w:val="004251E8"/>
    <w:rsid w:val="0043168F"/>
    <w:rsid w:val="00445611"/>
    <w:rsid w:val="00467337"/>
    <w:rsid w:val="00477EAE"/>
    <w:rsid w:val="00480E7B"/>
    <w:rsid w:val="00482349"/>
    <w:rsid w:val="004B4E71"/>
    <w:rsid w:val="004C02C1"/>
    <w:rsid w:val="004F1FFD"/>
    <w:rsid w:val="004F4EC9"/>
    <w:rsid w:val="005006D1"/>
    <w:rsid w:val="00505343"/>
    <w:rsid w:val="00512E88"/>
    <w:rsid w:val="005205CF"/>
    <w:rsid w:val="00555F20"/>
    <w:rsid w:val="00565812"/>
    <w:rsid w:val="005A03D2"/>
    <w:rsid w:val="005B2094"/>
    <w:rsid w:val="005B2675"/>
    <w:rsid w:val="005B45A1"/>
    <w:rsid w:val="005B4A95"/>
    <w:rsid w:val="005E6C29"/>
    <w:rsid w:val="005F4A1F"/>
    <w:rsid w:val="00621C7A"/>
    <w:rsid w:val="0063083F"/>
    <w:rsid w:val="00644305"/>
    <w:rsid w:val="00646CCC"/>
    <w:rsid w:val="006544B6"/>
    <w:rsid w:val="0066479E"/>
    <w:rsid w:val="0066685C"/>
    <w:rsid w:val="006747E9"/>
    <w:rsid w:val="006945AE"/>
    <w:rsid w:val="00695F2C"/>
    <w:rsid w:val="00697E81"/>
    <w:rsid w:val="006A7A17"/>
    <w:rsid w:val="006B5F9C"/>
    <w:rsid w:val="006C58DB"/>
    <w:rsid w:val="006E26BB"/>
    <w:rsid w:val="006F4EF9"/>
    <w:rsid w:val="0071101C"/>
    <w:rsid w:val="00717D2E"/>
    <w:rsid w:val="007324DC"/>
    <w:rsid w:val="00735497"/>
    <w:rsid w:val="007657F1"/>
    <w:rsid w:val="00776769"/>
    <w:rsid w:val="007909C3"/>
    <w:rsid w:val="007E1C31"/>
    <w:rsid w:val="00804ADE"/>
    <w:rsid w:val="0085237A"/>
    <w:rsid w:val="00867B2C"/>
    <w:rsid w:val="0087212B"/>
    <w:rsid w:val="0087424F"/>
    <w:rsid w:val="00877AF1"/>
    <w:rsid w:val="00883BD3"/>
    <w:rsid w:val="008A4949"/>
    <w:rsid w:val="008D706C"/>
    <w:rsid w:val="0091416E"/>
    <w:rsid w:val="0093119F"/>
    <w:rsid w:val="0093691F"/>
    <w:rsid w:val="009840C1"/>
    <w:rsid w:val="009A6074"/>
    <w:rsid w:val="009B3B51"/>
    <w:rsid w:val="009C0800"/>
    <w:rsid w:val="009F13CA"/>
    <w:rsid w:val="00A02D41"/>
    <w:rsid w:val="00A22E3B"/>
    <w:rsid w:val="00A31E25"/>
    <w:rsid w:val="00A41977"/>
    <w:rsid w:val="00A510D0"/>
    <w:rsid w:val="00A5166B"/>
    <w:rsid w:val="00A64A54"/>
    <w:rsid w:val="00A70F14"/>
    <w:rsid w:val="00A81085"/>
    <w:rsid w:val="00A8537A"/>
    <w:rsid w:val="00AA30BB"/>
    <w:rsid w:val="00AA710C"/>
    <w:rsid w:val="00AE5CDB"/>
    <w:rsid w:val="00AE70B4"/>
    <w:rsid w:val="00B1109C"/>
    <w:rsid w:val="00B327AB"/>
    <w:rsid w:val="00B431B2"/>
    <w:rsid w:val="00B73EC4"/>
    <w:rsid w:val="00BA4D14"/>
    <w:rsid w:val="00BE3C50"/>
    <w:rsid w:val="00C97AF0"/>
    <w:rsid w:val="00CA1F72"/>
    <w:rsid w:val="00CB747E"/>
    <w:rsid w:val="00CC6527"/>
    <w:rsid w:val="00D32893"/>
    <w:rsid w:val="00D45AF0"/>
    <w:rsid w:val="00D531EC"/>
    <w:rsid w:val="00D71210"/>
    <w:rsid w:val="00D83B48"/>
    <w:rsid w:val="00DA68A7"/>
    <w:rsid w:val="00DF5444"/>
    <w:rsid w:val="00DF5BCC"/>
    <w:rsid w:val="00E239A2"/>
    <w:rsid w:val="00E23C9F"/>
    <w:rsid w:val="00E354F7"/>
    <w:rsid w:val="00E40BAC"/>
    <w:rsid w:val="00E47E8E"/>
    <w:rsid w:val="00E80AC1"/>
    <w:rsid w:val="00EA36FE"/>
    <w:rsid w:val="00EB6CEB"/>
    <w:rsid w:val="00ED1AF0"/>
    <w:rsid w:val="00F22EBE"/>
    <w:rsid w:val="00F25212"/>
    <w:rsid w:val="00F25C79"/>
    <w:rsid w:val="00F27164"/>
    <w:rsid w:val="00F27C1A"/>
    <w:rsid w:val="00F373FA"/>
    <w:rsid w:val="00F43ABD"/>
    <w:rsid w:val="00F514DB"/>
    <w:rsid w:val="00F771C5"/>
    <w:rsid w:val="00F91835"/>
    <w:rsid w:val="00FA4E48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81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1811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25</cp:revision>
  <cp:lastPrinted>2016-09-07T22:37:00Z</cp:lastPrinted>
  <dcterms:created xsi:type="dcterms:W3CDTF">2016-09-19T14:51:00Z</dcterms:created>
  <dcterms:modified xsi:type="dcterms:W3CDTF">2019-01-30T17:52:00Z</dcterms:modified>
</cp:coreProperties>
</file>