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0" w:rsidRPr="00AB1B45" w:rsidRDefault="00F25C79" w:rsidP="002313D0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bookmarkStart w:id="0" w:name="_GoBack"/>
      <w:bookmarkEnd w:id="0"/>
      <w:r w:rsidRPr="00AB1B45">
        <w:rPr>
          <w:sz w:val="20"/>
          <w:szCs w:val="20"/>
        </w:rPr>
        <w:t>En el municipio de</w:t>
      </w:r>
      <w:r w:rsidR="00883BD3" w:rsidRPr="00AB1B45">
        <w:rPr>
          <w:sz w:val="20"/>
          <w:szCs w:val="20"/>
        </w:rPr>
        <w:t xml:space="preserve"> </w:t>
      </w:r>
      <w:r w:rsidR="00255234" w:rsidRPr="00AB1B45">
        <w:rPr>
          <w:sz w:val="20"/>
          <w:szCs w:val="20"/>
        </w:rPr>
        <w:t>(1)</w:t>
      </w:r>
      <w:r w:rsidRPr="00AB1B45">
        <w:rPr>
          <w:sz w:val="20"/>
          <w:szCs w:val="20"/>
        </w:rPr>
        <w:t>__</w:t>
      </w:r>
      <w:r w:rsidR="00883BD3" w:rsidRPr="00AB1B45">
        <w:rPr>
          <w:sz w:val="20"/>
          <w:szCs w:val="20"/>
        </w:rPr>
        <w:t xml:space="preserve">_______________________________ </w:t>
      </w:r>
      <w:r w:rsidRPr="00AB1B45">
        <w:rPr>
          <w:sz w:val="20"/>
          <w:szCs w:val="20"/>
        </w:rPr>
        <w:t xml:space="preserve">siendo las </w:t>
      </w:r>
      <w:r w:rsidR="00255234" w:rsidRPr="00AB1B45">
        <w:rPr>
          <w:sz w:val="20"/>
          <w:szCs w:val="20"/>
        </w:rPr>
        <w:t>(2)</w:t>
      </w:r>
      <w:r w:rsidRPr="00AB1B45">
        <w:rPr>
          <w:sz w:val="20"/>
          <w:szCs w:val="20"/>
        </w:rPr>
        <w:t>_________</w:t>
      </w:r>
      <w:r w:rsidR="00883BD3" w:rsidRPr="00AB1B45">
        <w:rPr>
          <w:sz w:val="20"/>
          <w:szCs w:val="20"/>
        </w:rPr>
        <w:t xml:space="preserve"> </w:t>
      </w:r>
      <w:r w:rsidRPr="00AB1B45">
        <w:rPr>
          <w:sz w:val="20"/>
          <w:szCs w:val="20"/>
        </w:rPr>
        <w:t xml:space="preserve">horas del </w:t>
      </w:r>
      <w:r w:rsidRPr="00CC1B60">
        <w:rPr>
          <w:sz w:val="20"/>
          <w:szCs w:val="20"/>
        </w:rPr>
        <w:t>día</w:t>
      </w:r>
      <w:r w:rsidR="00883BD3" w:rsidRPr="00CC1B60">
        <w:rPr>
          <w:sz w:val="20"/>
          <w:szCs w:val="20"/>
        </w:rPr>
        <w:t xml:space="preserve"> </w:t>
      </w:r>
      <w:r w:rsidR="00255234" w:rsidRPr="00CC1B60">
        <w:rPr>
          <w:sz w:val="20"/>
          <w:szCs w:val="20"/>
        </w:rPr>
        <w:t>(3)</w:t>
      </w:r>
      <w:r w:rsidR="00883BD3" w:rsidRPr="00CC1B60">
        <w:rPr>
          <w:sz w:val="20"/>
          <w:szCs w:val="20"/>
        </w:rPr>
        <w:t xml:space="preserve">________ </w:t>
      </w:r>
      <w:r w:rsidRPr="00CC1B60">
        <w:rPr>
          <w:sz w:val="20"/>
          <w:szCs w:val="20"/>
        </w:rPr>
        <w:t>de</w:t>
      </w:r>
      <w:r w:rsidR="00883BD3" w:rsidRPr="00CC1B60">
        <w:rPr>
          <w:sz w:val="20"/>
          <w:szCs w:val="20"/>
        </w:rPr>
        <w:t xml:space="preserve"> </w:t>
      </w:r>
      <w:r w:rsidR="00255234" w:rsidRPr="00CC1B60">
        <w:rPr>
          <w:sz w:val="20"/>
          <w:szCs w:val="20"/>
        </w:rPr>
        <w:t>(4)</w:t>
      </w:r>
      <w:r w:rsidR="00F9261E" w:rsidRPr="00CC1B60">
        <w:rPr>
          <w:sz w:val="20"/>
          <w:szCs w:val="20"/>
        </w:rPr>
        <w:t>____________________de 20__</w:t>
      </w:r>
      <w:r w:rsidRPr="00CC1B60">
        <w:rPr>
          <w:sz w:val="20"/>
          <w:szCs w:val="20"/>
        </w:rPr>
        <w:t xml:space="preserve">, </w:t>
      </w:r>
      <w:r w:rsidR="00DF5444" w:rsidRPr="00CC1B60">
        <w:rPr>
          <w:sz w:val="20"/>
          <w:szCs w:val="20"/>
        </w:rPr>
        <w:t>se realiza</w:t>
      </w:r>
      <w:r w:rsidRPr="00CC1B60">
        <w:rPr>
          <w:sz w:val="20"/>
          <w:szCs w:val="20"/>
        </w:rPr>
        <w:t xml:space="preserve"> a cabo la visita de inspección</w:t>
      </w:r>
      <w:r w:rsidR="00DF5444" w:rsidRPr="00CC1B60">
        <w:rPr>
          <w:sz w:val="20"/>
          <w:szCs w:val="20"/>
        </w:rPr>
        <w:t xml:space="preserve"> ordinaria</w:t>
      </w:r>
      <w:r w:rsidRPr="00CC1B60">
        <w:rPr>
          <w:sz w:val="20"/>
          <w:szCs w:val="20"/>
        </w:rPr>
        <w:t xml:space="preserve"> a la </w:t>
      </w:r>
      <w:r w:rsidR="00894952" w:rsidRPr="00CC1B60">
        <w:rPr>
          <w:sz w:val="20"/>
          <w:szCs w:val="20"/>
        </w:rPr>
        <w:t xml:space="preserve">Institución Educativa </w:t>
      </w:r>
      <w:r w:rsidRPr="00CC1B60">
        <w:rPr>
          <w:sz w:val="20"/>
          <w:szCs w:val="20"/>
        </w:rPr>
        <w:t>denominada</w:t>
      </w:r>
      <w:r w:rsidR="00883BD3" w:rsidRPr="00CC1B60">
        <w:rPr>
          <w:sz w:val="20"/>
          <w:szCs w:val="20"/>
        </w:rPr>
        <w:t xml:space="preserve"> </w:t>
      </w:r>
      <w:r w:rsidR="00255234" w:rsidRPr="00CC1B60">
        <w:rPr>
          <w:sz w:val="20"/>
          <w:szCs w:val="20"/>
        </w:rPr>
        <w:t>(5)</w:t>
      </w:r>
      <w:r w:rsidRPr="00CC1B60">
        <w:rPr>
          <w:sz w:val="20"/>
          <w:szCs w:val="20"/>
        </w:rPr>
        <w:t>_________________________</w:t>
      </w:r>
      <w:r w:rsidR="002313D0" w:rsidRPr="00CC1B60">
        <w:rPr>
          <w:sz w:val="20"/>
          <w:szCs w:val="20"/>
        </w:rPr>
        <w:t>_____________________</w:t>
      </w:r>
      <w:r w:rsidRPr="00CC1B60">
        <w:rPr>
          <w:sz w:val="20"/>
          <w:szCs w:val="20"/>
        </w:rPr>
        <w:t>______</w:t>
      </w:r>
      <w:r w:rsidR="002313D0" w:rsidRPr="00CC1B60">
        <w:rPr>
          <w:sz w:val="20"/>
          <w:szCs w:val="20"/>
        </w:rPr>
        <w:t xml:space="preserve">__________, con domicilio en </w:t>
      </w:r>
      <w:r w:rsidR="00255234" w:rsidRPr="00CC1B60">
        <w:rPr>
          <w:sz w:val="20"/>
          <w:szCs w:val="20"/>
        </w:rPr>
        <w:t>(6)</w:t>
      </w:r>
      <w:r w:rsidR="002313D0" w:rsidRPr="00CC1B60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 </w:t>
      </w:r>
      <w:r w:rsidR="00DF5444" w:rsidRPr="00CC1B60">
        <w:rPr>
          <w:sz w:val="20"/>
          <w:szCs w:val="20"/>
        </w:rPr>
        <w:t>L</w:t>
      </w:r>
      <w:r w:rsidRPr="00CC1B60">
        <w:rPr>
          <w:sz w:val="20"/>
          <w:szCs w:val="20"/>
        </w:rPr>
        <w:t>o anterior con fundamento en los artículos  8</w:t>
      </w:r>
      <w:r w:rsidR="00DF5444" w:rsidRPr="00CC1B60">
        <w:rPr>
          <w:sz w:val="20"/>
          <w:szCs w:val="20"/>
        </w:rPr>
        <w:t>8 fracción III</w:t>
      </w:r>
      <w:r w:rsidRPr="00CC1B60">
        <w:rPr>
          <w:sz w:val="20"/>
          <w:szCs w:val="20"/>
        </w:rPr>
        <w:t xml:space="preserve"> de la Ley de Educación del Estado de Puebla y </w:t>
      </w:r>
      <w:r w:rsidRPr="008021EF">
        <w:rPr>
          <w:sz w:val="20"/>
          <w:szCs w:val="20"/>
        </w:rPr>
        <w:t>3</w:t>
      </w:r>
      <w:r w:rsidR="008021EF" w:rsidRPr="008021EF">
        <w:rPr>
          <w:sz w:val="20"/>
          <w:szCs w:val="20"/>
        </w:rPr>
        <w:t>6</w:t>
      </w:r>
      <w:r w:rsidR="003761A4" w:rsidRPr="00CC1B60">
        <w:rPr>
          <w:sz w:val="20"/>
          <w:szCs w:val="20"/>
        </w:rPr>
        <w:t xml:space="preserve"> del Acuerdo por el que se establecen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Pr="00CC1B60">
        <w:rPr>
          <w:sz w:val="20"/>
          <w:szCs w:val="20"/>
        </w:rPr>
        <w:t>.</w:t>
      </w:r>
      <w:r w:rsidR="003761A4" w:rsidRPr="00CC1B60">
        <w:rPr>
          <w:sz w:val="20"/>
          <w:szCs w:val="20"/>
        </w:rPr>
        <w:t>- - - - - - - - - - - - - - - - - - - - - - - - - - - - -  - - -</w:t>
      </w:r>
      <w:r w:rsidRPr="00CC1B60">
        <w:rPr>
          <w:sz w:val="20"/>
          <w:szCs w:val="20"/>
        </w:rPr>
        <w:t xml:space="preserve"> - - - - - - - - - - - - - - - - </w:t>
      </w:r>
      <w:r w:rsidR="002313D0" w:rsidRPr="00CC1B60">
        <w:rPr>
          <w:sz w:val="20"/>
          <w:szCs w:val="20"/>
        </w:rPr>
        <w:t xml:space="preserve">- - - - </w:t>
      </w:r>
      <w:r w:rsidRPr="00CC1B60">
        <w:rPr>
          <w:sz w:val="20"/>
          <w:szCs w:val="20"/>
        </w:rPr>
        <w:t>Acto seguido, el (la) C.</w:t>
      </w:r>
      <w:r w:rsidR="00255234" w:rsidRPr="00CC1B60">
        <w:rPr>
          <w:sz w:val="20"/>
          <w:szCs w:val="20"/>
        </w:rPr>
        <w:t>(7)</w:t>
      </w:r>
      <w:r w:rsidRPr="00CC1B60">
        <w:rPr>
          <w:sz w:val="20"/>
          <w:szCs w:val="20"/>
        </w:rPr>
        <w:t xml:space="preserve">_____________________________________________, con cargo de </w:t>
      </w:r>
      <w:r w:rsidR="00255234" w:rsidRPr="00CC1B60">
        <w:rPr>
          <w:sz w:val="20"/>
          <w:szCs w:val="20"/>
        </w:rPr>
        <w:t>(8)</w:t>
      </w:r>
      <w:r w:rsidRPr="00CC1B60">
        <w:rPr>
          <w:sz w:val="20"/>
          <w:szCs w:val="20"/>
        </w:rPr>
        <w:t>____________________________________</w:t>
      </w:r>
      <w:r w:rsidR="00883BD3" w:rsidRPr="00CC1B60">
        <w:rPr>
          <w:sz w:val="20"/>
          <w:szCs w:val="20"/>
        </w:rPr>
        <w:t>,</w:t>
      </w:r>
      <w:r w:rsidRPr="00CC1B60">
        <w:rPr>
          <w:sz w:val="20"/>
          <w:szCs w:val="20"/>
        </w:rPr>
        <w:t xml:space="preserve"> de la Secretaría de Educación Pública del Estado,</w:t>
      </w:r>
      <w:r w:rsidRPr="00AB1B45">
        <w:rPr>
          <w:sz w:val="20"/>
          <w:szCs w:val="20"/>
        </w:rPr>
        <w:t xml:space="preserve"> quien se identifica con Credencial de la S.E.P. procede a notificarle</w:t>
      </w:r>
      <w:r w:rsidR="00883BD3" w:rsidRPr="00AB1B45">
        <w:rPr>
          <w:sz w:val="20"/>
          <w:szCs w:val="20"/>
        </w:rPr>
        <w:t xml:space="preserve"> a </w:t>
      </w:r>
      <w:r w:rsidR="00255234" w:rsidRPr="00AB1B45">
        <w:rPr>
          <w:sz w:val="20"/>
          <w:szCs w:val="20"/>
        </w:rPr>
        <w:t>(9)</w:t>
      </w:r>
      <w:r w:rsidR="00883BD3" w:rsidRPr="00AB1B45">
        <w:rPr>
          <w:sz w:val="20"/>
          <w:szCs w:val="20"/>
        </w:rPr>
        <w:t>__</w:t>
      </w:r>
      <w:r w:rsidRPr="00AB1B45">
        <w:rPr>
          <w:sz w:val="20"/>
          <w:szCs w:val="20"/>
        </w:rPr>
        <w:t xml:space="preserve">______________________________________________, quien se ostenta como:  </w:t>
      </w:r>
      <w:r w:rsidR="00255234" w:rsidRPr="00AB1B45">
        <w:rPr>
          <w:sz w:val="20"/>
          <w:szCs w:val="20"/>
        </w:rPr>
        <w:t>(10)</w:t>
      </w:r>
      <w:r w:rsidRPr="00AB1B45">
        <w:rPr>
          <w:sz w:val="20"/>
          <w:szCs w:val="20"/>
        </w:rPr>
        <w:t xml:space="preserve">_________________________________________________ de la citada institución educativa,  y se identifica con </w:t>
      </w:r>
      <w:r w:rsidR="00255234" w:rsidRPr="00AB1B45">
        <w:rPr>
          <w:sz w:val="20"/>
          <w:szCs w:val="20"/>
        </w:rPr>
        <w:t>(11)</w:t>
      </w:r>
      <w:r w:rsidRPr="00AB1B45">
        <w:rPr>
          <w:sz w:val="20"/>
          <w:szCs w:val="20"/>
        </w:rPr>
        <w:t>___________________________________________.</w:t>
      </w:r>
      <w:r w:rsidR="002E5464" w:rsidRPr="00AB1B45">
        <w:rPr>
          <w:sz w:val="20"/>
          <w:szCs w:val="20"/>
        </w:rPr>
        <w:t xml:space="preserve">  </w:t>
      </w:r>
      <w:r w:rsidRPr="00AB1B45">
        <w:rPr>
          <w:sz w:val="20"/>
          <w:szCs w:val="20"/>
        </w:rPr>
        <w:t xml:space="preserve">Acto seguido se nombran como testigos de asistencia a los CC: </w:t>
      </w:r>
      <w:r w:rsidR="00255234" w:rsidRPr="00AB1B45">
        <w:rPr>
          <w:sz w:val="20"/>
          <w:szCs w:val="20"/>
        </w:rPr>
        <w:t>(12)</w:t>
      </w:r>
      <w:r w:rsidRPr="00AB1B45">
        <w:rPr>
          <w:sz w:val="20"/>
          <w:szCs w:val="20"/>
        </w:rPr>
        <w:t>__________</w:t>
      </w:r>
      <w:r w:rsidR="00883BD3" w:rsidRPr="00AB1B45">
        <w:rPr>
          <w:sz w:val="20"/>
          <w:szCs w:val="20"/>
        </w:rPr>
        <w:t>____________________________________________________</w:t>
      </w:r>
      <w:r w:rsidRPr="00AB1B45">
        <w:rPr>
          <w:sz w:val="20"/>
          <w:szCs w:val="20"/>
        </w:rPr>
        <w:t xml:space="preserve">__ y </w:t>
      </w:r>
      <w:r w:rsidR="00255234" w:rsidRPr="00AB1B45">
        <w:rPr>
          <w:sz w:val="20"/>
          <w:szCs w:val="20"/>
        </w:rPr>
        <w:t>(13)</w:t>
      </w:r>
      <w:r w:rsidRPr="00AB1B45">
        <w:rPr>
          <w:sz w:val="20"/>
          <w:szCs w:val="20"/>
        </w:rPr>
        <w:t>______________________________________</w:t>
      </w:r>
      <w:r w:rsidR="00883BD3" w:rsidRPr="00AB1B45">
        <w:rPr>
          <w:sz w:val="20"/>
          <w:szCs w:val="20"/>
        </w:rPr>
        <w:t xml:space="preserve">_______, </w:t>
      </w:r>
      <w:r w:rsidRPr="00AB1B45">
        <w:rPr>
          <w:sz w:val="20"/>
          <w:szCs w:val="20"/>
        </w:rPr>
        <w:t xml:space="preserve">quienes se identifican con </w:t>
      </w:r>
      <w:r w:rsidR="00255234" w:rsidRPr="00AB1B45">
        <w:rPr>
          <w:sz w:val="20"/>
          <w:szCs w:val="20"/>
        </w:rPr>
        <w:t>(14)</w:t>
      </w:r>
      <w:r w:rsidRPr="00AB1B45">
        <w:rPr>
          <w:sz w:val="20"/>
          <w:szCs w:val="20"/>
        </w:rPr>
        <w:t>______________________</w:t>
      </w:r>
      <w:r w:rsidR="00D45AF0" w:rsidRPr="00AB1B45">
        <w:rPr>
          <w:sz w:val="20"/>
          <w:szCs w:val="20"/>
        </w:rPr>
        <w:t>______________________</w:t>
      </w:r>
      <w:r w:rsidRPr="00AB1B45">
        <w:rPr>
          <w:sz w:val="20"/>
          <w:szCs w:val="20"/>
        </w:rPr>
        <w:t xml:space="preserve"> el primero y con </w:t>
      </w:r>
      <w:r w:rsidR="00255234" w:rsidRPr="00AB1B45">
        <w:rPr>
          <w:sz w:val="20"/>
          <w:szCs w:val="20"/>
        </w:rPr>
        <w:t>(15)</w:t>
      </w:r>
      <w:r w:rsidRPr="00AB1B45">
        <w:rPr>
          <w:sz w:val="20"/>
          <w:szCs w:val="20"/>
        </w:rPr>
        <w:t>_________________________________________ el segundo testig</w:t>
      </w:r>
      <w:r w:rsidR="00883BD3" w:rsidRPr="00AB1B45">
        <w:rPr>
          <w:sz w:val="20"/>
          <w:szCs w:val="20"/>
        </w:rPr>
        <w:t>o.</w:t>
      </w:r>
      <w:r w:rsidR="00D45AF0" w:rsidRPr="00AB1B45">
        <w:rPr>
          <w:sz w:val="20"/>
          <w:szCs w:val="20"/>
        </w:rPr>
        <w:t xml:space="preserve">- - - - - - - - - - - - - - - - - - 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AB1B45">
        <w:rPr>
          <w:rFonts w:ascii="Arial" w:hAnsi="Arial" w:cs="Arial"/>
          <w:b/>
          <w:sz w:val="20"/>
          <w:szCs w:val="20"/>
          <w:lang w:eastAsia="es-ES"/>
        </w:rPr>
        <w:t xml:space="preserve">1.- </w:t>
      </w:r>
      <w:r w:rsidR="00B61887" w:rsidRPr="00AB1B45">
        <w:rPr>
          <w:rFonts w:ascii="Arial" w:hAnsi="Arial" w:cs="Arial"/>
          <w:b/>
          <w:sz w:val="20"/>
          <w:szCs w:val="20"/>
          <w:lang w:eastAsia="es-ES"/>
        </w:rPr>
        <w:t xml:space="preserve">DATOS GENERALES DEL </w:t>
      </w:r>
      <w:r w:rsidR="00B61887" w:rsidRPr="00AB1B45">
        <w:rPr>
          <w:rFonts w:ascii="Arial" w:hAnsi="Arial" w:cs="Arial"/>
          <w:b/>
          <w:sz w:val="20"/>
          <w:szCs w:val="20"/>
        </w:rPr>
        <w:t>REPRESENTANTE LEGAL (PERSONA MORAL) O</w:t>
      </w:r>
      <w:r w:rsidR="00F511F8" w:rsidRPr="00AB1B45">
        <w:rPr>
          <w:rFonts w:ascii="Arial" w:hAnsi="Arial" w:cs="Arial"/>
          <w:b/>
          <w:sz w:val="20"/>
          <w:szCs w:val="20"/>
        </w:rPr>
        <w:t xml:space="preserve"> TITULAR DEL ACUERDO (PERSONA FÍ</w:t>
      </w:r>
      <w:r w:rsidR="00B61887" w:rsidRPr="00AB1B45">
        <w:rPr>
          <w:rFonts w:ascii="Arial" w:hAnsi="Arial" w:cs="Arial"/>
          <w:b/>
          <w:sz w:val="20"/>
          <w:szCs w:val="20"/>
        </w:rPr>
        <w:t>SICA)</w:t>
      </w:r>
      <w:r w:rsidR="00B61887" w:rsidRPr="00AB1B45">
        <w:rPr>
          <w:rFonts w:ascii="Arial" w:hAnsi="Arial" w:cs="Arial"/>
          <w:b/>
          <w:sz w:val="20"/>
          <w:szCs w:val="20"/>
          <w:lang w:eastAsia="es-ES"/>
        </w:rPr>
        <w:t>.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Nombre de Representante Legal (persona moral) o Titular del Acuerdo (persona física):</w:t>
      </w:r>
    </w:p>
    <w:p w:rsidR="00894952" w:rsidRPr="00AB1B45" w:rsidRDefault="00255234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16) ____________________________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 xml:space="preserve">Nombre de la persona Moral: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17) 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Domicilio Completo del Representante Legal o Titular del Acuerdo, especificando Colonia, Localidad, Municipio y C.P.</w:t>
      </w:r>
      <w:r w:rsidR="00F511F8" w:rsidRPr="00AB1B45">
        <w:rPr>
          <w:rFonts w:ascii="Arial" w:hAnsi="Arial" w:cs="Arial"/>
          <w:sz w:val="20"/>
          <w:szCs w:val="20"/>
          <w:lang w:eastAsia="es-ES"/>
        </w:rPr>
        <w:t xml:space="preserve">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18) 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 xml:space="preserve">Teléfono(s) del Representante Legal o Titular del Acuerdo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F511F8" w:rsidRPr="00AB1B45">
        <w:rPr>
          <w:rFonts w:ascii="Arial" w:hAnsi="Arial" w:cs="Arial"/>
          <w:sz w:val="20"/>
          <w:szCs w:val="20"/>
          <w:lang w:eastAsia="es-ES"/>
        </w:rPr>
        <w:t>19) 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AB1B45">
        <w:rPr>
          <w:rFonts w:ascii="Arial" w:hAnsi="Arial" w:cs="Arial"/>
          <w:b/>
          <w:sz w:val="20"/>
          <w:szCs w:val="20"/>
          <w:lang w:eastAsia="es-ES"/>
        </w:rPr>
        <w:t>1.1- DATOS GENERALES DE LA INSTITUCIÓN EDUCATIVA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Nombre de la Institución Educativa:</w:t>
      </w:r>
    </w:p>
    <w:p w:rsidR="00894952" w:rsidRPr="00AB1B45" w:rsidRDefault="00255234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20) _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>_________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__________________________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>______________________________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 xml:space="preserve">Domicilio Completo de la Institución Educativa, especificando entre que calles se encuentra, Colonia, </w:t>
      </w:r>
      <w:r w:rsidR="00F511F8" w:rsidRPr="00AB1B45">
        <w:rPr>
          <w:rFonts w:ascii="Arial" w:hAnsi="Arial" w:cs="Arial"/>
          <w:sz w:val="20"/>
          <w:szCs w:val="20"/>
          <w:lang w:eastAsia="es-ES"/>
        </w:rPr>
        <w:t>Localidad, Municipio</w:t>
      </w:r>
      <w:r w:rsidRPr="00AB1B45">
        <w:rPr>
          <w:rFonts w:ascii="Arial" w:hAnsi="Arial" w:cs="Arial"/>
          <w:sz w:val="20"/>
          <w:szCs w:val="20"/>
          <w:lang w:eastAsia="es-ES"/>
        </w:rPr>
        <w:t xml:space="preserve"> y C.P: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F511F8" w:rsidRPr="00AB1B45">
        <w:rPr>
          <w:rFonts w:ascii="Arial" w:hAnsi="Arial" w:cs="Arial"/>
          <w:sz w:val="20"/>
          <w:szCs w:val="20"/>
          <w:lang w:eastAsia="es-ES"/>
        </w:rPr>
        <w:t>21) 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</w:p>
    <w:p w:rsidR="00894952" w:rsidRPr="00AB1B45" w:rsidRDefault="00894952" w:rsidP="00894952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lastRenderedPageBreak/>
        <w:t xml:space="preserve">Teléfono(s):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22) 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</w:t>
      </w:r>
    </w:p>
    <w:p w:rsidR="003761A4" w:rsidRPr="00AB1B45" w:rsidRDefault="005948C7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bCs/>
          <w:sz w:val="20"/>
          <w:szCs w:val="20"/>
          <w:lang w:eastAsia="es-ES"/>
        </w:rPr>
        <w:t>Modalidad</w:t>
      </w:r>
      <w:r w:rsidRPr="00AB1B45">
        <w:rPr>
          <w:rStyle w:val="Ttulo1Car"/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>Educativ</w:t>
      </w:r>
      <w:r w:rsidRPr="00AB1B45">
        <w:rPr>
          <w:rFonts w:ascii="Arial" w:hAnsi="Arial" w:cs="Arial"/>
          <w:sz w:val="20"/>
          <w:szCs w:val="20"/>
          <w:lang w:eastAsia="es-ES"/>
        </w:rPr>
        <w:t>a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 xml:space="preserve"> Solicitad</w:t>
      </w:r>
      <w:r w:rsidRPr="00AB1B45">
        <w:rPr>
          <w:rFonts w:ascii="Arial" w:hAnsi="Arial" w:cs="Arial"/>
          <w:sz w:val="20"/>
          <w:szCs w:val="20"/>
          <w:lang w:eastAsia="es-ES"/>
        </w:rPr>
        <w:t>a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 xml:space="preserve">: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23) _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 xml:space="preserve">_________________ Turno: 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24) _</w:t>
      </w:r>
      <w:r w:rsidR="00894952" w:rsidRPr="00AB1B45">
        <w:rPr>
          <w:rFonts w:ascii="Arial" w:hAnsi="Arial" w:cs="Arial"/>
          <w:sz w:val="20"/>
          <w:szCs w:val="20"/>
          <w:lang w:eastAsia="es-ES"/>
        </w:rPr>
        <w:t>______________</w:t>
      </w:r>
    </w:p>
    <w:p w:rsidR="00883BD3" w:rsidRPr="00AB1B45" w:rsidRDefault="004F4EC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AB1B45">
        <w:rPr>
          <w:rFonts w:ascii="Arial" w:hAnsi="Arial" w:cs="Arial"/>
          <w:b/>
          <w:sz w:val="20"/>
          <w:szCs w:val="20"/>
          <w:lang w:eastAsia="es-ES"/>
        </w:rPr>
        <w:t>2.- CONDICIONES</w:t>
      </w:r>
      <w:r w:rsidR="003761A4" w:rsidRPr="00AB1B45">
        <w:rPr>
          <w:rFonts w:ascii="Arial" w:hAnsi="Arial" w:cs="Arial"/>
          <w:b/>
          <w:sz w:val="20"/>
          <w:szCs w:val="20"/>
          <w:lang w:eastAsia="es-ES"/>
        </w:rPr>
        <w:t xml:space="preserve"> DEL PERSONAL DIRECTIVO Y ACADÉMICO</w:t>
      </w:r>
      <w:r w:rsidR="00883BD3" w:rsidRPr="00AB1B45">
        <w:rPr>
          <w:rFonts w:ascii="Arial" w:hAnsi="Arial" w:cs="Arial"/>
          <w:b/>
          <w:sz w:val="20"/>
          <w:szCs w:val="20"/>
          <w:lang w:eastAsia="es-ES"/>
        </w:rPr>
        <w:t xml:space="preserve"> DE LA INSTITUCIÓN EDUCATIVA</w:t>
      </w:r>
      <w:r w:rsidR="00255234" w:rsidRPr="00AB1B45">
        <w:rPr>
          <w:rFonts w:ascii="Arial" w:hAnsi="Arial" w:cs="Arial"/>
          <w:b/>
          <w:sz w:val="20"/>
          <w:szCs w:val="20"/>
          <w:lang w:eastAsia="es-ES"/>
        </w:rPr>
        <w:t xml:space="preserve"> (25)</w:t>
      </w:r>
    </w:p>
    <w:p w:rsidR="00883BD3" w:rsidRPr="00AB1B45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El visitado presentó</w:t>
      </w:r>
      <w:r w:rsidR="00883BD3" w:rsidRPr="00AB1B45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6341C5" w:rsidRPr="00AB1B45" w:rsidTr="00152DBF">
        <w:tc>
          <w:tcPr>
            <w:tcW w:w="5920" w:type="dxa"/>
          </w:tcPr>
          <w:p w:rsidR="006341C5" w:rsidRPr="00AB1B45" w:rsidRDefault="006341C5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AB1B45" w:rsidTr="00152DBF">
        <w:tc>
          <w:tcPr>
            <w:tcW w:w="5920" w:type="dxa"/>
          </w:tcPr>
          <w:p w:rsidR="006341C5" w:rsidRPr="00AB1B45" w:rsidRDefault="006341C5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AB1B45" w:rsidTr="00152DBF">
        <w:tc>
          <w:tcPr>
            <w:tcW w:w="5920" w:type="dxa"/>
          </w:tcPr>
          <w:p w:rsidR="006341C5" w:rsidRPr="00AB1B45" w:rsidRDefault="006341C5" w:rsidP="00117509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Rol de Asistencia de los docentes, indicando nombre, materia, tema, fecha, grado, grupo, hora de entrada, </w:t>
            </w:r>
            <w:r w:rsidR="00117509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 de 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salida y firma.</w:t>
            </w:r>
          </w:p>
        </w:tc>
        <w:tc>
          <w:tcPr>
            <w:tcW w:w="155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AB1B45" w:rsidTr="00152DBF">
        <w:tc>
          <w:tcPr>
            <w:tcW w:w="5920" w:type="dxa"/>
          </w:tcPr>
          <w:p w:rsidR="006341C5" w:rsidRPr="00AB1B45" w:rsidRDefault="006341C5" w:rsidP="00152DB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La documentación solicitada por la Dirección de Planeac</w:t>
            </w:r>
            <w:r w:rsidR="00FB2B39" w:rsidRPr="00AB1B45">
              <w:rPr>
                <w:rFonts w:ascii="Arial" w:hAnsi="Arial" w:cs="Arial"/>
                <w:sz w:val="20"/>
                <w:szCs w:val="20"/>
                <w:lang w:eastAsia="es-ES"/>
              </w:rPr>
              <w:t>ión y Estadística Educativa fue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entregada en tiempo y forma al inicio y fin de cada ciclo escolar</w:t>
            </w:r>
            <w:r w:rsidR="00B97FF8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según corresponda.</w:t>
            </w:r>
          </w:p>
        </w:tc>
        <w:tc>
          <w:tcPr>
            <w:tcW w:w="155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AB1B45" w:rsidTr="00152DBF">
        <w:tc>
          <w:tcPr>
            <w:tcW w:w="5920" w:type="dxa"/>
          </w:tcPr>
          <w:p w:rsidR="006341C5" w:rsidRPr="00AB1B45" w:rsidRDefault="006341C5" w:rsidP="00152DB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La documentación solicitada por la Dirección de Control Escolar fue entregada en tiempo y forma al inicio y fin de cada ciclo escolar</w:t>
            </w:r>
            <w:r w:rsidR="00B97FF8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según corresponda.</w:t>
            </w:r>
          </w:p>
        </w:tc>
        <w:tc>
          <w:tcPr>
            <w:tcW w:w="155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6341C5" w:rsidRPr="00AB1B45" w:rsidRDefault="006341C5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AB1B45" w:rsidTr="00A5166B">
        <w:tc>
          <w:tcPr>
            <w:tcW w:w="5920" w:type="dxa"/>
          </w:tcPr>
          <w:p w:rsidR="004F4EC9" w:rsidRPr="00AB1B45" w:rsidRDefault="006341C5" w:rsidP="006341C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Libro de Registro </w:t>
            </w:r>
            <w:r w:rsidR="00B97FF8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de 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Certificados.</w:t>
            </w:r>
            <w:r w:rsidR="004F4EC9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  </w:t>
            </w:r>
          </w:p>
        </w:tc>
        <w:tc>
          <w:tcPr>
            <w:tcW w:w="1559" w:type="dxa"/>
          </w:tcPr>
          <w:p w:rsidR="004F4EC9" w:rsidRPr="00AB1B45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AB1B45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AB1B45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6341C5" w:rsidRPr="00AB1B45" w:rsidTr="00A5166B">
        <w:tc>
          <w:tcPr>
            <w:tcW w:w="5920" w:type="dxa"/>
          </w:tcPr>
          <w:p w:rsidR="004F4EC9" w:rsidRPr="00AB1B45" w:rsidRDefault="006341C5" w:rsidP="006341C5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Acta Constitutiva del Consejo Técnico Escolar, así como las Actas de las sesiones mensuales.</w:t>
            </w:r>
            <w:r w:rsidR="004F4EC9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 </w:t>
            </w:r>
          </w:p>
        </w:tc>
        <w:tc>
          <w:tcPr>
            <w:tcW w:w="1559" w:type="dxa"/>
          </w:tcPr>
          <w:p w:rsidR="004F4EC9" w:rsidRPr="00AB1B45" w:rsidRDefault="00D45AF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</w:t>
            </w:r>
            <w:r w:rsidR="004F4EC9" w:rsidRPr="00AB1B45">
              <w:rPr>
                <w:rFonts w:ascii="Arial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99" w:type="dxa"/>
          </w:tcPr>
          <w:p w:rsidR="004F4EC9" w:rsidRPr="00AB1B45" w:rsidRDefault="004F4EC9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894952" w:rsidRPr="00AB1B45" w:rsidTr="00A5166B">
        <w:tc>
          <w:tcPr>
            <w:tcW w:w="5920" w:type="dxa"/>
          </w:tcPr>
          <w:p w:rsidR="00894952" w:rsidRPr="00AB1B45" w:rsidRDefault="002B2F21" w:rsidP="002B2F2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Actas de</w:t>
            </w:r>
            <w:r w:rsidR="00FB2B39" w:rsidRPr="00AB1B45">
              <w:rPr>
                <w:rFonts w:ascii="Arial" w:hAnsi="Arial" w:cs="Arial"/>
                <w:sz w:val="20"/>
                <w:szCs w:val="20"/>
                <w:lang w:eastAsia="es-ES"/>
              </w:rPr>
              <w:t>l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comité de Becas del 5%</w:t>
            </w:r>
            <w:r w:rsidR="00D40848" w:rsidRPr="00AB1B45">
              <w:rPr>
                <w:rFonts w:ascii="Arial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559" w:type="dxa"/>
          </w:tcPr>
          <w:p w:rsidR="00894952" w:rsidRPr="00AB1B45" w:rsidRDefault="00894952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894952" w:rsidRPr="00AB1B45" w:rsidRDefault="00894952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9D2A02" w:rsidRPr="00AB1B45" w:rsidTr="002B2F21">
        <w:tc>
          <w:tcPr>
            <w:tcW w:w="5920" w:type="dxa"/>
          </w:tcPr>
          <w:p w:rsidR="009D2A02" w:rsidRPr="00AB1B45" w:rsidRDefault="009D2A02" w:rsidP="002B2F2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Acta del comité de Emergencia Escolar y Seguridad Escolar.</w:t>
            </w:r>
          </w:p>
        </w:tc>
        <w:tc>
          <w:tcPr>
            <w:tcW w:w="1559" w:type="dxa"/>
          </w:tcPr>
          <w:p w:rsidR="009D2A02" w:rsidRPr="00AB1B45" w:rsidRDefault="009D2A02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9D2A02" w:rsidRPr="00AB1B45" w:rsidRDefault="009D2A02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AB1B45" w:rsidTr="00152DBF">
        <w:tc>
          <w:tcPr>
            <w:tcW w:w="5920" w:type="dxa"/>
          </w:tcPr>
          <w:p w:rsidR="00E37CDD" w:rsidRPr="00AB1B45" w:rsidRDefault="00E37CDD" w:rsidP="00E37C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Comprobar el inicio del ciclo escolar y cumplimiento del calendario escolar.</w:t>
            </w:r>
          </w:p>
        </w:tc>
        <w:tc>
          <w:tcPr>
            <w:tcW w:w="1559" w:type="dxa"/>
          </w:tcPr>
          <w:p w:rsidR="00E37CDD" w:rsidRPr="00AB1B45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E37CDD" w:rsidRPr="00AB1B45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AB1B45" w:rsidTr="00152DBF">
        <w:tc>
          <w:tcPr>
            <w:tcW w:w="5920" w:type="dxa"/>
          </w:tcPr>
          <w:p w:rsidR="00E37CDD" w:rsidRPr="00AB1B45" w:rsidRDefault="00E37CDD" w:rsidP="00E37C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Verificar la participación de los docentes y alumnos en aspectos interculturales y deportivos. </w:t>
            </w:r>
          </w:p>
        </w:tc>
        <w:tc>
          <w:tcPr>
            <w:tcW w:w="1559" w:type="dxa"/>
          </w:tcPr>
          <w:p w:rsidR="00E37CDD" w:rsidRPr="00AB1B45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E37CDD" w:rsidRPr="00AB1B45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E37CDD" w:rsidRPr="00AB1B45" w:rsidTr="00152DBF">
        <w:tc>
          <w:tcPr>
            <w:tcW w:w="5920" w:type="dxa"/>
          </w:tcPr>
          <w:p w:rsidR="00E37CDD" w:rsidRPr="00AB1B45" w:rsidRDefault="00E37CDD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Expedient</w:t>
            </w:r>
            <w:r w:rsidR="00836718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es de los alumnos conteniendo: 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Copia Certificada del acta de nacimiento, original de documento que acredite los estudios inmediatos anteriores al nivel que cursa, historial académico, donde se incluyan las asignaturas o unidades de aprendizaje cursadas, así como las calificaciones obtenidas, copia del certificado parcial o total, equivalencia o 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revalidaciones en el caso de que tuviera alguna.</w:t>
            </w:r>
          </w:p>
        </w:tc>
        <w:tc>
          <w:tcPr>
            <w:tcW w:w="1559" w:type="dxa"/>
          </w:tcPr>
          <w:p w:rsidR="00E37CDD" w:rsidRPr="00AB1B45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(Sí)</w:t>
            </w:r>
          </w:p>
        </w:tc>
        <w:tc>
          <w:tcPr>
            <w:tcW w:w="1499" w:type="dxa"/>
          </w:tcPr>
          <w:p w:rsidR="00E37CDD" w:rsidRPr="00AB1B45" w:rsidRDefault="00E37CDD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E37CDD" w:rsidRPr="00AB1B45" w:rsidRDefault="00E37CDD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AB1B45" w:rsidRDefault="00D45AF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COMENTARIOS: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(26)</w:t>
      </w:r>
      <w:r w:rsidR="004F4EC9" w:rsidRPr="00AB1B45">
        <w:rPr>
          <w:rFonts w:ascii="Arial" w:hAnsi="Arial" w:cs="Arial"/>
          <w:sz w:val="20"/>
          <w:szCs w:val="20"/>
          <w:lang w:eastAsia="es-ES"/>
        </w:rPr>
        <w:t>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="004F4EC9" w:rsidRPr="00AB1B45">
        <w:rPr>
          <w:rFonts w:ascii="Arial" w:hAnsi="Arial" w:cs="Arial"/>
          <w:sz w:val="20"/>
          <w:szCs w:val="20"/>
          <w:lang w:eastAsia="es-ES"/>
        </w:rPr>
        <w:t>_____________________________</w:t>
      </w:r>
      <w:r w:rsidRPr="00AB1B45">
        <w:rPr>
          <w:rFonts w:ascii="Arial" w:hAnsi="Arial" w:cs="Arial"/>
          <w:sz w:val="20"/>
          <w:szCs w:val="20"/>
          <w:lang w:eastAsia="es-ES"/>
        </w:rPr>
        <w:t>_________</w:t>
      </w:r>
      <w:r w:rsidR="00883BD3" w:rsidRPr="00AB1B45">
        <w:rPr>
          <w:rFonts w:ascii="Arial" w:hAnsi="Arial" w:cs="Arial"/>
          <w:sz w:val="20"/>
          <w:szCs w:val="20"/>
          <w:lang w:eastAsia="es-ES"/>
        </w:rPr>
        <w:t>________________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="00883BD3"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4F4EC9" w:rsidRPr="00AB1B45" w:rsidRDefault="004F4EC9" w:rsidP="002313D0">
      <w:pPr>
        <w:pStyle w:val="Textoindependiente"/>
        <w:spacing w:after="240" w:line="276" w:lineRule="auto"/>
        <w:rPr>
          <w:b/>
          <w:sz w:val="20"/>
          <w:szCs w:val="20"/>
        </w:rPr>
      </w:pPr>
      <w:r w:rsidRPr="00AB1B45">
        <w:rPr>
          <w:b/>
          <w:sz w:val="20"/>
          <w:szCs w:val="20"/>
        </w:rPr>
        <w:t>2.</w:t>
      </w:r>
      <w:r w:rsidR="003761A4" w:rsidRPr="00AB1B45">
        <w:rPr>
          <w:b/>
          <w:sz w:val="20"/>
          <w:szCs w:val="20"/>
        </w:rPr>
        <w:t>1</w:t>
      </w:r>
      <w:r w:rsidRPr="00AB1B45">
        <w:rPr>
          <w:b/>
          <w:sz w:val="20"/>
          <w:szCs w:val="20"/>
        </w:rPr>
        <w:t xml:space="preserve"> RELACIÓN DE PERSONAL </w:t>
      </w:r>
      <w:r w:rsidR="00D40848" w:rsidRPr="00AB1B45">
        <w:rPr>
          <w:b/>
          <w:sz w:val="20"/>
          <w:szCs w:val="20"/>
        </w:rPr>
        <w:t xml:space="preserve">INCLUYENDO: DIRECTIVO, </w:t>
      </w:r>
      <w:r w:rsidRPr="00AB1B45">
        <w:rPr>
          <w:b/>
          <w:sz w:val="20"/>
          <w:szCs w:val="20"/>
        </w:rPr>
        <w:t>DOCENTE</w:t>
      </w:r>
      <w:r w:rsidR="00D40848" w:rsidRPr="00AB1B45">
        <w:rPr>
          <w:b/>
          <w:sz w:val="20"/>
          <w:szCs w:val="20"/>
        </w:rPr>
        <w:t>S, ADMINISTRATIVOS Y PERSONAL DE APOYO</w:t>
      </w:r>
      <w:r w:rsidRPr="00AB1B45">
        <w:rPr>
          <w:b/>
          <w:sz w:val="20"/>
          <w:szCs w:val="20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4"/>
        <w:gridCol w:w="1337"/>
        <w:gridCol w:w="1474"/>
        <w:gridCol w:w="1547"/>
        <w:gridCol w:w="65"/>
        <w:gridCol w:w="1134"/>
        <w:gridCol w:w="76"/>
        <w:gridCol w:w="1575"/>
      </w:tblGrid>
      <w:tr w:rsidR="004F2344" w:rsidRPr="00AB1B45" w:rsidTr="00D336C2">
        <w:tc>
          <w:tcPr>
            <w:tcW w:w="1704" w:type="dxa"/>
          </w:tcPr>
          <w:p w:rsidR="004F2344" w:rsidRPr="00AB1B45" w:rsidRDefault="004F2344" w:rsidP="00D07D48">
            <w:pPr>
              <w:rPr>
                <w:rFonts w:ascii="Arial" w:hAnsi="Arial" w:cs="Arial"/>
                <w:sz w:val="20"/>
                <w:szCs w:val="20"/>
              </w:rPr>
            </w:pPr>
            <w:r w:rsidRPr="00AB1B45">
              <w:rPr>
                <w:rFonts w:ascii="Arial" w:hAnsi="Arial" w:cs="Arial"/>
                <w:sz w:val="20"/>
                <w:szCs w:val="20"/>
              </w:rPr>
              <w:t xml:space="preserve">Nombre completo del Docente </w:t>
            </w:r>
            <w:r w:rsidR="00255234" w:rsidRPr="00AB1B45">
              <w:rPr>
                <w:rFonts w:ascii="Arial" w:hAnsi="Arial" w:cs="Arial"/>
                <w:sz w:val="20"/>
                <w:szCs w:val="20"/>
                <w:lang w:eastAsia="es-ES"/>
              </w:rPr>
              <w:t>(27)</w:t>
            </w:r>
          </w:p>
        </w:tc>
        <w:tc>
          <w:tcPr>
            <w:tcW w:w="1337" w:type="dxa"/>
          </w:tcPr>
          <w:p w:rsidR="004F2344" w:rsidRPr="00AB1B45" w:rsidRDefault="004F2344" w:rsidP="00D07D48">
            <w:pPr>
              <w:rPr>
                <w:rFonts w:ascii="Arial" w:hAnsi="Arial" w:cs="Arial"/>
                <w:sz w:val="20"/>
                <w:szCs w:val="20"/>
              </w:rPr>
            </w:pPr>
            <w:r w:rsidRPr="00AB1B45">
              <w:rPr>
                <w:rFonts w:ascii="Arial" w:hAnsi="Arial" w:cs="Arial"/>
                <w:sz w:val="20"/>
                <w:szCs w:val="20"/>
              </w:rPr>
              <w:t>Grado máximo de estudios</w:t>
            </w:r>
            <w:r w:rsidR="00255234" w:rsidRPr="00AB1B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5234" w:rsidRPr="00AB1B45">
              <w:rPr>
                <w:rFonts w:ascii="Arial" w:hAnsi="Arial" w:cs="Arial"/>
                <w:sz w:val="20"/>
                <w:szCs w:val="20"/>
                <w:lang w:eastAsia="es-ES"/>
              </w:rPr>
              <w:t>(27)</w:t>
            </w:r>
            <w:r w:rsidRPr="00AB1B4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4" w:type="dxa"/>
          </w:tcPr>
          <w:p w:rsidR="004F2344" w:rsidRPr="00AB1B45" w:rsidRDefault="004F2344" w:rsidP="00D07D48">
            <w:pPr>
              <w:rPr>
                <w:rFonts w:ascii="Arial" w:hAnsi="Arial" w:cs="Arial"/>
                <w:sz w:val="20"/>
                <w:szCs w:val="20"/>
              </w:rPr>
            </w:pPr>
            <w:r w:rsidRPr="00AB1B45">
              <w:rPr>
                <w:rFonts w:ascii="Arial" w:hAnsi="Arial" w:cs="Arial"/>
                <w:sz w:val="20"/>
                <w:szCs w:val="20"/>
              </w:rPr>
              <w:t>No. De cédula profesional</w:t>
            </w:r>
            <w:r w:rsidR="00255234" w:rsidRPr="00AB1B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5234" w:rsidRPr="00AB1B45">
              <w:rPr>
                <w:rFonts w:ascii="Arial" w:hAnsi="Arial" w:cs="Arial"/>
                <w:sz w:val="20"/>
                <w:szCs w:val="20"/>
                <w:lang w:eastAsia="es-ES"/>
              </w:rPr>
              <w:t>(27)</w:t>
            </w:r>
          </w:p>
        </w:tc>
        <w:tc>
          <w:tcPr>
            <w:tcW w:w="1612" w:type="dxa"/>
            <w:gridSpan w:val="2"/>
          </w:tcPr>
          <w:p w:rsidR="004F2344" w:rsidRPr="00AB1B45" w:rsidRDefault="00836718" w:rsidP="00D336C2">
            <w:pPr>
              <w:rPr>
                <w:rFonts w:ascii="Arial" w:hAnsi="Arial" w:cs="Arial"/>
                <w:sz w:val="20"/>
                <w:szCs w:val="20"/>
              </w:rPr>
            </w:pPr>
            <w:r w:rsidRPr="00AB1B45">
              <w:rPr>
                <w:rFonts w:ascii="Arial" w:hAnsi="Arial" w:cs="Arial"/>
                <w:sz w:val="20"/>
                <w:szCs w:val="20"/>
              </w:rPr>
              <w:t xml:space="preserve">Documentos </w:t>
            </w:r>
            <w:r w:rsidR="004F2344" w:rsidRPr="00AB1B45">
              <w:rPr>
                <w:rFonts w:ascii="Arial" w:hAnsi="Arial" w:cs="Arial"/>
                <w:sz w:val="20"/>
                <w:szCs w:val="20"/>
              </w:rPr>
              <w:t>probatorios de estudios</w:t>
            </w:r>
            <w:r w:rsidR="00255234" w:rsidRPr="00AB1B45">
              <w:rPr>
                <w:rFonts w:ascii="Arial" w:hAnsi="Arial" w:cs="Arial"/>
                <w:sz w:val="20"/>
                <w:szCs w:val="20"/>
              </w:rPr>
              <w:t xml:space="preserve"> (27)</w:t>
            </w:r>
          </w:p>
        </w:tc>
        <w:tc>
          <w:tcPr>
            <w:tcW w:w="1134" w:type="dxa"/>
          </w:tcPr>
          <w:p w:rsidR="004F2344" w:rsidRPr="00AB1B45" w:rsidRDefault="004F2344" w:rsidP="00D336C2">
            <w:pPr>
              <w:rPr>
                <w:rFonts w:ascii="Arial" w:hAnsi="Arial" w:cs="Arial"/>
                <w:sz w:val="20"/>
                <w:szCs w:val="20"/>
              </w:rPr>
            </w:pPr>
            <w:r w:rsidRPr="00AB1B45">
              <w:rPr>
                <w:rFonts w:ascii="Arial" w:hAnsi="Arial" w:cs="Arial"/>
                <w:sz w:val="20"/>
                <w:szCs w:val="20"/>
              </w:rPr>
              <w:t>Materia que imparte</w:t>
            </w:r>
            <w:r w:rsidR="00255234" w:rsidRPr="00AB1B45">
              <w:rPr>
                <w:rFonts w:ascii="Arial" w:hAnsi="Arial" w:cs="Arial"/>
                <w:sz w:val="20"/>
                <w:szCs w:val="20"/>
              </w:rPr>
              <w:t xml:space="preserve"> (27)</w:t>
            </w:r>
            <w:r w:rsidRPr="00AB1B4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651" w:type="dxa"/>
            <w:gridSpan w:val="2"/>
          </w:tcPr>
          <w:p w:rsidR="004F2344" w:rsidRPr="00AB1B45" w:rsidRDefault="004F2344" w:rsidP="00152DBF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Observaciones</w:t>
            </w:r>
            <w:r w:rsidR="00255234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(28)</w:t>
            </w: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D40848" w:rsidRPr="00AB1B45" w:rsidTr="00D336C2">
        <w:tc>
          <w:tcPr>
            <w:tcW w:w="170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37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12" w:type="dxa"/>
            <w:gridSpan w:val="2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D40848" w:rsidRPr="00AB1B45" w:rsidRDefault="00D40848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1" w:type="dxa"/>
            <w:gridSpan w:val="2"/>
          </w:tcPr>
          <w:p w:rsidR="00D40848" w:rsidRPr="00AB1B45" w:rsidRDefault="00D40848" w:rsidP="002313D0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4F2344" w:rsidRPr="00AB1B45" w:rsidTr="002E5464">
        <w:tc>
          <w:tcPr>
            <w:tcW w:w="6062" w:type="dxa"/>
            <w:gridSpan w:val="4"/>
          </w:tcPr>
          <w:p w:rsidR="004F2344" w:rsidRPr="00AB1B45" w:rsidRDefault="004F2344" w:rsidP="002B2F21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Expedientes de los Docentes conteniendo: Copia del acta de nacimiento, copia de Títulos, cédulas, diplomas o grados que acrediten sus estudios, </w:t>
            </w:r>
            <w:proofErr w:type="spellStart"/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Curriculum</w:t>
            </w:r>
            <w:proofErr w:type="spellEnd"/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Vítae y en su caso</w:t>
            </w:r>
            <w:r w:rsidR="00836718" w:rsidRPr="00AB1B45">
              <w:rPr>
                <w:rFonts w:ascii="Arial" w:hAnsi="Arial" w:cs="Arial"/>
                <w:sz w:val="20"/>
                <w:szCs w:val="20"/>
                <w:lang w:eastAsia="es-ES"/>
              </w:rPr>
              <w:t>,</w:t>
            </w: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documento que acredite</w:t>
            </w:r>
            <w:r w:rsidR="002B2F21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la estancia legal en el país.</w:t>
            </w:r>
            <w:r w:rsidR="00255234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(29)</w:t>
            </w:r>
          </w:p>
        </w:tc>
        <w:tc>
          <w:tcPr>
            <w:tcW w:w="1275" w:type="dxa"/>
            <w:gridSpan w:val="3"/>
          </w:tcPr>
          <w:p w:rsidR="004F2344" w:rsidRPr="00AB1B45" w:rsidRDefault="004F2344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575" w:type="dxa"/>
          </w:tcPr>
          <w:p w:rsidR="004F2344" w:rsidRPr="00AB1B45" w:rsidRDefault="004F2344" w:rsidP="00152DBF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A510D0" w:rsidRPr="00AB1B45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883BD3" w:rsidRPr="00AB1B45" w:rsidRDefault="00A510D0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COMENTARIOS:</w:t>
      </w:r>
      <w:r w:rsidR="00255234" w:rsidRPr="00AB1B45">
        <w:rPr>
          <w:rFonts w:ascii="Arial" w:hAnsi="Arial" w:cs="Arial"/>
          <w:sz w:val="20"/>
          <w:szCs w:val="20"/>
          <w:lang w:eastAsia="es-ES"/>
        </w:rPr>
        <w:t>(30)</w:t>
      </w: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5AF0" w:rsidRPr="00AB1B45"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D45AF0" w:rsidRPr="00AB1B45" w:rsidRDefault="00D45AF0" w:rsidP="002313D0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D71210" w:rsidRPr="00AB1B45" w:rsidRDefault="003761A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b/>
          <w:sz w:val="20"/>
          <w:szCs w:val="20"/>
          <w:lang w:eastAsia="es-ES"/>
        </w:rPr>
        <w:lastRenderedPageBreak/>
        <w:t>3</w:t>
      </w:r>
      <w:r w:rsidR="00E239A2" w:rsidRPr="00AB1B45">
        <w:rPr>
          <w:rFonts w:ascii="Arial" w:hAnsi="Arial" w:cs="Arial"/>
          <w:b/>
          <w:sz w:val="20"/>
          <w:szCs w:val="20"/>
          <w:lang w:eastAsia="es-ES"/>
        </w:rPr>
        <w:t xml:space="preserve">. CONDICIONES DE SEGURIDAD DE LA INSTITUCIÓN EDUCATIVA </w:t>
      </w:r>
      <w:r w:rsidR="00E239A2" w:rsidRPr="00AB1B45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8"/>
        <w:gridCol w:w="2989"/>
        <w:gridCol w:w="684"/>
        <w:gridCol w:w="622"/>
        <w:gridCol w:w="1249"/>
        <w:gridCol w:w="2682"/>
      </w:tblGrid>
      <w:tr w:rsidR="00BE3C50" w:rsidRPr="00AB1B45" w:rsidTr="00177445">
        <w:tc>
          <w:tcPr>
            <w:tcW w:w="2107" w:type="pct"/>
            <w:gridSpan w:val="2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</w:t>
            </w:r>
            <w:r w:rsidR="00255234"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(31)</w:t>
            </w:r>
          </w:p>
        </w:tc>
        <w:tc>
          <w:tcPr>
            <w:tcW w:w="700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</w:t>
            </w:r>
            <w:r w:rsidR="00255234"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(32)</w:t>
            </w:r>
          </w:p>
        </w:tc>
        <w:tc>
          <w:tcPr>
            <w:tcW w:w="149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</w:t>
            </w:r>
            <w:r w:rsidR="00255234"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(33)</w:t>
            </w:r>
          </w:p>
        </w:tc>
      </w:tr>
      <w:tr w:rsidR="00BE3C50" w:rsidRPr="00AB1B45" w:rsidTr="00177445">
        <w:tc>
          <w:tcPr>
            <w:tcW w:w="2107" w:type="pct"/>
            <w:gridSpan w:val="2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AB1B45" w:rsidTr="00BE3C50">
        <w:tc>
          <w:tcPr>
            <w:tcW w:w="2108" w:type="pct"/>
            <w:gridSpan w:val="2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AB1B45" w:rsidTr="00BE3C50">
        <w:tc>
          <w:tcPr>
            <w:tcW w:w="2108" w:type="pct"/>
            <w:gridSpan w:val="2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AB1B45" w:rsidTr="00D336C2">
        <w:tc>
          <w:tcPr>
            <w:tcW w:w="447" w:type="pct"/>
            <w:vMerge w:val="restart"/>
          </w:tcPr>
          <w:p w:rsidR="00BE3C50" w:rsidRPr="00AB1B45" w:rsidRDefault="00BE3C50" w:rsidP="00D0654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BE3C50" w:rsidRPr="00AB1B45" w:rsidTr="00BE3C50">
        <w:trPr>
          <w:trHeight w:val="784"/>
        </w:trPr>
        <w:tc>
          <w:tcPr>
            <w:tcW w:w="447" w:type="pct"/>
            <w:vMerge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BE3C50" w:rsidRPr="00AB1B45" w:rsidRDefault="00BE3C50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177445" w:rsidRPr="00AB1B45" w:rsidTr="00177445">
        <w:trPr>
          <w:trHeight w:val="784"/>
        </w:trPr>
        <w:tc>
          <w:tcPr>
            <w:tcW w:w="1" w:type="pct"/>
            <w:gridSpan w:val="2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177445" w:rsidRPr="00AB1B45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177445" w:rsidRPr="00AB1B45" w:rsidRDefault="00177445" w:rsidP="00621C7A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E239A2" w:rsidRPr="00AB1B45" w:rsidRDefault="00E239A2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01"/>
        <w:gridCol w:w="6253"/>
      </w:tblGrid>
      <w:tr w:rsidR="00BE3C50" w:rsidRPr="00AB1B45" w:rsidTr="0087212B">
        <w:tc>
          <w:tcPr>
            <w:tcW w:w="5000" w:type="pct"/>
            <w:gridSpan w:val="2"/>
          </w:tcPr>
          <w:p w:rsidR="00BE3C50" w:rsidRPr="00AB1B45" w:rsidRDefault="00BE3C50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</w:t>
            </w:r>
            <w:r w:rsidR="00255234" w:rsidRPr="00AB1B45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 (34)</w:t>
            </w:r>
          </w:p>
        </w:tc>
      </w:tr>
      <w:tr w:rsidR="0087212B" w:rsidRPr="00AB1B45" w:rsidTr="0087212B">
        <w:tc>
          <w:tcPr>
            <w:tcW w:w="1547" w:type="pct"/>
          </w:tcPr>
          <w:p w:rsidR="0087212B" w:rsidRPr="00AB1B45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87212B" w:rsidRPr="00AB1B45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AB1B45" w:rsidTr="0087212B">
        <w:tc>
          <w:tcPr>
            <w:tcW w:w="1547" w:type="pct"/>
          </w:tcPr>
          <w:p w:rsidR="0087212B" w:rsidRPr="00AB1B45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87212B" w:rsidRPr="00AB1B45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87212B" w:rsidRPr="00AB1B45" w:rsidTr="0087212B">
        <w:trPr>
          <w:trHeight w:val="117"/>
        </w:trPr>
        <w:tc>
          <w:tcPr>
            <w:tcW w:w="1547" w:type="pct"/>
          </w:tcPr>
          <w:p w:rsidR="0087212B" w:rsidRPr="00AB1B45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87212B" w:rsidRPr="00AB1B45" w:rsidRDefault="0087212B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DD62C7" w:rsidRPr="00AB1B45" w:rsidTr="0087212B">
        <w:trPr>
          <w:trHeight w:val="117"/>
        </w:trPr>
        <w:tc>
          <w:tcPr>
            <w:tcW w:w="1547" w:type="pct"/>
          </w:tcPr>
          <w:p w:rsidR="00DD62C7" w:rsidRPr="00AB1B45" w:rsidRDefault="00DD62C7" w:rsidP="00D336C2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Fecha de vigencia</w:t>
            </w:r>
          </w:p>
        </w:tc>
        <w:tc>
          <w:tcPr>
            <w:tcW w:w="3453" w:type="pct"/>
          </w:tcPr>
          <w:p w:rsidR="00DD62C7" w:rsidRPr="00AB1B45" w:rsidRDefault="00DD62C7" w:rsidP="002313D0">
            <w:pPr>
              <w:spacing w:after="240"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E37CDD" w:rsidRPr="00AB1B45" w:rsidRDefault="00E37CDD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87212B" w:rsidRPr="00AB1B45" w:rsidRDefault="0087212B" w:rsidP="009A6074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9A6074" w:rsidRPr="00AB1B45" w:rsidRDefault="00BE3C50" w:rsidP="009A6074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87212B" w:rsidRPr="00AB1B45" w:rsidRDefault="00255234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(35)</w:t>
      </w:r>
      <w:r w:rsidR="00BE3C50"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212B" w:rsidRPr="00AB1B45">
        <w:rPr>
          <w:rFonts w:ascii="Arial" w:hAnsi="Arial" w:cs="Arial"/>
          <w:sz w:val="20"/>
          <w:szCs w:val="20"/>
          <w:lang w:eastAsia="es-ES"/>
        </w:rPr>
        <w:t>________________________________________</w:t>
      </w:r>
      <w:r w:rsidR="00BE3C50" w:rsidRPr="00AB1B45">
        <w:rPr>
          <w:rFonts w:ascii="Arial" w:hAnsi="Arial" w:cs="Arial"/>
          <w:sz w:val="20"/>
          <w:szCs w:val="20"/>
          <w:lang w:eastAsia="es-ES"/>
        </w:rPr>
        <w:t>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646CCC" w:rsidRPr="00AB1B45" w:rsidRDefault="00255234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(36)</w:t>
      </w:r>
      <w:r w:rsidR="00646CCC"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46CCC"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____________________________________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</w:t>
      </w: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__________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</w:t>
      </w:r>
      <w:r w:rsidRPr="00AB1B45">
        <w:rPr>
          <w:rFonts w:ascii="Arial" w:hAnsi="Arial" w:cs="Arial"/>
          <w:sz w:val="20"/>
          <w:szCs w:val="20"/>
          <w:lang w:eastAsia="es-ES"/>
        </w:rPr>
        <w:t>__________</w:t>
      </w: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___________________________________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</w:t>
      </w: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3761A4" w:rsidRPr="00AB1B45" w:rsidRDefault="00646CCC" w:rsidP="00646CC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_________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</w:t>
      </w: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36C2" w:rsidRPr="00AB1B45">
        <w:rPr>
          <w:rFonts w:ascii="Arial" w:hAnsi="Arial" w:cs="Arial"/>
          <w:sz w:val="20"/>
          <w:szCs w:val="20"/>
          <w:lang w:eastAsia="es-ES"/>
        </w:rPr>
        <w:t>___</w:t>
      </w:r>
      <w:r w:rsidR="000D3456" w:rsidRPr="00AB1B45">
        <w:rPr>
          <w:rFonts w:ascii="Arial" w:hAnsi="Arial" w:cs="Arial"/>
          <w:sz w:val="20"/>
          <w:szCs w:val="20"/>
          <w:lang w:eastAsia="es-ES"/>
        </w:rPr>
        <w:t>_</w:t>
      </w:r>
      <w:r w:rsidRPr="00AB1B45">
        <w:rPr>
          <w:rFonts w:ascii="Arial" w:hAnsi="Arial" w:cs="Arial"/>
          <w:sz w:val="20"/>
          <w:szCs w:val="20"/>
          <w:lang w:eastAsia="es-ES"/>
        </w:rPr>
        <w:t>_________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0D3456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</w:t>
      </w:r>
    </w:p>
    <w:p w:rsidR="00646CCC" w:rsidRPr="00AB1B45" w:rsidRDefault="00646CCC" w:rsidP="00646CCC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3456" w:rsidRPr="00AB1B45">
        <w:rPr>
          <w:rFonts w:ascii="Arial" w:hAnsi="Arial" w:cs="Arial"/>
          <w:sz w:val="20"/>
          <w:szCs w:val="20"/>
          <w:lang w:eastAsia="es-ES"/>
        </w:rPr>
        <w:t>____</w:t>
      </w:r>
      <w:r w:rsidRPr="00AB1B45">
        <w:rPr>
          <w:rFonts w:ascii="Arial" w:hAnsi="Arial" w:cs="Arial"/>
          <w:sz w:val="20"/>
          <w:szCs w:val="20"/>
          <w:lang w:eastAsia="es-ES"/>
        </w:rPr>
        <w:t>____________</w:t>
      </w:r>
      <w:r w:rsidRPr="00AB1B45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</w:t>
      </w:r>
    </w:p>
    <w:p w:rsidR="001F3019" w:rsidRPr="00AB1B45" w:rsidRDefault="001F3019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177445" w:rsidRPr="00AB1B45" w:rsidRDefault="00177445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AB1B45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AE5CDB" w:rsidRPr="00AB1B45" w:rsidRDefault="00255234" w:rsidP="00AE5CDB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>(37)</w:t>
      </w:r>
      <w:r w:rsidR="00AE5CDB" w:rsidRPr="00AB1B45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E5CDB" w:rsidRPr="00AB1B45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3456" w:rsidRPr="00AB1B45">
        <w:rPr>
          <w:rFonts w:ascii="Arial" w:hAnsi="Arial" w:cs="Arial"/>
          <w:sz w:val="20"/>
          <w:szCs w:val="20"/>
          <w:lang w:eastAsia="es-ES"/>
        </w:rPr>
        <w:t>___</w:t>
      </w:r>
      <w:r w:rsidR="00AE5CDB" w:rsidRPr="00AB1B45">
        <w:rPr>
          <w:rFonts w:ascii="Arial" w:hAnsi="Arial" w:cs="Arial"/>
          <w:sz w:val="20"/>
          <w:szCs w:val="20"/>
          <w:lang w:eastAsia="es-ES"/>
        </w:rPr>
        <w:t>_____</w:t>
      </w:r>
    </w:p>
    <w:p w:rsidR="00AE5CDB" w:rsidRPr="00AB1B45" w:rsidRDefault="00AE5CDB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177445" w:rsidRPr="00AB1B45" w:rsidRDefault="00177445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AB1B45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</w:t>
      </w:r>
      <w:r w:rsidR="00646CCC" w:rsidRPr="00AB1B45">
        <w:rPr>
          <w:rFonts w:ascii="Arial" w:hAnsi="Arial" w:cs="Arial"/>
          <w:sz w:val="20"/>
          <w:szCs w:val="20"/>
          <w:lang w:eastAsia="es-ES"/>
        </w:rPr>
        <w:t>Ordinaria,</w:t>
      </w:r>
      <w:r w:rsidRPr="00AB1B45">
        <w:rPr>
          <w:rFonts w:ascii="Arial" w:hAnsi="Arial" w:cs="Arial"/>
          <w:sz w:val="20"/>
          <w:szCs w:val="20"/>
          <w:lang w:eastAsia="es-ES"/>
        </w:rPr>
        <w:t xml:space="preserve"> sin quedar algún pendiente, se da por terminada la presente actuación siendo las </w:t>
      </w:r>
      <w:r w:rsidR="00961384" w:rsidRPr="00AB1B45">
        <w:rPr>
          <w:rFonts w:ascii="Arial" w:hAnsi="Arial" w:cs="Arial"/>
          <w:sz w:val="20"/>
          <w:szCs w:val="20"/>
          <w:lang w:eastAsia="es-ES"/>
        </w:rPr>
        <w:t>(</w:t>
      </w:r>
      <w:r w:rsidR="005E414F" w:rsidRPr="00AB1B45">
        <w:rPr>
          <w:rFonts w:ascii="Arial" w:hAnsi="Arial" w:cs="Arial"/>
          <w:sz w:val="20"/>
          <w:szCs w:val="20"/>
          <w:lang w:eastAsia="es-ES"/>
        </w:rPr>
        <w:t>38) _</w:t>
      </w:r>
      <w:r w:rsidRPr="00AB1B45">
        <w:rPr>
          <w:rFonts w:ascii="Arial" w:hAnsi="Arial" w:cs="Arial"/>
          <w:sz w:val="20"/>
          <w:szCs w:val="20"/>
          <w:lang w:eastAsia="es-ES"/>
        </w:rPr>
        <w:t>____ horas del día de su inicio, firmando en ella tanto al margen como al calce, todos y cada uno de los comparecientes.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77445" w:rsidRPr="00AB1B45" w:rsidTr="009A6074">
        <w:tc>
          <w:tcPr>
            <w:tcW w:w="4489" w:type="dxa"/>
          </w:tcPr>
          <w:p w:rsidR="00177445" w:rsidRPr="00AB1B45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177445" w:rsidRPr="00AB1B45" w:rsidRDefault="00177445" w:rsidP="009A6074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Por la Institución</w:t>
            </w:r>
            <w:r w:rsidR="009A6074" w:rsidRPr="00AB1B45">
              <w:rPr>
                <w:rFonts w:ascii="Arial" w:hAnsi="Arial" w:cs="Arial"/>
                <w:sz w:val="20"/>
                <w:szCs w:val="20"/>
                <w:lang w:eastAsia="es-ES"/>
              </w:rPr>
              <w:t xml:space="preserve"> Educativa Visitada</w:t>
            </w:r>
          </w:p>
        </w:tc>
      </w:tr>
      <w:tr w:rsidR="00177445" w:rsidRPr="00AB1B45" w:rsidTr="009A6074">
        <w:tc>
          <w:tcPr>
            <w:tcW w:w="4489" w:type="dxa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AB1B45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AB1B45" w:rsidRDefault="005E414F" w:rsidP="00961384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C. (39) _</w:t>
            </w:r>
            <w:r w:rsidR="00177445" w:rsidRPr="00AB1B45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</w:t>
            </w:r>
          </w:p>
        </w:tc>
        <w:tc>
          <w:tcPr>
            <w:tcW w:w="4489" w:type="dxa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AB1B45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AB1B45" w:rsidRDefault="005E414F" w:rsidP="00961384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C. (40) _________________</w:t>
            </w:r>
            <w:r w:rsidR="00177445" w:rsidRPr="00AB1B45">
              <w:rPr>
                <w:rFonts w:ascii="Arial" w:hAnsi="Arial" w:cs="Arial"/>
                <w:sz w:val="20"/>
                <w:szCs w:val="20"/>
                <w:lang w:eastAsia="es-ES"/>
              </w:rPr>
              <w:t>_______________</w:t>
            </w:r>
          </w:p>
        </w:tc>
      </w:tr>
      <w:tr w:rsidR="00177445" w:rsidRPr="00AB1B45" w:rsidTr="009A6074">
        <w:tc>
          <w:tcPr>
            <w:tcW w:w="8978" w:type="dxa"/>
            <w:gridSpan w:val="2"/>
          </w:tcPr>
          <w:p w:rsidR="00177445" w:rsidRPr="00AB1B45" w:rsidRDefault="00177445" w:rsidP="00D45AF0">
            <w:pPr>
              <w:spacing w:after="240" w:line="276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177445" w:rsidRPr="00AB1B45" w:rsidTr="009A6074">
        <w:tc>
          <w:tcPr>
            <w:tcW w:w="4489" w:type="dxa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AB1B45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AB1B45" w:rsidRDefault="005E414F" w:rsidP="00961384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C. (41) _</w:t>
            </w:r>
            <w:r w:rsidR="00177445" w:rsidRPr="00AB1B45">
              <w:rPr>
                <w:rFonts w:ascii="Arial" w:hAnsi="Arial" w:cs="Arial"/>
                <w:sz w:val="20"/>
                <w:szCs w:val="20"/>
                <w:lang w:eastAsia="es-ES"/>
              </w:rPr>
              <w:t>_______________________________</w:t>
            </w:r>
          </w:p>
        </w:tc>
        <w:tc>
          <w:tcPr>
            <w:tcW w:w="4489" w:type="dxa"/>
          </w:tcPr>
          <w:p w:rsidR="00177445" w:rsidRPr="00AB1B45" w:rsidRDefault="00177445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D45AF0" w:rsidRPr="00AB1B45" w:rsidRDefault="00D45AF0" w:rsidP="002313D0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177445" w:rsidRPr="00AB1B45" w:rsidRDefault="005E414F" w:rsidP="00961384">
            <w:pPr>
              <w:spacing w:after="240" w:line="276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AB1B45">
              <w:rPr>
                <w:rFonts w:ascii="Arial" w:hAnsi="Arial" w:cs="Arial"/>
                <w:sz w:val="20"/>
                <w:szCs w:val="20"/>
                <w:lang w:eastAsia="es-ES"/>
              </w:rPr>
              <w:t>C. (42) _______________________</w:t>
            </w:r>
            <w:r w:rsidR="00177445" w:rsidRPr="00AB1B45">
              <w:rPr>
                <w:rFonts w:ascii="Arial" w:hAnsi="Arial" w:cs="Arial"/>
                <w:sz w:val="20"/>
                <w:szCs w:val="20"/>
                <w:lang w:eastAsia="es-ES"/>
              </w:rPr>
              <w:t>_________</w:t>
            </w:r>
          </w:p>
        </w:tc>
      </w:tr>
    </w:tbl>
    <w:p w:rsidR="00000FFB" w:rsidRPr="00AB1B45" w:rsidRDefault="00000FFB" w:rsidP="002313D0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000FFB" w:rsidRDefault="00000FFB">
      <w:pPr>
        <w:rPr>
          <w:rFonts w:ascii="Arial" w:hAnsi="Arial" w:cs="Arial"/>
          <w:sz w:val="20"/>
          <w:szCs w:val="20"/>
          <w:lang w:eastAsia="es-ES"/>
        </w:rPr>
      </w:pPr>
    </w:p>
    <w:p w:rsidR="00AE5CDB" w:rsidRDefault="00AE5CDB" w:rsidP="002313D0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D48CC" w:rsidRPr="00AB1B45" w:rsidRDefault="00FD48CC" w:rsidP="00FD48CC">
      <w:pPr>
        <w:jc w:val="center"/>
        <w:rPr>
          <w:rFonts w:ascii="Arial Black" w:eastAsia="Calibri" w:hAnsi="Arial Black"/>
          <w:b/>
        </w:rPr>
      </w:pPr>
      <w:r w:rsidRPr="00AB1B45">
        <w:rPr>
          <w:rFonts w:ascii="Arial Black" w:eastAsia="Calibri" w:hAnsi="Arial Black"/>
          <w:b/>
        </w:rPr>
        <w:t>INSTRUCTIVO DE LLENADO DEL ACTA DE</w:t>
      </w:r>
      <w:r w:rsidR="005854CB" w:rsidRPr="00AB1B45">
        <w:rPr>
          <w:rFonts w:ascii="Arial Black" w:eastAsia="Calibri" w:hAnsi="Arial Black"/>
          <w:b/>
        </w:rPr>
        <w:t xml:space="preserve"> VISITA DE INSPECCIÓN ORDINARIA</w:t>
      </w:r>
    </w:p>
    <w:p w:rsidR="00FD48CC" w:rsidRPr="00AB1B45" w:rsidRDefault="00FD48CC" w:rsidP="00FD48CC">
      <w:pPr>
        <w:rPr>
          <w:rFonts w:ascii="Arial Black" w:hAnsi="Arial Black"/>
          <w:lang w:eastAsia="es-MX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FD48CC" w:rsidRPr="00AB1B4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FD48CC" w:rsidRPr="00AB1B4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FD48CC" w:rsidRPr="00AB1B4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día que se realizó la Visita de Inspección. </w:t>
            </w:r>
          </w:p>
        </w:tc>
      </w:tr>
      <w:tr w:rsidR="00FD48CC" w:rsidRPr="00AB1B45" w:rsidTr="003426CD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mes que se realizó la Visita de Inspección.</w:t>
            </w:r>
          </w:p>
        </w:tc>
      </w:tr>
      <w:tr w:rsidR="00FD48CC" w:rsidRPr="00AB1B45" w:rsidTr="003426CD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 la institución. </w:t>
            </w:r>
          </w:p>
        </w:tc>
      </w:tr>
      <w:tr w:rsidR="00FD48CC" w:rsidRPr="00AB1B45" w:rsidTr="003426CD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48CC" w:rsidRPr="00AB1B45" w:rsidRDefault="00FD48CC" w:rsidP="003426CD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de la institución.</w:t>
            </w:r>
          </w:p>
        </w:tc>
      </w:tr>
      <w:tr w:rsidR="00FD48CC" w:rsidRPr="00AB1B45" w:rsidTr="003426CD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ciudadano que realiza la Visita de Inspección.</w:t>
            </w:r>
          </w:p>
        </w:tc>
      </w:tr>
      <w:tr w:rsidR="00FD48CC" w:rsidRPr="00AB1B45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cargo del 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ciudadano que realiza la Visita 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de Inspección.</w:t>
            </w:r>
          </w:p>
        </w:tc>
      </w:tr>
      <w:tr w:rsidR="00FD48CC" w:rsidRPr="00AB1B45" w:rsidTr="003426CD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no que se le notifica la Visita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de Inspección.</w:t>
            </w:r>
          </w:p>
        </w:tc>
      </w:tr>
      <w:tr w:rsidR="00FD48CC" w:rsidRPr="00AB1B45" w:rsidTr="003426CD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836718" w:rsidP="003426CD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FD48CC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escribir el cargo del ciudadano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al que se le notifica la Visita</w:t>
            </w:r>
            <w:r w:rsidR="00FD48CC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de Inspección.</w:t>
            </w:r>
          </w:p>
        </w:tc>
      </w:tr>
      <w:tr w:rsidR="00FD48CC" w:rsidRPr="00AB1B45" w:rsidTr="003426CD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mento con el que se identifica 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el ciudadano 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al que se le notifica la Visita 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de Inspección.</w:t>
            </w:r>
          </w:p>
        </w:tc>
      </w:tr>
      <w:tr w:rsidR="00FD48CC" w:rsidRPr="00AB1B45" w:rsidTr="003426CD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FD48CC" w:rsidRPr="00AB1B45" w:rsidTr="003426CD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ciudadano que queda como segundo testigo de asistencia.</w:t>
            </w:r>
          </w:p>
        </w:tc>
      </w:tr>
      <w:tr w:rsidR="00FD48CC" w:rsidRPr="00AB1B45" w:rsidTr="003426CD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primer testigo.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documento con el que se identifica el segundo testigo.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del Representante Legal o Titular.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 la persona Moral.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completo del Representante Legal o Titular.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teléfono del Representante Legal o Titular.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de la institución.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domicilio completo de la institución.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teléfono de la institución.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modalidad educativa solicitada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turno que maneja la institución.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cumplió o no con los requisitos que se marcan en ese apartado.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requisitos que se mencionan con respecto a la relación de personal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marcar con una x si cumple o no con los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requisitos que se mencionan en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ese apartado.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31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marcar con una x si 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cuenta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 o no con las condiciones de seguridad.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vigencia del documento presentado.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si surge algún comentario al respecto.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34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datos que se pidan con respecto a los extintores.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comentarios con respecto a la ubicación de los extintores.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comentarios generales.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los comentarios generales del visitado.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38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la hora en que se da por terminada la Visita de Inspección.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lastRenderedPageBreak/>
              <w:t>39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y poner el nombre, la firma y el sello 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d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el ciudadano que </w:t>
            </w:r>
            <w:r w:rsidR="00836718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asiste por parte de la Secretarí</w:t>
            </w: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a de Educación Pública.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836718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</w:t>
            </w:r>
            <w:r w:rsidR="00FD48CC"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escribir el nombre y la firma del Representante Legal o Titular de la institución.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 xml:space="preserve">Se deberá escribir el nombre y la firma del primer testigo de asistencia. </w:t>
            </w:r>
          </w:p>
        </w:tc>
      </w:tr>
      <w:tr w:rsidR="00FD48CC" w:rsidRPr="00AB1B45" w:rsidTr="003426CD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jc w:val="center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8CC" w:rsidRPr="00AB1B45" w:rsidRDefault="00FD48CC" w:rsidP="003426CD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</w:pPr>
            <w:r w:rsidRPr="00AB1B45">
              <w:rPr>
                <w:rFonts w:ascii="Arial Black" w:hAnsi="Arial Black" w:cs="Calibri"/>
                <w:color w:val="000000"/>
                <w:sz w:val="20"/>
                <w:szCs w:val="20"/>
                <w:lang w:eastAsia="es-MX"/>
              </w:rPr>
              <w:t>Se deberá escribir el nombre y la firma del segundo testigo de asistencia.</w:t>
            </w:r>
          </w:p>
        </w:tc>
      </w:tr>
    </w:tbl>
    <w:p w:rsidR="00FD48CC" w:rsidRPr="00AB1B45" w:rsidRDefault="00FD48CC" w:rsidP="00F93EC5">
      <w:pPr>
        <w:spacing w:after="240"/>
        <w:jc w:val="both"/>
        <w:rPr>
          <w:rFonts w:ascii="Arial Black" w:hAnsi="Arial Black" w:cs="Arial"/>
          <w:b/>
          <w:sz w:val="20"/>
          <w:szCs w:val="20"/>
          <w:lang w:eastAsia="es-ES"/>
        </w:rPr>
      </w:pPr>
    </w:p>
    <w:sectPr w:rsidR="00FD48CC" w:rsidRPr="00AB1B45" w:rsidSect="00F2521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E8" w:rsidRDefault="00FF5FE8" w:rsidP="00F25C79">
      <w:pPr>
        <w:spacing w:after="0" w:line="240" w:lineRule="auto"/>
      </w:pPr>
      <w:r>
        <w:separator/>
      </w:r>
    </w:p>
  </w:endnote>
  <w:endnote w:type="continuationSeparator" w:id="0">
    <w:p w:rsidR="00FF5FE8" w:rsidRDefault="00FF5FE8" w:rsidP="00F2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52" w:rsidRDefault="00EC2952" w:rsidP="00EC2952">
    <w:pPr>
      <w:pStyle w:val="Piedepgina"/>
      <w:jc w:val="right"/>
    </w:pPr>
    <w:r>
      <w:tab/>
    </w:r>
    <w:sdt>
      <w:sdtPr>
        <w:id w:val="-1157299403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176D0D"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Página </w:t>
            </w:r>
            <w:r w:rsidR="00235379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176D0D"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PAGE</w:instrText>
            </w:r>
            <w:r w:rsidR="00235379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9E729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</w:t>
            </w:r>
            <w:r w:rsidR="00235379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="00176D0D" w:rsidRPr="00F25C79">
              <w:rPr>
                <w:rFonts w:ascii="Arial" w:hAnsi="Arial" w:cs="Arial"/>
                <w:sz w:val="24"/>
                <w:szCs w:val="24"/>
                <w:lang w:val="es-ES"/>
              </w:rPr>
              <w:t xml:space="preserve"> de </w:t>
            </w:r>
            <w:r w:rsidR="00235379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="00176D0D" w:rsidRPr="00F25C79">
              <w:rPr>
                <w:rFonts w:ascii="Arial" w:hAnsi="Arial" w:cs="Arial"/>
                <w:b/>
                <w:bCs/>
                <w:sz w:val="24"/>
                <w:szCs w:val="24"/>
              </w:rPr>
              <w:instrText>NUMPAGES</w:instrText>
            </w:r>
            <w:r w:rsidR="00235379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9E729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</w:t>
            </w:r>
            <w:r w:rsidR="00235379" w:rsidRPr="00F25C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</w:p>
  <w:sdt>
    <w:sdtPr>
      <w:rPr>
        <w:rFonts w:ascii="Arial" w:hAnsi="Arial" w:cs="Arial"/>
        <w:sz w:val="12"/>
        <w:szCs w:val="12"/>
      </w:rPr>
      <w:id w:val="1239985798"/>
      <w:docPartObj>
        <w:docPartGallery w:val="Page Numbers (Top of Page)"/>
        <w:docPartUnique/>
      </w:docPartObj>
    </w:sdtPr>
    <w:sdtEndPr/>
    <w:sdtContent>
      <w:p w:rsidR="005D262E" w:rsidRDefault="005D262E" w:rsidP="005D262E">
        <w:pPr>
          <w:pStyle w:val="Piedepgina"/>
          <w:jc w:val="right"/>
        </w:pPr>
      </w:p>
      <w:p w:rsidR="00EC2952" w:rsidRDefault="00FF5FE8" w:rsidP="00EC2952">
        <w:pPr>
          <w:pStyle w:val="Piedepgina"/>
          <w:jc w:val="right"/>
          <w:rPr>
            <w:rFonts w:ascii="Arial" w:hAnsi="Arial" w:cs="Arial"/>
            <w:sz w:val="12"/>
            <w:szCs w:val="12"/>
          </w:rPr>
        </w:pPr>
      </w:p>
    </w:sdtContent>
  </w:sdt>
  <w:p w:rsidR="00176D0D" w:rsidRDefault="00176D0D" w:rsidP="00EC2952">
    <w:pPr>
      <w:pStyle w:val="Piedepgina"/>
      <w:tabs>
        <w:tab w:val="left" w:pos="7889"/>
      </w:tabs>
    </w:pPr>
  </w:p>
  <w:p w:rsidR="00176D0D" w:rsidRDefault="00176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E8" w:rsidRDefault="00FF5FE8" w:rsidP="00F25C79">
      <w:pPr>
        <w:spacing w:after="0" w:line="240" w:lineRule="auto"/>
      </w:pPr>
      <w:r>
        <w:separator/>
      </w:r>
    </w:p>
  </w:footnote>
  <w:footnote w:type="continuationSeparator" w:id="0">
    <w:p w:rsidR="00FF5FE8" w:rsidRDefault="00FF5FE8" w:rsidP="00F2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0D" w:rsidRPr="0084575C" w:rsidRDefault="009E729E" w:rsidP="0084575C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474BBC2" wp14:editId="6D53F7A3">
          <wp:simplePos x="0" y="0"/>
          <wp:positionH relativeFrom="column">
            <wp:posOffset>-584835</wp:posOffset>
          </wp:positionH>
          <wp:positionV relativeFrom="paragraph">
            <wp:posOffset>140970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6D0D" w:rsidRPr="0084575C">
      <w:rPr>
        <w:rFonts w:ascii="Arial" w:hAnsi="Arial" w:cs="Arial"/>
        <w:b/>
        <w:sz w:val="18"/>
        <w:szCs w:val="18"/>
      </w:rPr>
      <w:t xml:space="preserve">SUBSECRETARÍA DE EDUCACIÓN </w:t>
    </w:r>
    <w:r w:rsidR="0084575C" w:rsidRPr="003E2913">
      <w:rPr>
        <w:rFonts w:ascii="Arial" w:hAnsi="Arial" w:cs="Arial"/>
        <w:b/>
        <w:sz w:val="18"/>
        <w:szCs w:val="18"/>
      </w:rPr>
      <w:t>BÁSICA Y MEDIA SUPERIOR</w:t>
    </w:r>
  </w:p>
  <w:p w:rsidR="00176D0D" w:rsidRPr="0084575C" w:rsidRDefault="0084575C" w:rsidP="00F25C79">
    <w:pPr>
      <w:pStyle w:val="Ttulo8"/>
      <w:ind w:right="480"/>
      <w:jc w:val="center"/>
      <w:rPr>
        <w:sz w:val="18"/>
        <w:szCs w:val="18"/>
        <w:u w:val="none"/>
      </w:rPr>
    </w:pPr>
    <w:r>
      <w:rPr>
        <w:sz w:val="18"/>
        <w:szCs w:val="18"/>
        <w:u w:val="none"/>
      </w:rPr>
      <w:t xml:space="preserve">    </w:t>
    </w:r>
    <w:r w:rsidR="00176D0D" w:rsidRPr="0084575C">
      <w:rPr>
        <w:sz w:val="18"/>
        <w:szCs w:val="18"/>
        <w:u w:val="none"/>
      </w:rPr>
      <w:t xml:space="preserve">DIRECCIÓN DE ESCUELAS PARTICULARES   </w:t>
    </w:r>
  </w:p>
  <w:p w:rsidR="00894952" w:rsidRPr="0084575C" w:rsidRDefault="0084575C" w:rsidP="0084575C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</w:t>
    </w:r>
    <w:r w:rsidR="00176D0D" w:rsidRPr="0084575C">
      <w:rPr>
        <w:rFonts w:ascii="Arial" w:hAnsi="Arial" w:cs="Arial"/>
        <w:b/>
        <w:sz w:val="18"/>
        <w:szCs w:val="18"/>
      </w:rPr>
      <w:t xml:space="preserve">ACTA DE VISITA DE INSPECCIÓN </w:t>
    </w:r>
    <w:r w:rsidR="00DF5444" w:rsidRPr="0084575C">
      <w:rPr>
        <w:rFonts w:ascii="Arial" w:hAnsi="Arial" w:cs="Arial"/>
        <w:b/>
        <w:sz w:val="18"/>
        <w:szCs w:val="18"/>
      </w:rPr>
      <w:t>ORDINARIA</w:t>
    </w:r>
    <w:r w:rsidR="00894952" w:rsidRPr="0084575C">
      <w:rPr>
        <w:rFonts w:ascii="Arial" w:hAnsi="Arial" w:cs="Arial"/>
        <w:b/>
        <w:sz w:val="18"/>
        <w:szCs w:val="18"/>
      </w:rPr>
      <w:t xml:space="preserve"> </w:t>
    </w:r>
  </w:p>
  <w:p w:rsidR="00894952" w:rsidRPr="0084575C" w:rsidRDefault="0084575C" w:rsidP="0084575C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</w:t>
    </w:r>
    <w:r w:rsidR="00894952" w:rsidRPr="0084575C">
      <w:rPr>
        <w:rFonts w:ascii="Arial" w:hAnsi="Arial" w:cs="Arial"/>
        <w:b/>
        <w:sz w:val="18"/>
        <w:szCs w:val="18"/>
      </w:rPr>
      <w:t xml:space="preserve">DE BACHILLERATOS GENERALES ESCOLARIZADOS </w:t>
    </w:r>
  </w:p>
  <w:p w:rsidR="00176D0D" w:rsidRPr="0084575C" w:rsidRDefault="0084575C" w:rsidP="0084575C">
    <w:pPr>
      <w:spacing w:after="0" w:line="240" w:lineRule="auto"/>
      <w:rPr>
        <w:rFonts w:ascii="Arial" w:hAnsi="Arial" w:cs="Arial"/>
        <w:b/>
        <w:color w:val="00B050"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</w:t>
    </w:r>
    <w:r w:rsidR="00894952" w:rsidRPr="0084575C">
      <w:rPr>
        <w:rFonts w:ascii="Arial" w:hAnsi="Arial" w:cs="Arial"/>
        <w:b/>
        <w:sz w:val="18"/>
        <w:szCs w:val="18"/>
      </w:rPr>
      <w:t>Y NO ESCOLARIZADOS</w:t>
    </w:r>
  </w:p>
  <w:p w:rsidR="00176D0D" w:rsidRDefault="00176D0D" w:rsidP="008949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dfc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C79"/>
    <w:rsid w:val="00000FFB"/>
    <w:rsid w:val="00023C7C"/>
    <w:rsid w:val="00026FE4"/>
    <w:rsid w:val="000602B0"/>
    <w:rsid w:val="00063CC4"/>
    <w:rsid w:val="000719D0"/>
    <w:rsid w:val="000D3456"/>
    <w:rsid w:val="000D7CF9"/>
    <w:rsid w:val="000E375C"/>
    <w:rsid w:val="000E632A"/>
    <w:rsid w:val="00106A9A"/>
    <w:rsid w:val="00117509"/>
    <w:rsid w:val="00140B8B"/>
    <w:rsid w:val="00172FF1"/>
    <w:rsid w:val="00176D0D"/>
    <w:rsid w:val="00177445"/>
    <w:rsid w:val="001A7A91"/>
    <w:rsid w:val="001C3CC7"/>
    <w:rsid w:val="001F270A"/>
    <w:rsid w:val="001F3019"/>
    <w:rsid w:val="00200F19"/>
    <w:rsid w:val="002313D0"/>
    <w:rsid w:val="00235379"/>
    <w:rsid w:val="00255234"/>
    <w:rsid w:val="002B2F21"/>
    <w:rsid w:val="002B55FB"/>
    <w:rsid w:val="002E5464"/>
    <w:rsid w:val="00334F4E"/>
    <w:rsid w:val="00336CCF"/>
    <w:rsid w:val="00341CC8"/>
    <w:rsid w:val="00351050"/>
    <w:rsid w:val="00352E00"/>
    <w:rsid w:val="003761A4"/>
    <w:rsid w:val="0039722A"/>
    <w:rsid w:val="003B65FA"/>
    <w:rsid w:val="003E2913"/>
    <w:rsid w:val="003F4932"/>
    <w:rsid w:val="003F6B32"/>
    <w:rsid w:val="0040462A"/>
    <w:rsid w:val="00414AF9"/>
    <w:rsid w:val="0043168F"/>
    <w:rsid w:val="0043564C"/>
    <w:rsid w:val="00467337"/>
    <w:rsid w:val="00475F89"/>
    <w:rsid w:val="00482349"/>
    <w:rsid w:val="004E24A1"/>
    <w:rsid w:val="004F2344"/>
    <w:rsid w:val="004F4EC9"/>
    <w:rsid w:val="00505343"/>
    <w:rsid w:val="00511146"/>
    <w:rsid w:val="00512E88"/>
    <w:rsid w:val="00555F20"/>
    <w:rsid w:val="00565812"/>
    <w:rsid w:val="005854CB"/>
    <w:rsid w:val="005948C7"/>
    <w:rsid w:val="005A333F"/>
    <w:rsid w:val="005B2094"/>
    <w:rsid w:val="005B3DFC"/>
    <w:rsid w:val="005B45A1"/>
    <w:rsid w:val="005B4A95"/>
    <w:rsid w:val="005D262E"/>
    <w:rsid w:val="005E414F"/>
    <w:rsid w:val="005E6C29"/>
    <w:rsid w:val="00621C7A"/>
    <w:rsid w:val="0063283D"/>
    <w:rsid w:val="006341C5"/>
    <w:rsid w:val="00643A64"/>
    <w:rsid w:val="00644305"/>
    <w:rsid w:val="00646CCC"/>
    <w:rsid w:val="0066685C"/>
    <w:rsid w:val="006747E9"/>
    <w:rsid w:val="00697E81"/>
    <w:rsid w:val="006C58DB"/>
    <w:rsid w:val="006D0B29"/>
    <w:rsid w:val="006E26BB"/>
    <w:rsid w:val="006F4EF9"/>
    <w:rsid w:val="00717D2E"/>
    <w:rsid w:val="007324DC"/>
    <w:rsid w:val="00760B72"/>
    <w:rsid w:val="007909C3"/>
    <w:rsid w:val="007965CB"/>
    <w:rsid w:val="007A492C"/>
    <w:rsid w:val="008021EF"/>
    <w:rsid w:val="00804ADE"/>
    <w:rsid w:val="0081155E"/>
    <w:rsid w:val="00836718"/>
    <w:rsid w:val="0084575C"/>
    <w:rsid w:val="00850A71"/>
    <w:rsid w:val="0085237A"/>
    <w:rsid w:val="0087212B"/>
    <w:rsid w:val="0087424F"/>
    <w:rsid w:val="00877AF1"/>
    <w:rsid w:val="00883BD3"/>
    <w:rsid w:val="00894952"/>
    <w:rsid w:val="008A4949"/>
    <w:rsid w:val="008C12BA"/>
    <w:rsid w:val="008C6DAC"/>
    <w:rsid w:val="0093691F"/>
    <w:rsid w:val="00961384"/>
    <w:rsid w:val="009840C1"/>
    <w:rsid w:val="009A6074"/>
    <w:rsid w:val="009D2A02"/>
    <w:rsid w:val="009E729E"/>
    <w:rsid w:val="00A02D41"/>
    <w:rsid w:val="00A06596"/>
    <w:rsid w:val="00A1687F"/>
    <w:rsid w:val="00A22E3B"/>
    <w:rsid w:val="00A37A78"/>
    <w:rsid w:val="00A41977"/>
    <w:rsid w:val="00A510D0"/>
    <w:rsid w:val="00A5166B"/>
    <w:rsid w:val="00A70F14"/>
    <w:rsid w:val="00A81085"/>
    <w:rsid w:val="00A94772"/>
    <w:rsid w:val="00AA30BB"/>
    <w:rsid w:val="00AA710C"/>
    <w:rsid w:val="00AB1B45"/>
    <w:rsid w:val="00AE5CDB"/>
    <w:rsid w:val="00AE70B4"/>
    <w:rsid w:val="00B327AB"/>
    <w:rsid w:val="00B32F14"/>
    <w:rsid w:val="00B431B2"/>
    <w:rsid w:val="00B61887"/>
    <w:rsid w:val="00B73EC4"/>
    <w:rsid w:val="00B97FF8"/>
    <w:rsid w:val="00BA4D14"/>
    <w:rsid w:val="00BE3C50"/>
    <w:rsid w:val="00BF0ADA"/>
    <w:rsid w:val="00BF71B4"/>
    <w:rsid w:val="00C6686D"/>
    <w:rsid w:val="00C97AF0"/>
    <w:rsid w:val="00CA130A"/>
    <w:rsid w:val="00CA1F72"/>
    <w:rsid w:val="00CB747E"/>
    <w:rsid w:val="00CC1B60"/>
    <w:rsid w:val="00CC6527"/>
    <w:rsid w:val="00D06544"/>
    <w:rsid w:val="00D316DB"/>
    <w:rsid w:val="00D336C2"/>
    <w:rsid w:val="00D40848"/>
    <w:rsid w:val="00D42B0F"/>
    <w:rsid w:val="00D45AF0"/>
    <w:rsid w:val="00D71210"/>
    <w:rsid w:val="00D84555"/>
    <w:rsid w:val="00DA68A7"/>
    <w:rsid w:val="00DC1B36"/>
    <w:rsid w:val="00DD62C7"/>
    <w:rsid w:val="00DF5444"/>
    <w:rsid w:val="00E160E1"/>
    <w:rsid w:val="00E239A2"/>
    <w:rsid w:val="00E37CDD"/>
    <w:rsid w:val="00E47E8E"/>
    <w:rsid w:val="00E65283"/>
    <w:rsid w:val="00EA0636"/>
    <w:rsid w:val="00EA36FE"/>
    <w:rsid w:val="00EB14DA"/>
    <w:rsid w:val="00EC2952"/>
    <w:rsid w:val="00EC4288"/>
    <w:rsid w:val="00ED1AF0"/>
    <w:rsid w:val="00EF3707"/>
    <w:rsid w:val="00F25212"/>
    <w:rsid w:val="00F25C79"/>
    <w:rsid w:val="00F27164"/>
    <w:rsid w:val="00F355E4"/>
    <w:rsid w:val="00F373FA"/>
    <w:rsid w:val="00F43ABD"/>
    <w:rsid w:val="00F511F8"/>
    <w:rsid w:val="00F6111F"/>
    <w:rsid w:val="00F771C5"/>
    <w:rsid w:val="00F86E28"/>
    <w:rsid w:val="00F91835"/>
    <w:rsid w:val="00F9261E"/>
    <w:rsid w:val="00F93EC5"/>
    <w:rsid w:val="00FA4E48"/>
    <w:rsid w:val="00FB2B39"/>
    <w:rsid w:val="00FD48CC"/>
    <w:rsid w:val="00FE2149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c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32"/>
  </w:style>
  <w:style w:type="paragraph" w:styleId="Ttulo1">
    <w:name w:val="heading 1"/>
    <w:basedOn w:val="Normal"/>
    <w:next w:val="Normal"/>
    <w:link w:val="Ttulo1Car"/>
    <w:uiPriority w:val="9"/>
    <w:qFormat/>
    <w:rsid w:val="00594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0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6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F25C79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C79"/>
  </w:style>
  <w:style w:type="paragraph" w:styleId="Piedepgina">
    <w:name w:val="footer"/>
    <w:basedOn w:val="Normal"/>
    <w:link w:val="PiedepginaCar"/>
    <w:uiPriority w:val="99"/>
    <w:unhideWhenUsed/>
    <w:rsid w:val="00F25C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C79"/>
  </w:style>
  <w:style w:type="character" w:customStyle="1" w:styleId="Ttulo8Car">
    <w:name w:val="Título 8 Car"/>
    <w:basedOn w:val="Fuentedeprrafopredeter"/>
    <w:link w:val="Ttulo8"/>
    <w:rsid w:val="00F25C79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semiHidden/>
    <w:rsid w:val="00F25C7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25C79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F25C79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F25C79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4F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510D0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a">
    <w:name w:val="List"/>
    <w:basedOn w:val="Normal"/>
    <w:semiHidden/>
    <w:rsid w:val="00A510D0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68F"/>
    <w:rPr>
      <w:rFonts w:asciiTheme="majorHAnsi" w:eastAsiaTheme="majorEastAsia" w:hAnsiTheme="majorHAnsi" w:cstheme="majorBidi"/>
      <w:i/>
      <w:iCs/>
      <w:color w:val="683022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C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B55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5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5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5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5F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948C7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uadrícula">
  <a:themeElements>
    <a:clrScheme name="Cuadrícula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Cuadrícula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Cuadrícul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2417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usuario6</dc:creator>
  <cp:lastModifiedBy>Enrique</cp:lastModifiedBy>
  <cp:revision>27</cp:revision>
  <cp:lastPrinted>2016-09-28T16:48:00Z</cp:lastPrinted>
  <dcterms:created xsi:type="dcterms:W3CDTF">2016-10-17T19:26:00Z</dcterms:created>
  <dcterms:modified xsi:type="dcterms:W3CDTF">2019-01-30T17:53:00Z</dcterms:modified>
</cp:coreProperties>
</file>