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ESCUELA PRIMARIA ______________________________________________________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C.C.T._____________________</w:t>
      </w:r>
      <w:proofErr w:type="gramStart"/>
      <w:r w:rsidRPr="00E1516A">
        <w:rPr>
          <w:rFonts w:ascii="Century Gothic" w:hAnsi="Century Gothic"/>
          <w:b/>
          <w:sz w:val="18"/>
          <w:szCs w:val="18"/>
        </w:rPr>
        <w:t>_  Z.E.</w:t>
      </w:r>
      <w:proofErr w:type="gramEnd"/>
      <w:r w:rsidRPr="00E1516A">
        <w:rPr>
          <w:rFonts w:ascii="Century Gothic" w:hAnsi="Century Gothic"/>
          <w:b/>
          <w:sz w:val="18"/>
          <w:szCs w:val="18"/>
        </w:rPr>
        <w:t xml:space="preserve"> _______________JEFATURA:________________</w:t>
      </w:r>
    </w:p>
    <w:p w:rsidR="00C71330" w:rsidRPr="00E1516A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CONCENTRADO DE EVALUACIÓN ___________________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PRIMER GRADO SECCIÓN “__”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5089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432"/>
        <w:gridCol w:w="5271"/>
        <w:gridCol w:w="964"/>
        <w:gridCol w:w="656"/>
        <w:gridCol w:w="810"/>
        <w:gridCol w:w="810"/>
        <w:gridCol w:w="797"/>
      </w:tblGrid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No.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NOMBRE DEL ALUMNO</w:t>
            </w: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ESPAÑOL</w:t>
            </w: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MATEMÁTICAS</w:t>
            </w: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EXP. NATURALEZA Y SOCIEDAD</w:t>
            </w: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FORMACIÓN CÍVICA Y ÉTICA</w:t>
            </w: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PROMEDIO</w:t>
            </w: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4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5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6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7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8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9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10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11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12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13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14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15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16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17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18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19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20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21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22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23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24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25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26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27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28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29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30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31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32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33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34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35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36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37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38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39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40</w:t>
            </w: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  <w:tr w:rsidR="00C71330" w:rsidRPr="009D24C3" w:rsidTr="00051837">
        <w:trPr>
          <w:trHeight w:val="109"/>
        </w:trPr>
        <w:tc>
          <w:tcPr>
            <w:tcW w:w="221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270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4"/>
                <w:szCs w:val="20"/>
              </w:rPr>
            </w:pPr>
            <w:r w:rsidRPr="009D24C3">
              <w:rPr>
                <w:rFonts w:ascii="Century Gothic" w:hAnsi="Century Gothic"/>
                <w:b/>
                <w:sz w:val="14"/>
                <w:szCs w:val="20"/>
              </w:rPr>
              <w:t>PROMEDIOS</w:t>
            </w:r>
          </w:p>
        </w:tc>
        <w:tc>
          <w:tcPr>
            <w:tcW w:w="4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337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  <w:tc>
          <w:tcPr>
            <w:tcW w:w="41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4"/>
                <w:szCs w:val="20"/>
              </w:rPr>
            </w:pP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3871"/>
      </w:tblGrid>
      <w:tr w:rsidR="00C71330" w:rsidRPr="00FE2BE4" w:rsidTr="00051837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MAESTRO DE GRUPO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DIRECTOR DE ESCUELA</w:t>
            </w:r>
          </w:p>
        </w:tc>
      </w:tr>
    </w:tbl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lastRenderedPageBreak/>
        <w:t>ESCUELA PRIMARIA ______________________________________________________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C.C.T._____________________</w:t>
      </w:r>
      <w:proofErr w:type="gramStart"/>
      <w:r w:rsidRPr="00E1516A">
        <w:rPr>
          <w:rFonts w:ascii="Century Gothic" w:hAnsi="Century Gothic"/>
          <w:b/>
          <w:sz w:val="18"/>
          <w:szCs w:val="18"/>
        </w:rPr>
        <w:t>_  Z.E.</w:t>
      </w:r>
      <w:proofErr w:type="gramEnd"/>
      <w:r w:rsidRPr="00E1516A">
        <w:rPr>
          <w:rFonts w:ascii="Century Gothic" w:hAnsi="Century Gothic"/>
          <w:b/>
          <w:sz w:val="18"/>
          <w:szCs w:val="18"/>
        </w:rPr>
        <w:t xml:space="preserve"> _______________JEFATURA:________________</w:t>
      </w:r>
    </w:p>
    <w:p w:rsidR="00C71330" w:rsidRPr="00E1516A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CONCENTRADO DE EVALUACIÓN__________________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SEGUNDO GRADO SECCIÓN “__”</w:t>
      </w:r>
    </w:p>
    <w:p w:rsidR="00C71330" w:rsidRPr="00E1516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E1516A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90"/>
        <w:gridCol w:w="4934"/>
        <w:gridCol w:w="810"/>
        <w:gridCol w:w="810"/>
        <w:gridCol w:w="810"/>
        <w:gridCol w:w="810"/>
        <w:gridCol w:w="806"/>
      </w:tblGrid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No.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NOMBRE DEL ALUMNO</w:t>
            </w: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ESPAÑOL</w:t>
            </w: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MATEMÁTICAS</w:t>
            </w: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EXP. NATURALEZA Y SOCIEDAD</w:t>
            </w: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FORMACIÓN CÍVICA Y ÉTICA</w:t>
            </w: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</w:t>
            </w: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5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6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7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8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9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10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11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12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13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14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15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16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17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18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19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20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21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22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23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24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25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26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27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28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29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30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31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32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33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34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35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36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37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38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39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40</w:t>
            </w: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309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578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PROMEDIOS</w:t>
            </w: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21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3871"/>
      </w:tblGrid>
      <w:tr w:rsidR="00C71330" w:rsidTr="00051837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MAESTRO DE GRUPO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DIRECTOR DE ESCUELA</w:t>
            </w: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lastRenderedPageBreak/>
        <w:t>ESCUELA PRIMARIA ______________________________________________________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C.C.T._____________________</w:t>
      </w:r>
      <w:proofErr w:type="gramStart"/>
      <w:r w:rsidRPr="00D41262">
        <w:rPr>
          <w:rFonts w:ascii="Century Gothic" w:hAnsi="Century Gothic"/>
          <w:b/>
          <w:sz w:val="18"/>
          <w:szCs w:val="18"/>
        </w:rPr>
        <w:t>_  Z.E.</w:t>
      </w:r>
      <w:proofErr w:type="gramEnd"/>
      <w:r w:rsidRPr="00D41262">
        <w:rPr>
          <w:rFonts w:ascii="Century Gothic" w:hAnsi="Century Gothic"/>
          <w:b/>
          <w:sz w:val="18"/>
          <w:szCs w:val="18"/>
        </w:rPr>
        <w:t xml:space="preserve"> _______________JEFATURA:________________</w:t>
      </w:r>
    </w:p>
    <w:p w:rsidR="00C71330" w:rsidRPr="00D41262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CONCENTRADO DE EVALUACIÓN 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TERCER GRADO SECCIÓN “__”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  <w:r w:rsidRPr="00D41262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rPr>
          <w:rFonts w:ascii="Century Gothic" w:hAnsi="Century Gothic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4584"/>
        <w:gridCol w:w="733"/>
        <w:gridCol w:w="735"/>
        <w:gridCol w:w="739"/>
        <w:gridCol w:w="783"/>
        <w:gridCol w:w="697"/>
        <w:gridCol w:w="733"/>
      </w:tblGrid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No.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NOMBRE DEL ALUMNO</w:t>
            </w: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ESPAÑOL</w:t>
            </w: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MATEMÁTICAS</w:t>
            </w:r>
          </w:p>
        </w:tc>
        <w:tc>
          <w:tcPr>
            <w:tcW w:w="386" w:type="pct"/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>
              <w:rPr>
                <w:rFonts w:ascii="Century Gothic" w:hAnsi="Century Gothic"/>
                <w:b/>
                <w:sz w:val="12"/>
                <w:szCs w:val="20"/>
              </w:rPr>
              <w:t>*</w:t>
            </w:r>
            <w:r w:rsidRPr="009D24C3">
              <w:rPr>
                <w:rFonts w:ascii="Century Gothic" w:hAnsi="Century Gothic"/>
                <w:b/>
                <w:sz w:val="12"/>
                <w:szCs w:val="20"/>
              </w:rPr>
              <w:t>EXP. NATURALEZA Y SOCIE</w:t>
            </w:r>
          </w:p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DAD</w:t>
            </w:r>
            <w:r>
              <w:rPr>
                <w:rFonts w:ascii="Century Gothic" w:hAnsi="Century Gothic"/>
                <w:b/>
                <w:sz w:val="12"/>
                <w:szCs w:val="20"/>
              </w:rPr>
              <w:t>*</w:t>
            </w: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MI ENTIDAD</w:t>
            </w: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FORMACIÓN CÍVICA Y ÉTICA</w:t>
            </w: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</w:t>
            </w: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5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6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7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8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9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10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11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12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13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14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15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16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17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18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19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20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21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22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23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24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25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26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27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28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29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30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31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32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33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34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35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36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37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38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39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40</w:t>
            </w: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96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9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PROMEDIOS</w:t>
            </w:r>
          </w:p>
        </w:tc>
        <w:tc>
          <w:tcPr>
            <w:tcW w:w="383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6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409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</w:tbl>
    <w:p w:rsidR="00C71330" w:rsidRDefault="00C71330" w:rsidP="00C71330">
      <w:pPr>
        <w:rPr>
          <w:rFonts w:ascii="Century Gothic" w:hAnsi="Century Gothic"/>
          <w:b/>
        </w:rPr>
      </w:pPr>
    </w:p>
    <w:p w:rsidR="00C71330" w:rsidRPr="00FE2BE4" w:rsidRDefault="00C71330" w:rsidP="00C71330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9"/>
        <w:gridCol w:w="654"/>
        <w:gridCol w:w="2727"/>
        <w:gridCol w:w="3020"/>
      </w:tblGrid>
      <w:tr w:rsidR="00C71330" w:rsidRPr="00FE2BE4" w:rsidTr="00051837">
        <w:tc>
          <w:tcPr>
            <w:tcW w:w="3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MAESTRO DE GRUPO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DIRECTOR DE ESCUELA</w:t>
            </w: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</w:p>
    <w:p w:rsidR="00C71330" w:rsidRPr="00D80D1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80D1A">
        <w:rPr>
          <w:rFonts w:ascii="Century Gothic" w:hAnsi="Century Gothic"/>
          <w:b/>
          <w:sz w:val="18"/>
          <w:szCs w:val="18"/>
        </w:rPr>
        <w:t>*CAMPO PARA EVALUACIÓN DIAGNÓSTICA*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ESCUELA PRIMARIA ______________________________________________________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C.C.T._____________________</w:t>
      </w:r>
      <w:proofErr w:type="gramStart"/>
      <w:r w:rsidRPr="00D41262">
        <w:rPr>
          <w:rFonts w:ascii="Century Gothic" w:hAnsi="Century Gothic"/>
          <w:b/>
          <w:sz w:val="18"/>
          <w:szCs w:val="18"/>
        </w:rPr>
        <w:t>_  Z.E.</w:t>
      </w:r>
      <w:proofErr w:type="gramEnd"/>
      <w:r w:rsidRPr="00D41262">
        <w:rPr>
          <w:rFonts w:ascii="Century Gothic" w:hAnsi="Century Gothic"/>
          <w:b/>
          <w:sz w:val="18"/>
          <w:szCs w:val="18"/>
        </w:rPr>
        <w:t xml:space="preserve"> _______________JEFATURA:________________</w:t>
      </w:r>
    </w:p>
    <w:p w:rsidR="00C71330" w:rsidRPr="00D41262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CONCENTRADO DE EVALUACIÓN _____________________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 xml:space="preserve">CUARTO </w:t>
      </w:r>
      <w:proofErr w:type="gramStart"/>
      <w:r w:rsidRPr="00D41262">
        <w:rPr>
          <w:rFonts w:ascii="Century Gothic" w:hAnsi="Century Gothic"/>
          <w:b/>
          <w:sz w:val="18"/>
          <w:szCs w:val="18"/>
        </w:rPr>
        <w:t>GRADO  SECCIÓN</w:t>
      </w:r>
      <w:proofErr w:type="gramEnd"/>
      <w:r w:rsidRPr="00D41262">
        <w:rPr>
          <w:rFonts w:ascii="Century Gothic" w:hAnsi="Century Gothic"/>
          <w:b/>
          <w:sz w:val="18"/>
          <w:szCs w:val="18"/>
        </w:rPr>
        <w:t xml:space="preserve"> “__”</w:t>
      </w:r>
    </w:p>
    <w:p w:rsidR="00C71330" w:rsidRPr="00FE2BE4" w:rsidRDefault="00C71330" w:rsidP="00C71330">
      <w:pPr>
        <w:jc w:val="center"/>
        <w:rPr>
          <w:rFonts w:ascii="Century Gothic" w:hAnsi="Century Gothic"/>
          <w:b/>
          <w:sz w:val="20"/>
          <w:szCs w:val="20"/>
        </w:rPr>
      </w:pPr>
      <w:r w:rsidRPr="00D41262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46"/>
        <w:gridCol w:w="4552"/>
        <w:gridCol w:w="747"/>
        <w:gridCol w:w="746"/>
        <w:gridCol w:w="746"/>
        <w:gridCol w:w="746"/>
        <w:gridCol w:w="746"/>
        <w:gridCol w:w="741"/>
      </w:tblGrid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No.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NOMBRE DEL ALUMNO</w:t>
            </w: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ESPAÑOL</w:t>
            </w: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MATEMÁTICAS</w:t>
            </w: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CIENCIAS NATURALES</w:t>
            </w:r>
          </w:p>
        </w:tc>
        <w:tc>
          <w:tcPr>
            <w:tcW w:w="390" w:type="pct"/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>
              <w:rPr>
                <w:rFonts w:ascii="Century Gothic" w:hAnsi="Century Gothic"/>
                <w:b/>
                <w:sz w:val="12"/>
                <w:szCs w:val="20"/>
              </w:rPr>
              <w:t>*</w:t>
            </w:r>
            <w:r w:rsidRPr="009D24C3">
              <w:rPr>
                <w:rFonts w:ascii="Century Gothic" w:hAnsi="Century Gothic"/>
                <w:b/>
                <w:sz w:val="12"/>
                <w:szCs w:val="20"/>
              </w:rPr>
              <w:t>MI ENTI</w:t>
            </w:r>
          </w:p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DAD</w:t>
            </w:r>
            <w:r>
              <w:rPr>
                <w:rFonts w:ascii="Century Gothic" w:hAnsi="Century Gothic"/>
                <w:b/>
                <w:sz w:val="12"/>
                <w:szCs w:val="20"/>
              </w:rPr>
              <w:t>*</w:t>
            </w: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FORMACIÓN CÍVICA Y ÉTICA</w:t>
            </w: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</w:t>
            </w: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5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6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7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8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9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10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11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12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13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14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15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16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17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18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19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20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21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22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23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24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25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26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27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28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29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30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31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32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33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34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35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36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37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38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39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40</w:t>
            </w: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9D24C3" w:rsidTr="00051837">
        <w:tc>
          <w:tcPr>
            <w:tcW w:w="285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378" w:type="pct"/>
          </w:tcPr>
          <w:p w:rsidR="00C71330" w:rsidRPr="009D24C3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9D24C3">
              <w:rPr>
                <w:rFonts w:ascii="Century Gothic" w:hAnsi="Century Gothic"/>
                <w:b/>
                <w:sz w:val="12"/>
                <w:szCs w:val="20"/>
              </w:rPr>
              <w:t>PROMEDIOS</w:t>
            </w: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90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8" w:type="pct"/>
          </w:tcPr>
          <w:p w:rsidR="00C71330" w:rsidRPr="009D24C3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</w:tbl>
    <w:p w:rsidR="00C71330" w:rsidRDefault="00C71330" w:rsidP="00C71330">
      <w:pPr>
        <w:rPr>
          <w:rFonts w:ascii="Century Gothic" w:hAnsi="Century Gothic"/>
          <w:b/>
        </w:rPr>
      </w:pPr>
    </w:p>
    <w:p w:rsidR="00C71330" w:rsidRPr="00FE2BE4" w:rsidRDefault="00C71330" w:rsidP="00C71330">
      <w:pPr>
        <w:rPr>
          <w:rFonts w:ascii="Century Gothic" w:hAnsi="Century Gothic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3871"/>
      </w:tblGrid>
      <w:tr w:rsidR="00C71330" w:rsidRPr="00FE2BE4" w:rsidTr="00051837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MAESTRO DE GRUPO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Pr="00FE2BE4" w:rsidRDefault="00C71330" w:rsidP="0005183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FE2BE4">
              <w:rPr>
                <w:rFonts w:ascii="Century Gothic" w:hAnsi="Century Gothic"/>
                <w:b/>
                <w:sz w:val="20"/>
                <w:szCs w:val="20"/>
              </w:rPr>
              <w:t>DIRECTOR DE ESCUELA</w:t>
            </w: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Pr="00D80D1A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80D1A">
        <w:rPr>
          <w:rFonts w:ascii="Century Gothic" w:hAnsi="Century Gothic"/>
          <w:b/>
          <w:sz w:val="18"/>
          <w:szCs w:val="18"/>
        </w:rPr>
        <w:t>*CAMPO PARA EVALUACIÓN DIAGNÓSTICA*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lastRenderedPageBreak/>
        <w:t>ESCUELA PRIMARIA ______________________________________________________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C.C.T._____________________</w:t>
      </w:r>
      <w:proofErr w:type="gramStart"/>
      <w:r w:rsidRPr="00D41262">
        <w:rPr>
          <w:rFonts w:ascii="Century Gothic" w:hAnsi="Century Gothic"/>
          <w:b/>
          <w:sz w:val="18"/>
          <w:szCs w:val="18"/>
        </w:rPr>
        <w:t>_  Z.E.</w:t>
      </w:r>
      <w:proofErr w:type="gramEnd"/>
      <w:r w:rsidRPr="00D41262">
        <w:rPr>
          <w:rFonts w:ascii="Century Gothic" w:hAnsi="Century Gothic"/>
          <w:b/>
          <w:sz w:val="18"/>
          <w:szCs w:val="18"/>
        </w:rPr>
        <w:t xml:space="preserve"> _______________JEFATURA:________________</w:t>
      </w:r>
    </w:p>
    <w:p w:rsidR="00C71330" w:rsidRPr="00D41262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CONCENTRADO DE EVALUACIÓN _____________________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QUINTO GRADO SECCIÓN “__”</w:t>
      </w:r>
    </w:p>
    <w:p w:rsidR="00C71330" w:rsidRPr="00D41262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D41262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03"/>
        <w:gridCol w:w="4220"/>
        <w:gridCol w:w="693"/>
        <w:gridCol w:w="693"/>
        <w:gridCol w:w="693"/>
        <w:gridCol w:w="693"/>
        <w:gridCol w:w="693"/>
        <w:gridCol w:w="693"/>
        <w:gridCol w:w="689"/>
      </w:tblGrid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No.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NOMBRE DEL ALUMNO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ESPAÑOL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MATEMÁTICAS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CIENCIAS NATURALES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HISTORIA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GEOGRAFÍA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FORMACIÓN CÍVICA Y ÉTICA</w:t>
            </w: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PROMEDIO</w:t>
            </w: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40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PROMEDIOS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3871"/>
      </w:tblGrid>
      <w:tr w:rsidR="00C71330" w:rsidTr="00051837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MAESTRO DE GRUPO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DIRECTOR DE ESCUELA</w:t>
            </w: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Pr="000012FD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0012FD">
        <w:rPr>
          <w:rFonts w:ascii="Century Gothic" w:hAnsi="Century Gothic"/>
          <w:b/>
          <w:sz w:val="18"/>
          <w:szCs w:val="18"/>
        </w:rPr>
        <w:t>ESCUELA PRIMARIA ______________________________________________________</w:t>
      </w:r>
    </w:p>
    <w:p w:rsidR="00C71330" w:rsidRPr="000012FD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0012FD">
        <w:rPr>
          <w:rFonts w:ascii="Century Gothic" w:hAnsi="Century Gothic"/>
          <w:b/>
          <w:sz w:val="18"/>
          <w:szCs w:val="18"/>
        </w:rPr>
        <w:t>C.C.T.______________________ Z.E. _______________</w:t>
      </w:r>
      <w:proofErr w:type="gramStart"/>
      <w:r w:rsidRPr="000012FD">
        <w:rPr>
          <w:rFonts w:ascii="Century Gothic" w:hAnsi="Century Gothic"/>
          <w:b/>
          <w:sz w:val="18"/>
          <w:szCs w:val="18"/>
        </w:rPr>
        <w:t>JEFATURA:_</w:t>
      </w:r>
      <w:proofErr w:type="gramEnd"/>
      <w:r w:rsidRPr="000012FD">
        <w:rPr>
          <w:rFonts w:ascii="Century Gothic" w:hAnsi="Century Gothic"/>
          <w:b/>
          <w:sz w:val="18"/>
          <w:szCs w:val="18"/>
        </w:rPr>
        <w:t>_______________</w:t>
      </w:r>
    </w:p>
    <w:p w:rsidR="00C71330" w:rsidRPr="000012FD" w:rsidRDefault="00C71330" w:rsidP="00C71330">
      <w:pPr>
        <w:rPr>
          <w:rFonts w:ascii="Century Gothic" w:hAnsi="Century Gothic"/>
          <w:b/>
          <w:sz w:val="18"/>
          <w:szCs w:val="18"/>
        </w:rPr>
      </w:pPr>
    </w:p>
    <w:p w:rsidR="00C71330" w:rsidRPr="000012FD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0012FD">
        <w:rPr>
          <w:rFonts w:ascii="Century Gothic" w:hAnsi="Century Gothic"/>
          <w:b/>
          <w:sz w:val="18"/>
          <w:szCs w:val="18"/>
        </w:rPr>
        <w:t>CONCENTRADO DE EVALUACIÓN __________________</w:t>
      </w:r>
    </w:p>
    <w:p w:rsidR="00C71330" w:rsidRPr="000012FD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0012FD">
        <w:rPr>
          <w:rFonts w:ascii="Century Gothic" w:hAnsi="Century Gothic"/>
          <w:b/>
          <w:sz w:val="18"/>
          <w:szCs w:val="18"/>
        </w:rPr>
        <w:t>SEXTO GRADO SECCIÓN “__”</w:t>
      </w:r>
    </w:p>
    <w:p w:rsidR="00C71330" w:rsidRPr="000012FD" w:rsidRDefault="00C71330" w:rsidP="00C71330">
      <w:pPr>
        <w:jc w:val="center"/>
        <w:rPr>
          <w:rFonts w:ascii="Century Gothic" w:hAnsi="Century Gothic"/>
          <w:b/>
          <w:sz w:val="18"/>
          <w:szCs w:val="18"/>
        </w:rPr>
      </w:pPr>
      <w:r w:rsidRPr="000012FD">
        <w:rPr>
          <w:rFonts w:ascii="Century Gothic" w:hAnsi="Century Gothic"/>
          <w:b/>
          <w:sz w:val="18"/>
          <w:szCs w:val="18"/>
        </w:rPr>
        <w:t>NOMBRE DEL DOCENTE: __________________________________________________</w:t>
      </w: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03"/>
        <w:gridCol w:w="4220"/>
        <w:gridCol w:w="693"/>
        <w:gridCol w:w="693"/>
        <w:gridCol w:w="693"/>
        <w:gridCol w:w="693"/>
        <w:gridCol w:w="693"/>
        <w:gridCol w:w="693"/>
        <w:gridCol w:w="689"/>
      </w:tblGrid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No.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NOMBRE DEL ALUMNO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ESPAÑOL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MATEMÁTICAS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CIENCIAS NATURALES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HISTORIA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GEOGRAFÍA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FORMACIÓN CÍVICA Y ÉTICA</w:t>
            </w: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PROMEDIO</w:t>
            </w: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19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29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31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32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33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34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35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36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37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38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39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40</w:t>
            </w: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71330" w:rsidRPr="00BF467B" w:rsidTr="00051837">
        <w:tc>
          <w:tcPr>
            <w:tcW w:w="263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2205" w:type="pct"/>
          </w:tcPr>
          <w:p w:rsidR="00C71330" w:rsidRPr="00BF467B" w:rsidRDefault="00C71330" w:rsidP="00051837">
            <w:pPr>
              <w:jc w:val="right"/>
              <w:rPr>
                <w:rFonts w:ascii="Century Gothic" w:hAnsi="Century Gothic"/>
                <w:b/>
                <w:sz w:val="12"/>
                <w:szCs w:val="20"/>
              </w:rPr>
            </w:pPr>
            <w:r w:rsidRPr="00BF467B">
              <w:rPr>
                <w:rFonts w:ascii="Century Gothic" w:hAnsi="Century Gothic"/>
                <w:b/>
                <w:sz w:val="12"/>
                <w:szCs w:val="20"/>
              </w:rPr>
              <w:t>PROMEDIOS</w:t>
            </w: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2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60" w:type="pct"/>
          </w:tcPr>
          <w:p w:rsidR="00C71330" w:rsidRPr="00BF467B" w:rsidRDefault="00C71330" w:rsidP="00051837">
            <w:pPr>
              <w:jc w:val="center"/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</w:tbl>
    <w:p w:rsidR="00C71330" w:rsidRDefault="00C71330" w:rsidP="00C71330">
      <w:pPr>
        <w:jc w:val="center"/>
        <w:rPr>
          <w:rFonts w:ascii="Century Gothic" w:hAnsi="Century Gothic"/>
          <w:b/>
        </w:rPr>
      </w:pPr>
    </w:p>
    <w:p w:rsidR="00C71330" w:rsidRDefault="00C71330" w:rsidP="00C71330">
      <w:pPr>
        <w:jc w:val="center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3871"/>
      </w:tblGrid>
      <w:tr w:rsidR="00C71330" w:rsidTr="00051837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MAESTRO DE GRUPO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330" w:rsidRDefault="00C71330" w:rsidP="0005183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DIRECTOR DE ESCUELA</w:t>
            </w:r>
            <w:bookmarkStart w:id="0" w:name="_GoBack"/>
            <w:bookmarkEnd w:id="0"/>
          </w:p>
        </w:tc>
      </w:tr>
    </w:tbl>
    <w:p w:rsidR="00BE0182" w:rsidRPr="008B229D" w:rsidRDefault="00BE0182" w:rsidP="00B504E9">
      <w:pPr>
        <w:rPr>
          <w:rFonts w:ascii="Century Gothic" w:hAnsi="Century Gothic" w:cs="Arial"/>
          <w:sz w:val="32"/>
          <w:szCs w:val="32"/>
        </w:rPr>
      </w:pPr>
    </w:p>
    <w:sectPr w:rsidR="00BE0182" w:rsidRPr="008B229D" w:rsidSect="00E1516A">
      <w:headerReference w:type="default" r:id="rId8"/>
      <w:footerReference w:type="default" r:id="rId9"/>
      <w:pgSz w:w="12240" w:h="15840"/>
      <w:pgMar w:top="3090" w:right="1185" w:bottom="204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C1A" w:rsidRDefault="003F6C1A" w:rsidP="006750FE">
      <w:r>
        <w:separator/>
      </w:r>
    </w:p>
  </w:endnote>
  <w:endnote w:type="continuationSeparator" w:id="0">
    <w:p w:rsidR="003F6C1A" w:rsidRDefault="003F6C1A" w:rsidP="0067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LightCondensed">
    <w:altName w:val="Calibri"/>
    <w:charset w:val="00"/>
    <w:family w:val="auto"/>
    <w:pitch w:val="variable"/>
    <w:sig w:usb0="00000003" w:usb1="00000000" w:usb2="00000000" w:usb3="00000000" w:csb0="00000001" w:csb1="00000000"/>
  </w:font>
  <w:font w:name="Interstate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6A4" w:rsidRDefault="00B504E9">
    <w:pPr>
      <w:pStyle w:val="Piedepgina"/>
    </w:pPr>
    <w:r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" o:spid="_x0000_s6145" type="#_x0000_t202" style="position:absolute;margin-left:57.95pt;margin-top:-47.4pt;width:251.95pt;height:5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" filled="f" stroked="f">
          <v:textbox>
            <w:txbxContent>
              <w:p w:rsidR="00FD16A4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 xml:space="preserve">Av. Magisterio y Blvd. Francisco Coss s/n, </w:t>
                </w:r>
              </w:p>
              <w:p w:rsidR="00FD16A4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>Zona Centro C.P. 25000. Saltillo, Coahuila de Zaragoza.</w:t>
                </w:r>
              </w:p>
              <w:p w:rsidR="00FD16A4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 xml:space="preserve"> Teléfono: (844) 411-8800</w:t>
                </w:r>
              </w:p>
              <w:p w:rsidR="00FD16A4" w:rsidRPr="00C04CFD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>www.seducoahuila.gob.mx</w:t>
                </w:r>
              </w:p>
              <w:p w:rsidR="00FD16A4" w:rsidRPr="00C04CFD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  <w:p w:rsidR="00FD16A4" w:rsidRPr="00C04CFD" w:rsidRDefault="00FD16A4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  <w:p w:rsidR="00FD16A4" w:rsidRPr="00C04CFD" w:rsidRDefault="00FD16A4" w:rsidP="00606993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C1A" w:rsidRDefault="003F6C1A" w:rsidP="006750FE">
      <w:r>
        <w:separator/>
      </w:r>
    </w:p>
  </w:footnote>
  <w:footnote w:type="continuationSeparator" w:id="0">
    <w:p w:rsidR="003F6C1A" w:rsidRDefault="003F6C1A" w:rsidP="00675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6A4" w:rsidRDefault="00B504E9" w:rsidP="006750FE">
    <w:pPr>
      <w:pStyle w:val="Encabezado"/>
      <w:ind w:right="-93"/>
    </w:pPr>
    <w:r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6146" type="#_x0000_t202" style="position:absolute;margin-left:282.2pt;margin-top:24.7pt;width:201.7pt;height:45pt;z-index:25165977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" stroked="f">
          <v:textbox>
            <w:txbxContent>
              <w:p w:rsidR="00B33CBE" w:rsidRPr="00B33CBE" w:rsidRDefault="00B33CBE" w:rsidP="00B33CBE">
                <w:pPr>
                  <w:shd w:val="clear" w:color="auto" w:fill="FFFFFF" w:themeFill="background1"/>
                  <w:jc w:val="right"/>
                  <w:rPr>
                    <w:rFonts w:ascii="Interstate-LightCondensed" w:hAnsi="Interstate-LightCondensed"/>
                    <w:color w:val="000000" w:themeColor="text1"/>
                    <w:sz w:val="20"/>
                    <w:szCs w:val="20"/>
                  </w:rPr>
                </w:pPr>
                <w:r w:rsidRPr="00B33CBE">
                  <w:rPr>
                    <w:rFonts w:ascii="Interstate-LightCondensed" w:hAnsi="Interstate-LightCondensed"/>
                    <w:color w:val="000000" w:themeColor="text1"/>
                    <w:sz w:val="20"/>
                    <w:szCs w:val="20"/>
                  </w:rPr>
                  <w:t xml:space="preserve"> “2019, Año del respeto y protección de los derechos humanos en el Estado de Coahuila</w:t>
                </w:r>
                <w:r w:rsidR="006A16F9">
                  <w:rPr>
                    <w:rFonts w:ascii="Interstate-LightCondensed" w:hAnsi="Interstate-LightCondensed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B33CBE">
                  <w:rPr>
                    <w:rFonts w:ascii="Interstate-LightCondensed" w:hAnsi="Interstate-LightCondensed"/>
                    <w:color w:val="000000" w:themeColor="text1"/>
                    <w:sz w:val="20"/>
                    <w:szCs w:val="20"/>
                  </w:rPr>
                  <w:t>de Zaragoza”</w:t>
                </w:r>
              </w:p>
              <w:p w:rsidR="00B33CBE" w:rsidRDefault="00B33CBE" w:rsidP="00B33CBE">
                <w:pPr>
                  <w:shd w:val="clear" w:color="auto" w:fill="FFFFFF" w:themeFill="background1"/>
                  <w:jc w:val="right"/>
                  <w:rPr>
                    <w:rFonts w:ascii="Interstate-LightCondensed" w:hAnsi="Interstate-LightCondensed"/>
                    <w:sz w:val="22"/>
                    <w:szCs w:val="22"/>
                  </w:rPr>
                </w:pPr>
              </w:p>
            </w:txbxContent>
          </v:textbox>
          <w10:wrap type="square" anchorx="margin"/>
        </v:shape>
      </w:pict>
    </w:r>
    <w:r>
      <w:rPr>
        <w:noProof/>
        <w:lang w:val="es-MX" w:eastAsia="es-MX"/>
      </w:rPr>
      <w:pict>
        <v:shape id="Cuadro de texto 1" o:spid="_x0000_s6147" type="#_x0000_t202" style="position:absolute;margin-left:272.7pt;margin-top:83.8pt;width:212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" stroked="f">
          <v:textbox>
            <w:txbxContent>
              <w:p w:rsidR="00FD16A4" w:rsidRPr="00D51729" w:rsidRDefault="00951D8C" w:rsidP="00530F79">
                <w:pPr>
                  <w:rPr>
                    <w:rFonts w:ascii="Interstate-LightCondensed" w:hAnsi="Interstate-LightCondensed" w:cs="Arial"/>
                    <w:color w:val="808080" w:themeColor="background1" w:themeShade="80"/>
                    <w:lang w:val="es-ES"/>
                  </w:rPr>
                </w:pPr>
                <w:r>
                  <w:rPr>
                    <w:rFonts w:ascii="Interstate-LightCondensed" w:hAnsi="Interstate-LightCondensed" w:cs="Arial"/>
                    <w:color w:val="808080" w:themeColor="background1" w:themeShade="80"/>
                    <w:lang w:val="es-ES"/>
                  </w:rPr>
                  <w:t>DIRECCIÓN GENERAL DE EDUCACIÓN PRIMARIA</w:t>
                </w:r>
              </w:p>
            </w:txbxContent>
          </v:textbox>
        </v:shape>
      </w:pict>
    </w:r>
    <w:r w:rsidR="00324821">
      <w:rPr>
        <w:noProof/>
        <w:lang w:val="es-MX"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-1239771</wp:posOffset>
          </wp:positionH>
          <wp:positionV relativeFrom="paragraph">
            <wp:posOffset>-670432</wp:posOffset>
          </wp:positionV>
          <wp:extent cx="7858760" cy="1017016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membrete_01 - SEG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760" cy="10170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5C7"/>
    <w:multiLevelType w:val="hybridMultilevel"/>
    <w:tmpl w:val="0ECC15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78CD"/>
    <w:multiLevelType w:val="hybridMultilevel"/>
    <w:tmpl w:val="3BA214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7327"/>
    <w:multiLevelType w:val="hybridMultilevel"/>
    <w:tmpl w:val="4DF2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1C2D"/>
    <w:multiLevelType w:val="hybridMultilevel"/>
    <w:tmpl w:val="1CC89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B52C3"/>
    <w:multiLevelType w:val="hybridMultilevel"/>
    <w:tmpl w:val="98B60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52DBB"/>
    <w:multiLevelType w:val="hybridMultilevel"/>
    <w:tmpl w:val="4D646F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74F0"/>
    <w:multiLevelType w:val="hybridMultilevel"/>
    <w:tmpl w:val="BF06E8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F5C3C"/>
    <w:multiLevelType w:val="hybridMultilevel"/>
    <w:tmpl w:val="AB7E8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17A4"/>
    <w:multiLevelType w:val="hybridMultilevel"/>
    <w:tmpl w:val="4D8413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15B9"/>
    <w:multiLevelType w:val="hybridMultilevel"/>
    <w:tmpl w:val="0D9C90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0FE"/>
    <w:rsid w:val="000012FD"/>
    <w:rsid w:val="00002EA2"/>
    <w:rsid w:val="00010D1B"/>
    <w:rsid w:val="00014009"/>
    <w:rsid w:val="00014338"/>
    <w:rsid w:val="000151E8"/>
    <w:rsid w:val="0001671C"/>
    <w:rsid w:val="00017B37"/>
    <w:rsid w:val="00021FFE"/>
    <w:rsid w:val="00024F51"/>
    <w:rsid w:val="00026AA4"/>
    <w:rsid w:val="000367B9"/>
    <w:rsid w:val="00042AFD"/>
    <w:rsid w:val="00046A2D"/>
    <w:rsid w:val="00050603"/>
    <w:rsid w:val="00050691"/>
    <w:rsid w:val="00050952"/>
    <w:rsid w:val="00050B12"/>
    <w:rsid w:val="00052504"/>
    <w:rsid w:val="00054F4A"/>
    <w:rsid w:val="00056D0D"/>
    <w:rsid w:val="0007507E"/>
    <w:rsid w:val="00084373"/>
    <w:rsid w:val="00084982"/>
    <w:rsid w:val="00093223"/>
    <w:rsid w:val="000A10C5"/>
    <w:rsid w:val="000A4908"/>
    <w:rsid w:val="000A7CCD"/>
    <w:rsid w:val="000B37C5"/>
    <w:rsid w:val="000B7E5D"/>
    <w:rsid w:val="000C0A90"/>
    <w:rsid w:val="000C0C53"/>
    <w:rsid w:val="000C6B54"/>
    <w:rsid w:val="000D31DD"/>
    <w:rsid w:val="000D4270"/>
    <w:rsid w:val="000D5998"/>
    <w:rsid w:val="000D5BF8"/>
    <w:rsid w:val="000D6790"/>
    <w:rsid w:val="000D74E9"/>
    <w:rsid w:val="000E5FD3"/>
    <w:rsid w:val="000F355E"/>
    <w:rsid w:val="000F470D"/>
    <w:rsid w:val="0010013D"/>
    <w:rsid w:val="0010470B"/>
    <w:rsid w:val="0010622A"/>
    <w:rsid w:val="001063A0"/>
    <w:rsid w:val="001218C2"/>
    <w:rsid w:val="001218CB"/>
    <w:rsid w:val="00121F7C"/>
    <w:rsid w:val="00123DB1"/>
    <w:rsid w:val="00124725"/>
    <w:rsid w:val="00127596"/>
    <w:rsid w:val="00140F15"/>
    <w:rsid w:val="00143EEA"/>
    <w:rsid w:val="00144DEB"/>
    <w:rsid w:val="00150A08"/>
    <w:rsid w:val="0015113E"/>
    <w:rsid w:val="001519B7"/>
    <w:rsid w:val="00151F50"/>
    <w:rsid w:val="0015224B"/>
    <w:rsid w:val="00155B7B"/>
    <w:rsid w:val="0015720A"/>
    <w:rsid w:val="00161D51"/>
    <w:rsid w:val="001640F7"/>
    <w:rsid w:val="00171D03"/>
    <w:rsid w:val="00173FD4"/>
    <w:rsid w:val="00176DC3"/>
    <w:rsid w:val="001947F8"/>
    <w:rsid w:val="00195AB1"/>
    <w:rsid w:val="001978A8"/>
    <w:rsid w:val="001A20D9"/>
    <w:rsid w:val="001A2C25"/>
    <w:rsid w:val="001A4BF1"/>
    <w:rsid w:val="001A729C"/>
    <w:rsid w:val="001B0418"/>
    <w:rsid w:val="001B2B52"/>
    <w:rsid w:val="001B39CC"/>
    <w:rsid w:val="001B5F1E"/>
    <w:rsid w:val="001D18EF"/>
    <w:rsid w:val="001D7A85"/>
    <w:rsid w:val="001E62B4"/>
    <w:rsid w:val="001F1FD6"/>
    <w:rsid w:val="001F3A72"/>
    <w:rsid w:val="00200F2F"/>
    <w:rsid w:val="00215391"/>
    <w:rsid w:val="002159FF"/>
    <w:rsid w:val="0022355B"/>
    <w:rsid w:val="00226529"/>
    <w:rsid w:val="002266A4"/>
    <w:rsid w:val="00234293"/>
    <w:rsid w:val="00250EA3"/>
    <w:rsid w:val="002571EC"/>
    <w:rsid w:val="0026100F"/>
    <w:rsid w:val="00263BBB"/>
    <w:rsid w:val="00274963"/>
    <w:rsid w:val="00276D20"/>
    <w:rsid w:val="002770DE"/>
    <w:rsid w:val="002925C8"/>
    <w:rsid w:val="00292916"/>
    <w:rsid w:val="00292FEF"/>
    <w:rsid w:val="002931EC"/>
    <w:rsid w:val="0029682D"/>
    <w:rsid w:val="0029763A"/>
    <w:rsid w:val="002A52BA"/>
    <w:rsid w:val="002B14B0"/>
    <w:rsid w:val="002B2F4F"/>
    <w:rsid w:val="002C3081"/>
    <w:rsid w:val="002C3F44"/>
    <w:rsid w:val="002D0DF0"/>
    <w:rsid w:val="002E73F5"/>
    <w:rsid w:val="002F06D3"/>
    <w:rsid w:val="002F15D1"/>
    <w:rsid w:val="002F1BCB"/>
    <w:rsid w:val="002F5E8A"/>
    <w:rsid w:val="002F794C"/>
    <w:rsid w:val="0031447C"/>
    <w:rsid w:val="00314F20"/>
    <w:rsid w:val="00315A66"/>
    <w:rsid w:val="00324821"/>
    <w:rsid w:val="00331D2B"/>
    <w:rsid w:val="00334EC0"/>
    <w:rsid w:val="00336BB5"/>
    <w:rsid w:val="003558A0"/>
    <w:rsid w:val="003657F4"/>
    <w:rsid w:val="003732E8"/>
    <w:rsid w:val="003773C3"/>
    <w:rsid w:val="00384962"/>
    <w:rsid w:val="00387D32"/>
    <w:rsid w:val="00393C07"/>
    <w:rsid w:val="00394289"/>
    <w:rsid w:val="0039534D"/>
    <w:rsid w:val="003977CD"/>
    <w:rsid w:val="003A577E"/>
    <w:rsid w:val="003C2F63"/>
    <w:rsid w:val="003C7C8A"/>
    <w:rsid w:val="003E67AC"/>
    <w:rsid w:val="003F0747"/>
    <w:rsid w:val="003F44BE"/>
    <w:rsid w:val="003F6C1A"/>
    <w:rsid w:val="00400FCA"/>
    <w:rsid w:val="0040558A"/>
    <w:rsid w:val="004059D7"/>
    <w:rsid w:val="00407092"/>
    <w:rsid w:val="004113D2"/>
    <w:rsid w:val="004368EE"/>
    <w:rsid w:val="00454D6C"/>
    <w:rsid w:val="00456FE4"/>
    <w:rsid w:val="004641C3"/>
    <w:rsid w:val="00466411"/>
    <w:rsid w:val="00467531"/>
    <w:rsid w:val="0047081F"/>
    <w:rsid w:val="0048030B"/>
    <w:rsid w:val="0048063D"/>
    <w:rsid w:val="00481E0B"/>
    <w:rsid w:val="00487F1A"/>
    <w:rsid w:val="0049357B"/>
    <w:rsid w:val="00493A41"/>
    <w:rsid w:val="00497D80"/>
    <w:rsid w:val="004A215A"/>
    <w:rsid w:val="004A323C"/>
    <w:rsid w:val="004A49D2"/>
    <w:rsid w:val="004A6B88"/>
    <w:rsid w:val="004B0DA4"/>
    <w:rsid w:val="004B2F5E"/>
    <w:rsid w:val="004B51CA"/>
    <w:rsid w:val="004B70CE"/>
    <w:rsid w:val="004C2016"/>
    <w:rsid w:val="004C28F6"/>
    <w:rsid w:val="004C4068"/>
    <w:rsid w:val="004C538D"/>
    <w:rsid w:val="004D1957"/>
    <w:rsid w:val="004D1FC7"/>
    <w:rsid w:val="004D59BB"/>
    <w:rsid w:val="004E621B"/>
    <w:rsid w:val="004F2BF9"/>
    <w:rsid w:val="004F4648"/>
    <w:rsid w:val="0050029D"/>
    <w:rsid w:val="00500841"/>
    <w:rsid w:val="0050100A"/>
    <w:rsid w:val="00502670"/>
    <w:rsid w:val="00502DB9"/>
    <w:rsid w:val="00507B01"/>
    <w:rsid w:val="0051075F"/>
    <w:rsid w:val="0051255F"/>
    <w:rsid w:val="005156DF"/>
    <w:rsid w:val="00521CBC"/>
    <w:rsid w:val="005279C8"/>
    <w:rsid w:val="00530F79"/>
    <w:rsid w:val="00533EB4"/>
    <w:rsid w:val="005368F8"/>
    <w:rsid w:val="00537FF2"/>
    <w:rsid w:val="00540686"/>
    <w:rsid w:val="005429B3"/>
    <w:rsid w:val="005528B3"/>
    <w:rsid w:val="005530DF"/>
    <w:rsid w:val="005600E3"/>
    <w:rsid w:val="00566A35"/>
    <w:rsid w:val="005824F2"/>
    <w:rsid w:val="005868C1"/>
    <w:rsid w:val="00587EC7"/>
    <w:rsid w:val="0059148F"/>
    <w:rsid w:val="00593234"/>
    <w:rsid w:val="005A1AEF"/>
    <w:rsid w:val="005A4029"/>
    <w:rsid w:val="005A6E16"/>
    <w:rsid w:val="005D1DEE"/>
    <w:rsid w:val="005D589A"/>
    <w:rsid w:val="005E0773"/>
    <w:rsid w:val="005F1C70"/>
    <w:rsid w:val="005F3FFB"/>
    <w:rsid w:val="00605BC2"/>
    <w:rsid w:val="00606993"/>
    <w:rsid w:val="00627ECD"/>
    <w:rsid w:val="00637148"/>
    <w:rsid w:val="0064709B"/>
    <w:rsid w:val="00656DD2"/>
    <w:rsid w:val="00656E22"/>
    <w:rsid w:val="006666B9"/>
    <w:rsid w:val="00666D8A"/>
    <w:rsid w:val="00666F48"/>
    <w:rsid w:val="00674A6F"/>
    <w:rsid w:val="006750FE"/>
    <w:rsid w:val="006948A7"/>
    <w:rsid w:val="006968F3"/>
    <w:rsid w:val="006A0443"/>
    <w:rsid w:val="006A16F9"/>
    <w:rsid w:val="006A323F"/>
    <w:rsid w:val="006B4AA1"/>
    <w:rsid w:val="006D1BB0"/>
    <w:rsid w:val="006D3571"/>
    <w:rsid w:val="006D6F5B"/>
    <w:rsid w:val="006E0962"/>
    <w:rsid w:val="006E3837"/>
    <w:rsid w:val="006E67B7"/>
    <w:rsid w:val="0071161A"/>
    <w:rsid w:val="00712DBE"/>
    <w:rsid w:val="0072198E"/>
    <w:rsid w:val="007249A3"/>
    <w:rsid w:val="00726AA8"/>
    <w:rsid w:val="007327F8"/>
    <w:rsid w:val="00744336"/>
    <w:rsid w:val="00746ECC"/>
    <w:rsid w:val="0075070B"/>
    <w:rsid w:val="007515B2"/>
    <w:rsid w:val="00752E6B"/>
    <w:rsid w:val="0075328B"/>
    <w:rsid w:val="007532AA"/>
    <w:rsid w:val="0075351F"/>
    <w:rsid w:val="00755239"/>
    <w:rsid w:val="007562A9"/>
    <w:rsid w:val="007610CA"/>
    <w:rsid w:val="007652A6"/>
    <w:rsid w:val="00774709"/>
    <w:rsid w:val="00780426"/>
    <w:rsid w:val="0078154E"/>
    <w:rsid w:val="00784215"/>
    <w:rsid w:val="00792EE6"/>
    <w:rsid w:val="0079361B"/>
    <w:rsid w:val="0079472E"/>
    <w:rsid w:val="00797916"/>
    <w:rsid w:val="00797C24"/>
    <w:rsid w:val="007A2C05"/>
    <w:rsid w:val="007A2F40"/>
    <w:rsid w:val="007A40E4"/>
    <w:rsid w:val="007B0E97"/>
    <w:rsid w:val="007B100C"/>
    <w:rsid w:val="007B47D5"/>
    <w:rsid w:val="007B4ACA"/>
    <w:rsid w:val="007B7FE3"/>
    <w:rsid w:val="007C1E43"/>
    <w:rsid w:val="007C5455"/>
    <w:rsid w:val="007C7980"/>
    <w:rsid w:val="007D2D32"/>
    <w:rsid w:val="007D73C8"/>
    <w:rsid w:val="007D7AC6"/>
    <w:rsid w:val="007E1938"/>
    <w:rsid w:val="007E1DB8"/>
    <w:rsid w:val="007E276D"/>
    <w:rsid w:val="007E499F"/>
    <w:rsid w:val="007F3871"/>
    <w:rsid w:val="007F3FFF"/>
    <w:rsid w:val="007F457A"/>
    <w:rsid w:val="007F6021"/>
    <w:rsid w:val="007F68F8"/>
    <w:rsid w:val="008038C6"/>
    <w:rsid w:val="00806C84"/>
    <w:rsid w:val="00812898"/>
    <w:rsid w:val="00815527"/>
    <w:rsid w:val="00821214"/>
    <w:rsid w:val="00821C42"/>
    <w:rsid w:val="008231DE"/>
    <w:rsid w:val="0082353C"/>
    <w:rsid w:val="00834F10"/>
    <w:rsid w:val="00840412"/>
    <w:rsid w:val="008430BF"/>
    <w:rsid w:val="00844C7D"/>
    <w:rsid w:val="00845D58"/>
    <w:rsid w:val="00853EB1"/>
    <w:rsid w:val="0085694C"/>
    <w:rsid w:val="00863204"/>
    <w:rsid w:val="00863FF6"/>
    <w:rsid w:val="008675A6"/>
    <w:rsid w:val="0089213E"/>
    <w:rsid w:val="00897245"/>
    <w:rsid w:val="008B229D"/>
    <w:rsid w:val="008B457D"/>
    <w:rsid w:val="008B4B39"/>
    <w:rsid w:val="008B53C9"/>
    <w:rsid w:val="008C2261"/>
    <w:rsid w:val="008C4F75"/>
    <w:rsid w:val="008D404D"/>
    <w:rsid w:val="008D4312"/>
    <w:rsid w:val="008D5B3C"/>
    <w:rsid w:val="008E03F8"/>
    <w:rsid w:val="008E3E4C"/>
    <w:rsid w:val="008E779B"/>
    <w:rsid w:val="008F2A36"/>
    <w:rsid w:val="00904576"/>
    <w:rsid w:val="00911087"/>
    <w:rsid w:val="00911C06"/>
    <w:rsid w:val="00917766"/>
    <w:rsid w:val="00922012"/>
    <w:rsid w:val="00931364"/>
    <w:rsid w:val="00931D9B"/>
    <w:rsid w:val="009361F6"/>
    <w:rsid w:val="00937BE9"/>
    <w:rsid w:val="00940E75"/>
    <w:rsid w:val="009450C3"/>
    <w:rsid w:val="00950D32"/>
    <w:rsid w:val="00951D8C"/>
    <w:rsid w:val="00953EA4"/>
    <w:rsid w:val="00955E0D"/>
    <w:rsid w:val="0097043C"/>
    <w:rsid w:val="0098177A"/>
    <w:rsid w:val="009854E4"/>
    <w:rsid w:val="00992361"/>
    <w:rsid w:val="00992AD9"/>
    <w:rsid w:val="00993C72"/>
    <w:rsid w:val="0099548A"/>
    <w:rsid w:val="009A062A"/>
    <w:rsid w:val="009A22D0"/>
    <w:rsid w:val="009A4004"/>
    <w:rsid w:val="009B202C"/>
    <w:rsid w:val="009B2BE7"/>
    <w:rsid w:val="009B59CB"/>
    <w:rsid w:val="009B5FDE"/>
    <w:rsid w:val="009B70CE"/>
    <w:rsid w:val="009B7713"/>
    <w:rsid w:val="009C1CB8"/>
    <w:rsid w:val="009C4A9D"/>
    <w:rsid w:val="009C7303"/>
    <w:rsid w:val="009D2C5B"/>
    <w:rsid w:val="009D2D8D"/>
    <w:rsid w:val="009E5F4C"/>
    <w:rsid w:val="009F17BC"/>
    <w:rsid w:val="009F5AB5"/>
    <w:rsid w:val="00A06668"/>
    <w:rsid w:val="00A076B9"/>
    <w:rsid w:val="00A16DC6"/>
    <w:rsid w:val="00A211F7"/>
    <w:rsid w:val="00A2722B"/>
    <w:rsid w:val="00A316A0"/>
    <w:rsid w:val="00A31AA0"/>
    <w:rsid w:val="00A3225C"/>
    <w:rsid w:val="00A32D92"/>
    <w:rsid w:val="00A36C95"/>
    <w:rsid w:val="00A53C25"/>
    <w:rsid w:val="00A66188"/>
    <w:rsid w:val="00A675D8"/>
    <w:rsid w:val="00A703DA"/>
    <w:rsid w:val="00A74F07"/>
    <w:rsid w:val="00A759C4"/>
    <w:rsid w:val="00A804BD"/>
    <w:rsid w:val="00A83B51"/>
    <w:rsid w:val="00AA2BC2"/>
    <w:rsid w:val="00AA4554"/>
    <w:rsid w:val="00AA6838"/>
    <w:rsid w:val="00AB539C"/>
    <w:rsid w:val="00AB5E5B"/>
    <w:rsid w:val="00AB673A"/>
    <w:rsid w:val="00AC0860"/>
    <w:rsid w:val="00AC25E2"/>
    <w:rsid w:val="00AC5B2C"/>
    <w:rsid w:val="00AC768E"/>
    <w:rsid w:val="00AD3632"/>
    <w:rsid w:val="00AD61DB"/>
    <w:rsid w:val="00AF5E30"/>
    <w:rsid w:val="00B01E46"/>
    <w:rsid w:val="00B0336A"/>
    <w:rsid w:val="00B13683"/>
    <w:rsid w:val="00B17C7B"/>
    <w:rsid w:val="00B2358C"/>
    <w:rsid w:val="00B2375E"/>
    <w:rsid w:val="00B31DD3"/>
    <w:rsid w:val="00B327A0"/>
    <w:rsid w:val="00B33CBE"/>
    <w:rsid w:val="00B33E88"/>
    <w:rsid w:val="00B3433B"/>
    <w:rsid w:val="00B35BF9"/>
    <w:rsid w:val="00B41960"/>
    <w:rsid w:val="00B504E9"/>
    <w:rsid w:val="00B52F0E"/>
    <w:rsid w:val="00B53EF2"/>
    <w:rsid w:val="00B57DEF"/>
    <w:rsid w:val="00B70CD9"/>
    <w:rsid w:val="00B73F7D"/>
    <w:rsid w:val="00B75FB6"/>
    <w:rsid w:val="00B8590B"/>
    <w:rsid w:val="00B90CAB"/>
    <w:rsid w:val="00B933F1"/>
    <w:rsid w:val="00B9371D"/>
    <w:rsid w:val="00B945FB"/>
    <w:rsid w:val="00BA3F29"/>
    <w:rsid w:val="00BA454B"/>
    <w:rsid w:val="00BA4705"/>
    <w:rsid w:val="00BB02F6"/>
    <w:rsid w:val="00BB39BE"/>
    <w:rsid w:val="00BB3F4F"/>
    <w:rsid w:val="00BB5FFF"/>
    <w:rsid w:val="00BB7E6F"/>
    <w:rsid w:val="00BC3904"/>
    <w:rsid w:val="00BC49FC"/>
    <w:rsid w:val="00BC59A6"/>
    <w:rsid w:val="00BC710C"/>
    <w:rsid w:val="00BC7FB5"/>
    <w:rsid w:val="00BD08DF"/>
    <w:rsid w:val="00BD6815"/>
    <w:rsid w:val="00BD783B"/>
    <w:rsid w:val="00BE0182"/>
    <w:rsid w:val="00BE028C"/>
    <w:rsid w:val="00BF02BC"/>
    <w:rsid w:val="00BF16FD"/>
    <w:rsid w:val="00BF1D6B"/>
    <w:rsid w:val="00C01CD8"/>
    <w:rsid w:val="00C036BC"/>
    <w:rsid w:val="00C04CFD"/>
    <w:rsid w:val="00C11220"/>
    <w:rsid w:val="00C15506"/>
    <w:rsid w:val="00C16696"/>
    <w:rsid w:val="00C215DF"/>
    <w:rsid w:val="00C27674"/>
    <w:rsid w:val="00C27CE7"/>
    <w:rsid w:val="00C31157"/>
    <w:rsid w:val="00C42C9C"/>
    <w:rsid w:val="00C4394B"/>
    <w:rsid w:val="00C476E4"/>
    <w:rsid w:val="00C51286"/>
    <w:rsid w:val="00C55194"/>
    <w:rsid w:val="00C5527D"/>
    <w:rsid w:val="00C55AC4"/>
    <w:rsid w:val="00C632D9"/>
    <w:rsid w:val="00C705B2"/>
    <w:rsid w:val="00C71330"/>
    <w:rsid w:val="00C76794"/>
    <w:rsid w:val="00C84FC3"/>
    <w:rsid w:val="00C92069"/>
    <w:rsid w:val="00CA1743"/>
    <w:rsid w:val="00CA1BE8"/>
    <w:rsid w:val="00CB2E9A"/>
    <w:rsid w:val="00CC4DFB"/>
    <w:rsid w:val="00CC64AA"/>
    <w:rsid w:val="00CD2A39"/>
    <w:rsid w:val="00CD3361"/>
    <w:rsid w:val="00CD3D6C"/>
    <w:rsid w:val="00CE5A75"/>
    <w:rsid w:val="00CF1042"/>
    <w:rsid w:val="00CF4E0E"/>
    <w:rsid w:val="00CF5A7B"/>
    <w:rsid w:val="00D050DC"/>
    <w:rsid w:val="00D05F5F"/>
    <w:rsid w:val="00D1649B"/>
    <w:rsid w:val="00D27C47"/>
    <w:rsid w:val="00D37F6B"/>
    <w:rsid w:val="00D41262"/>
    <w:rsid w:val="00D4172B"/>
    <w:rsid w:val="00D43D81"/>
    <w:rsid w:val="00D462A4"/>
    <w:rsid w:val="00D50FCA"/>
    <w:rsid w:val="00D5126E"/>
    <w:rsid w:val="00D51729"/>
    <w:rsid w:val="00D53EDF"/>
    <w:rsid w:val="00D5480E"/>
    <w:rsid w:val="00D55611"/>
    <w:rsid w:val="00D56E51"/>
    <w:rsid w:val="00D64E7E"/>
    <w:rsid w:val="00D73E6F"/>
    <w:rsid w:val="00D747F3"/>
    <w:rsid w:val="00D754A3"/>
    <w:rsid w:val="00D75C07"/>
    <w:rsid w:val="00D82271"/>
    <w:rsid w:val="00D8500E"/>
    <w:rsid w:val="00D87BFB"/>
    <w:rsid w:val="00D9018D"/>
    <w:rsid w:val="00D91C81"/>
    <w:rsid w:val="00DA52D3"/>
    <w:rsid w:val="00DB0EBA"/>
    <w:rsid w:val="00DB11FB"/>
    <w:rsid w:val="00DB1205"/>
    <w:rsid w:val="00DB4908"/>
    <w:rsid w:val="00DD1321"/>
    <w:rsid w:val="00DD3335"/>
    <w:rsid w:val="00DD3A8E"/>
    <w:rsid w:val="00DD4F9A"/>
    <w:rsid w:val="00DD5E92"/>
    <w:rsid w:val="00DD6B25"/>
    <w:rsid w:val="00DE3F8D"/>
    <w:rsid w:val="00DF3AC4"/>
    <w:rsid w:val="00DF61AE"/>
    <w:rsid w:val="00E04A50"/>
    <w:rsid w:val="00E1516A"/>
    <w:rsid w:val="00E1670B"/>
    <w:rsid w:val="00E20E20"/>
    <w:rsid w:val="00E20E53"/>
    <w:rsid w:val="00E239E8"/>
    <w:rsid w:val="00E2537D"/>
    <w:rsid w:val="00E322A6"/>
    <w:rsid w:val="00E33572"/>
    <w:rsid w:val="00E36C79"/>
    <w:rsid w:val="00E36E48"/>
    <w:rsid w:val="00E44CBC"/>
    <w:rsid w:val="00E514BF"/>
    <w:rsid w:val="00E523FD"/>
    <w:rsid w:val="00E567AD"/>
    <w:rsid w:val="00E608DD"/>
    <w:rsid w:val="00E63B6D"/>
    <w:rsid w:val="00E80D5D"/>
    <w:rsid w:val="00E90802"/>
    <w:rsid w:val="00E90C1A"/>
    <w:rsid w:val="00E916BD"/>
    <w:rsid w:val="00E930B6"/>
    <w:rsid w:val="00EA3298"/>
    <w:rsid w:val="00EA5B98"/>
    <w:rsid w:val="00EA6D36"/>
    <w:rsid w:val="00EA7A81"/>
    <w:rsid w:val="00EB0684"/>
    <w:rsid w:val="00EB1B06"/>
    <w:rsid w:val="00EB53EC"/>
    <w:rsid w:val="00EB5C5C"/>
    <w:rsid w:val="00EB7525"/>
    <w:rsid w:val="00EB755B"/>
    <w:rsid w:val="00EB78B1"/>
    <w:rsid w:val="00EC0A17"/>
    <w:rsid w:val="00EC4AFA"/>
    <w:rsid w:val="00ED2B5A"/>
    <w:rsid w:val="00ED2F02"/>
    <w:rsid w:val="00EE062D"/>
    <w:rsid w:val="00EE42EF"/>
    <w:rsid w:val="00EF4817"/>
    <w:rsid w:val="00F01B0E"/>
    <w:rsid w:val="00F029A4"/>
    <w:rsid w:val="00F05420"/>
    <w:rsid w:val="00F06608"/>
    <w:rsid w:val="00F06E19"/>
    <w:rsid w:val="00F13DA1"/>
    <w:rsid w:val="00F14E31"/>
    <w:rsid w:val="00F14F4D"/>
    <w:rsid w:val="00F22D6B"/>
    <w:rsid w:val="00F2610B"/>
    <w:rsid w:val="00F3046B"/>
    <w:rsid w:val="00F32190"/>
    <w:rsid w:val="00F32792"/>
    <w:rsid w:val="00F414CE"/>
    <w:rsid w:val="00F44BA9"/>
    <w:rsid w:val="00F46F68"/>
    <w:rsid w:val="00F50501"/>
    <w:rsid w:val="00F50CA4"/>
    <w:rsid w:val="00F52A6C"/>
    <w:rsid w:val="00F53539"/>
    <w:rsid w:val="00F535CB"/>
    <w:rsid w:val="00F56BEB"/>
    <w:rsid w:val="00F60E83"/>
    <w:rsid w:val="00F63D6F"/>
    <w:rsid w:val="00F642F9"/>
    <w:rsid w:val="00F65F0F"/>
    <w:rsid w:val="00F74940"/>
    <w:rsid w:val="00F77001"/>
    <w:rsid w:val="00F92264"/>
    <w:rsid w:val="00F93E24"/>
    <w:rsid w:val="00F97699"/>
    <w:rsid w:val="00FA3944"/>
    <w:rsid w:val="00FA69B8"/>
    <w:rsid w:val="00FA771A"/>
    <w:rsid w:val="00FA77C0"/>
    <w:rsid w:val="00FC170A"/>
    <w:rsid w:val="00FC5475"/>
    <w:rsid w:val="00FC731F"/>
    <w:rsid w:val="00FD16A4"/>
    <w:rsid w:val="00FD4F17"/>
    <w:rsid w:val="00FE3614"/>
    <w:rsid w:val="00FE5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50"/>
    <o:shapelayout v:ext="edit">
      <o:idmap v:ext="edit" data="1"/>
    </o:shapelayout>
  </w:shapeDefaults>
  <w:decimalSymbol w:val="."/>
  <w:listSeparator w:val=";"/>
  <w14:docId w14:val="7E590F7C"/>
  <w15:docId w15:val="{867E0EF4-0B73-4784-9F4E-327CD6EA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0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50FE"/>
  </w:style>
  <w:style w:type="paragraph" w:styleId="Piedepgina">
    <w:name w:val="footer"/>
    <w:basedOn w:val="Normal"/>
    <w:link w:val="PiedepginaCar"/>
    <w:uiPriority w:val="99"/>
    <w:unhideWhenUsed/>
    <w:rsid w:val="006750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0FE"/>
  </w:style>
  <w:style w:type="paragraph" w:customStyle="1" w:styleId="Prrafobsico">
    <w:name w:val="[Párrafo básico]"/>
    <w:basedOn w:val="Normal"/>
    <w:uiPriority w:val="99"/>
    <w:rsid w:val="006750F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table" w:styleId="Tablaconcuadrcula">
    <w:name w:val="Table Grid"/>
    <w:basedOn w:val="Tablanormal"/>
    <w:uiPriority w:val="39"/>
    <w:rsid w:val="004641C3"/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41C3"/>
    <w:pPr>
      <w:ind w:left="720"/>
      <w:contextualSpacing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6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6A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A6D36"/>
  </w:style>
  <w:style w:type="character" w:styleId="Hipervnculo">
    <w:name w:val="Hyperlink"/>
    <w:basedOn w:val="Fuentedeprrafopredeter"/>
    <w:uiPriority w:val="99"/>
    <w:unhideWhenUsed/>
    <w:rsid w:val="0048030B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56E22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EB7525"/>
    <w:rPr>
      <w:i/>
      <w:iCs/>
    </w:rPr>
  </w:style>
  <w:style w:type="character" w:customStyle="1" w:styleId="lrzxr">
    <w:name w:val="lrzxr"/>
    <w:basedOn w:val="Fuentedeprrafopredeter"/>
    <w:rsid w:val="00D462A4"/>
  </w:style>
  <w:style w:type="character" w:customStyle="1" w:styleId="w8qarf">
    <w:name w:val="w8qarf"/>
    <w:basedOn w:val="Fuentedeprrafopredeter"/>
    <w:rsid w:val="00D4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273D5-B8E9-4E21-A612-F503AB99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Balo Difusion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Mar GonzÃƒÂ¡lez</cp:lastModifiedBy>
  <cp:revision>14</cp:revision>
  <cp:lastPrinted>2019-07-08T19:52:00Z</cp:lastPrinted>
  <dcterms:created xsi:type="dcterms:W3CDTF">2019-05-23T17:35:00Z</dcterms:created>
  <dcterms:modified xsi:type="dcterms:W3CDTF">2019-07-11T18:30:00Z</dcterms:modified>
</cp:coreProperties>
</file>