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22EC0" w14:textId="77777777" w:rsidR="00A61B54" w:rsidRPr="00A61B54" w:rsidRDefault="00A61B54" w:rsidP="00A61B54">
      <w:pPr>
        <w:jc w:val="center"/>
        <w:rPr>
          <w:sz w:val="32"/>
          <w:szCs w:val="32"/>
        </w:rPr>
      </w:pPr>
      <w:r w:rsidRPr="00A61B54">
        <w:rPr>
          <w:sz w:val="32"/>
          <w:szCs w:val="32"/>
        </w:rPr>
        <w:t>학생 정보 관리 시스템 보고서</w:t>
      </w:r>
    </w:p>
    <w:p w14:paraId="55F85716" w14:textId="77777777" w:rsidR="00A61B54" w:rsidRDefault="00A61B54" w:rsidP="00A61B54"/>
    <w:p w14:paraId="19298140" w14:textId="071C1CCC" w:rsidR="00A61B54" w:rsidRDefault="00A61B54" w:rsidP="00A61B54">
      <w:pPr>
        <w:jc w:val="right"/>
      </w:pPr>
      <w:r>
        <w:t>202410288 유지헌</w:t>
      </w:r>
    </w:p>
    <w:p w14:paraId="6850239A" w14:textId="77777777" w:rsidR="00A61B54" w:rsidRDefault="00A61B54" w:rsidP="00A61B54"/>
    <w:p w14:paraId="6572C35A" w14:textId="77777777" w:rsidR="00A61B54" w:rsidRDefault="00A61B54" w:rsidP="00A61B54">
      <w:r>
        <w:t xml:space="preserve">(한글이 깨진다면 국가 또는 지역 설정에서 관리자옵션 &gt; 시스템 </w:t>
      </w:r>
      <w:proofErr w:type="spellStart"/>
      <w:r>
        <w:t>로캘</w:t>
      </w:r>
      <w:proofErr w:type="spellEnd"/>
      <w:r>
        <w:t xml:space="preserve"> 변경에서 UTF-8을 허용해주세요!)</w:t>
      </w:r>
    </w:p>
    <w:p w14:paraId="6FD6C33E" w14:textId="77777777" w:rsidR="00A61B54" w:rsidRDefault="00A61B54" w:rsidP="00A61B54">
      <w:r>
        <w:t>※※실행은 꼭 main.exe로 해주세요!!!※※</w:t>
      </w:r>
    </w:p>
    <w:p w14:paraId="7D976E39" w14:textId="77777777" w:rsidR="00A61B54" w:rsidRDefault="00A61B54" w:rsidP="00A61B54"/>
    <w:p w14:paraId="19C3AE74" w14:textId="1D0D064F" w:rsidR="00A61B54" w:rsidRDefault="00A61B54" w:rsidP="00A61B54">
      <w:r>
        <w:t>1. 개요</w:t>
      </w:r>
    </w:p>
    <w:p w14:paraId="54612ACE" w14:textId="05EE15B7" w:rsidR="00A61B54" w:rsidRPr="00A61B54" w:rsidRDefault="00A61B54" w:rsidP="00A61B54">
      <w:pPr>
        <w:rPr>
          <w:sz w:val="20"/>
          <w:szCs w:val="20"/>
        </w:rPr>
      </w:pPr>
      <w:r w:rsidRPr="00A61B54">
        <w:rPr>
          <w:sz w:val="20"/>
          <w:szCs w:val="20"/>
        </w:rPr>
        <w:t>내보내기, 수정, 삭제할 수 있으며, 모든 정보는 파일에 저장됩니다. 이를 통해 학번을 기준으로 정렬된 학생 정보 데이터를 관리할 수 있습니다.</w:t>
      </w:r>
    </w:p>
    <w:p w14:paraId="2EB3FF2C" w14:textId="77777777" w:rsidR="00A61B54" w:rsidRDefault="00A61B54" w:rsidP="00A61B54"/>
    <w:p w14:paraId="7D9924B2" w14:textId="08AF7A3D" w:rsidR="00A61B54" w:rsidRDefault="00A61B54" w:rsidP="00A61B54">
      <w:r>
        <w:t>2. 사용한 라이브러리</w:t>
      </w:r>
    </w:p>
    <w:p w14:paraId="5A021525" w14:textId="06AABB62" w:rsidR="00A61B54" w:rsidRPr="00F24643" w:rsidRDefault="00A61B54" w:rsidP="00A61B54">
      <w:pPr>
        <w:rPr>
          <w:sz w:val="20"/>
          <w:szCs w:val="20"/>
        </w:rPr>
      </w:pPr>
      <w:proofErr w:type="gramStart"/>
      <w:r w:rsidRPr="00A61B54">
        <w:rPr>
          <w:sz w:val="20"/>
          <w:szCs w:val="20"/>
        </w:rPr>
        <w:t>- :</w:t>
      </w:r>
      <w:proofErr w:type="gramEnd"/>
      <w:r w:rsidRPr="00A61B54">
        <w:rPr>
          <w:sz w:val="20"/>
          <w:szCs w:val="20"/>
        </w:rPr>
        <w:t xml:space="preserve"> </w:t>
      </w:r>
      <w:r w:rsidR="00F24643">
        <w:rPr>
          <w:sz w:val="20"/>
          <w:szCs w:val="20"/>
        </w:rPr>
        <w:t>‘</w:t>
      </w:r>
      <w:proofErr w:type="spellStart"/>
      <w:r w:rsidRPr="00A61B54">
        <w:rPr>
          <w:sz w:val="20"/>
          <w:szCs w:val="20"/>
        </w:rPr>
        <w:t>stdio.h</w:t>
      </w:r>
      <w:proofErr w:type="spellEnd"/>
      <w:r w:rsidR="00263297">
        <w:rPr>
          <w:sz w:val="20"/>
          <w:szCs w:val="20"/>
        </w:rPr>
        <w:t>’</w:t>
      </w:r>
      <w:r w:rsidRPr="00A61B54">
        <w:rPr>
          <w:sz w:val="20"/>
          <w:szCs w:val="20"/>
        </w:rPr>
        <w:t xml:space="preserve">, </w:t>
      </w:r>
      <w:r w:rsidR="00F24643">
        <w:rPr>
          <w:sz w:val="20"/>
          <w:szCs w:val="20"/>
        </w:rPr>
        <w:t>‘</w:t>
      </w:r>
      <w:proofErr w:type="spellStart"/>
      <w:r w:rsidRPr="00A61B54">
        <w:rPr>
          <w:sz w:val="20"/>
          <w:szCs w:val="20"/>
        </w:rPr>
        <w:t>stdlib.h</w:t>
      </w:r>
      <w:proofErr w:type="spellEnd"/>
      <w:r w:rsidR="00263297">
        <w:rPr>
          <w:sz w:val="20"/>
          <w:szCs w:val="20"/>
        </w:rPr>
        <w:t>’</w:t>
      </w:r>
      <w:r w:rsidRPr="00A61B54">
        <w:rPr>
          <w:sz w:val="20"/>
          <w:szCs w:val="20"/>
        </w:rPr>
        <w:t xml:space="preserve">, </w:t>
      </w:r>
      <w:r w:rsidR="00F24643">
        <w:rPr>
          <w:sz w:val="20"/>
          <w:szCs w:val="20"/>
        </w:rPr>
        <w:t>‘</w:t>
      </w:r>
      <w:proofErr w:type="spellStart"/>
      <w:r w:rsidRPr="00A61B54">
        <w:rPr>
          <w:sz w:val="20"/>
          <w:szCs w:val="20"/>
        </w:rPr>
        <w:t>string.h</w:t>
      </w:r>
      <w:proofErr w:type="spellEnd"/>
      <w:r w:rsidR="00263297">
        <w:rPr>
          <w:sz w:val="20"/>
          <w:szCs w:val="20"/>
        </w:rPr>
        <w:t>’</w:t>
      </w:r>
    </w:p>
    <w:p w14:paraId="3D6D39B3" w14:textId="77777777" w:rsidR="00A61B54" w:rsidRDefault="00A61B54" w:rsidP="00A61B54"/>
    <w:p w14:paraId="67D11C68" w14:textId="224B4DA3" w:rsidR="00A61B54" w:rsidRDefault="00A61B54" w:rsidP="00A61B54">
      <w:r>
        <w:t>3. 파일 구조</w:t>
      </w:r>
    </w:p>
    <w:p w14:paraId="5C3BA7FB" w14:textId="52CAAFAF" w:rsidR="00A61B54" w:rsidRPr="00A61B54" w:rsidRDefault="00A61B54" w:rsidP="00A61B54">
      <w:pPr>
        <w:rPr>
          <w:sz w:val="20"/>
          <w:szCs w:val="20"/>
        </w:rPr>
      </w:pPr>
      <w:r w:rsidRPr="00A61B54">
        <w:rPr>
          <w:sz w:val="20"/>
          <w:szCs w:val="20"/>
        </w:rPr>
        <w:t>- **FILENAME**: 학생 정보가 저장될 메인 파일(</w:t>
      </w:r>
      <w:r w:rsidR="00263297">
        <w:rPr>
          <w:sz w:val="20"/>
          <w:szCs w:val="20"/>
        </w:rPr>
        <w:t>‘</w:t>
      </w:r>
      <w:r w:rsidRPr="00A61B54">
        <w:rPr>
          <w:sz w:val="20"/>
          <w:szCs w:val="20"/>
        </w:rPr>
        <w:t>학생정보파일.txt</w:t>
      </w:r>
      <w:r w:rsidR="00263297">
        <w:rPr>
          <w:sz w:val="20"/>
          <w:szCs w:val="20"/>
        </w:rPr>
        <w:t>’</w:t>
      </w:r>
      <w:r w:rsidRPr="00A61B54">
        <w:rPr>
          <w:sz w:val="20"/>
          <w:szCs w:val="20"/>
        </w:rPr>
        <w:t>).</w:t>
      </w:r>
    </w:p>
    <w:p w14:paraId="77A83F17" w14:textId="7E28B7A1" w:rsidR="00A61B54" w:rsidRPr="00A61B54" w:rsidRDefault="00A61B54" w:rsidP="00A61B54">
      <w:pPr>
        <w:rPr>
          <w:sz w:val="20"/>
          <w:szCs w:val="20"/>
        </w:rPr>
      </w:pPr>
      <w:r w:rsidRPr="00A61B54">
        <w:rPr>
          <w:sz w:val="20"/>
          <w:szCs w:val="20"/>
        </w:rPr>
        <w:t>- **TEMP_FILENAME**: 임시 파일(</w:t>
      </w:r>
      <w:r w:rsidR="00263297">
        <w:rPr>
          <w:sz w:val="20"/>
          <w:szCs w:val="20"/>
        </w:rPr>
        <w:t>‘</w:t>
      </w:r>
      <w:r w:rsidRPr="00A61B54">
        <w:rPr>
          <w:sz w:val="20"/>
          <w:szCs w:val="20"/>
        </w:rPr>
        <w:t>임시파일.txt</w:t>
      </w:r>
      <w:r w:rsidR="00263297">
        <w:rPr>
          <w:sz w:val="20"/>
          <w:szCs w:val="20"/>
        </w:rPr>
        <w:t>’</w:t>
      </w:r>
      <w:r w:rsidRPr="00A61B54">
        <w:rPr>
          <w:sz w:val="20"/>
          <w:szCs w:val="20"/>
        </w:rPr>
        <w:t>)로, 삭제 및 수정 시 사용.</w:t>
      </w:r>
    </w:p>
    <w:p w14:paraId="0C895FAD" w14:textId="77777777" w:rsidR="00A61B54" w:rsidRDefault="00A61B54" w:rsidP="00A61B54"/>
    <w:p w14:paraId="59A62464" w14:textId="715C614F" w:rsidR="00A61B54" w:rsidRDefault="00A61B54" w:rsidP="00A61B54">
      <w:r>
        <w:t>4. 주요 기능 설명</w:t>
      </w:r>
    </w:p>
    <w:p w14:paraId="55CEEAC4" w14:textId="1E6E5E62" w:rsidR="00A61B54" w:rsidRPr="00A61B54" w:rsidRDefault="00A61B54" w:rsidP="00A61B54">
      <w:pPr>
        <w:rPr>
          <w:sz w:val="20"/>
          <w:szCs w:val="20"/>
        </w:rPr>
      </w:pPr>
      <w:r w:rsidRPr="00A61B54">
        <w:rPr>
          <w:sz w:val="20"/>
          <w:szCs w:val="20"/>
        </w:rPr>
        <w:t>4.1. 학생 정보 추가 (</w:t>
      </w:r>
      <w:r w:rsidR="00F24643">
        <w:rPr>
          <w:sz w:val="20"/>
          <w:szCs w:val="20"/>
        </w:rPr>
        <w:t>‘</w:t>
      </w:r>
      <w:proofErr w:type="spellStart"/>
      <w:r w:rsidRPr="00A61B54">
        <w:rPr>
          <w:sz w:val="20"/>
          <w:szCs w:val="20"/>
        </w:rPr>
        <w:t>add_student</w:t>
      </w:r>
      <w:proofErr w:type="spellEnd"/>
      <w:r w:rsidR="00263297">
        <w:rPr>
          <w:sz w:val="20"/>
          <w:szCs w:val="20"/>
        </w:rPr>
        <w:t>’</w:t>
      </w:r>
      <w:r w:rsidR="00F24643">
        <w:rPr>
          <w:rFonts w:hint="eastAsia"/>
          <w:sz w:val="20"/>
          <w:szCs w:val="20"/>
        </w:rPr>
        <w:t xml:space="preserve"> </w:t>
      </w:r>
      <w:r w:rsidRPr="00A61B54">
        <w:rPr>
          <w:sz w:val="20"/>
          <w:szCs w:val="20"/>
        </w:rPr>
        <w:t>함수)</w:t>
      </w:r>
    </w:p>
    <w:p w14:paraId="777476C2" w14:textId="4D98D5FB" w:rsidR="00A61B54" w:rsidRPr="00263297" w:rsidRDefault="00A61B54" w:rsidP="00A61B54">
      <w:pPr>
        <w:rPr>
          <w:sz w:val="20"/>
          <w:szCs w:val="20"/>
        </w:rPr>
      </w:pPr>
      <w:r w:rsidRPr="00A61B54">
        <w:rPr>
          <w:sz w:val="20"/>
          <w:szCs w:val="20"/>
        </w:rPr>
        <w:t>사용자가 입력한 새로운 학생 정보를 추가하고, 학번을 기준으로 오름차순 정렬</w:t>
      </w:r>
      <w:r w:rsidR="00B3593B">
        <w:rPr>
          <w:rFonts w:hint="eastAsia"/>
          <w:sz w:val="20"/>
          <w:szCs w:val="20"/>
        </w:rPr>
        <w:t>(버블 정렬)</w:t>
      </w:r>
      <w:r w:rsidRPr="00A61B54">
        <w:rPr>
          <w:sz w:val="20"/>
          <w:szCs w:val="20"/>
        </w:rPr>
        <w:t>하여 파일에 저장합니다.</w:t>
      </w:r>
    </w:p>
    <w:p w14:paraId="0797B3D4" w14:textId="77777777" w:rsidR="00A61B54" w:rsidRDefault="00A61B54" w:rsidP="00A61B54"/>
    <w:p w14:paraId="61DA91C6" w14:textId="0940B93B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4.2. 학생 정보 검색 (</w:t>
      </w:r>
      <w:r w:rsidR="00263297" w:rsidRPr="007B4E51">
        <w:rPr>
          <w:sz w:val="20"/>
          <w:szCs w:val="20"/>
        </w:rPr>
        <w:t>‘</w:t>
      </w:r>
      <w:proofErr w:type="spellStart"/>
      <w:r w:rsidRPr="007B4E51">
        <w:rPr>
          <w:sz w:val="20"/>
          <w:szCs w:val="20"/>
        </w:rPr>
        <w:t>search_student</w:t>
      </w:r>
      <w:proofErr w:type="spellEnd"/>
      <w:r w:rsidR="00263297" w:rsidRPr="007B4E51">
        <w:rPr>
          <w:sz w:val="20"/>
          <w:szCs w:val="20"/>
        </w:rPr>
        <w:t>’</w:t>
      </w:r>
      <w:r w:rsidRPr="007B4E51">
        <w:rPr>
          <w:sz w:val="20"/>
          <w:szCs w:val="20"/>
        </w:rPr>
        <w:t xml:space="preserve"> 함수)</w:t>
      </w:r>
    </w:p>
    <w:p w14:paraId="191736E4" w14:textId="77777777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학번 또는 학과로 특정 학생 정보를 검색합니다.</w:t>
      </w:r>
    </w:p>
    <w:p w14:paraId="2AA19A20" w14:textId="77777777" w:rsidR="00A61B54" w:rsidRPr="007B4E51" w:rsidRDefault="00A61B54" w:rsidP="00A61B54">
      <w:pPr>
        <w:rPr>
          <w:sz w:val="20"/>
          <w:szCs w:val="20"/>
        </w:rPr>
      </w:pPr>
    </w:p>
    <w:p w14:paraId="14A29A8A" w14:textId="4CF4E353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- 사용 방법: 메뉴에서 **2**</w:t>
      </w:r>
      <w:proofErr w:type="spellStart"/>
      <w:r w:rsidRPr="007B4E51">
        <w:rPr>
          <w:sz w:val="20"/>
          <w:szCs w:val="20"/>
        </w:rPr>
        <w:t>를</w:t>
      </w:r>
      <w:proofErr w:type="spellEnd"/>
      <w:r w:rsidRPr="007B4E51">
        <w:rPr>
          <w:sz w:val="20"/>
          <w:szCs w:val="20"/>
        </w:rPr>
        <w:t xml:space="preserve"> 선택 후 학번 또는 학과 검색 옵션과 검색어 입력.</w:t>
      </w:r>
    </w:p>
    <w:p w14:paraId="3D0F5C9A" w14:textId="7A6933DA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- 출력 형식: 학번, 이름, 학과, 이메일, 전화번호 형식으로 출력.</w:t>
      </w:r>
    </w:p>
    <w:p w14:paraId="116049D4" w14:textId="77777777" w:rsidR="00A61B54" w:rsidRPr="007B4E51" w:rsidRDefault="00A61B54" w:rsidP="00A61B54">
      <w:pPr>
        <w:rPr>
          <w:sz w:val="20"/>
          <w:szCs w:val="20"/>
        </w:rPr>
      </w:pPr>
    </w:p>
    <w:p w14:paraId="35FD013D" w14:textId="0FA0264F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4.3. 학생 정보 내보내기 (</w:t>
      </w:r>
      <w:r w:rsidR="00263297" w:rsidRPr="007B4E51">
        <w:rPr>
          <w:sz w:val="20"/>
          <w:szCs w:val="20"/>
        </w:rPr>
        <w:t>‘</w:t>
      </w:r>
      <w:proofErr w:type="spellStart"/>
      <w:r w:rsidRPr="007B4E51">
        <w:rPr>
          <w:sz w:val="20"/>
          <w:szCs w:val="20"/>
        </w:rPr>
        <w:t>export_students</w:t>
      </w:r>
      <w:proofErr w:type="spellEnd"/>
      <w:r w:rsidR="00263297" w:rsidRPr="007B4E51">
        <w:rPr>
          <w:sz w:val="20"/>
          <w:szCs w:val="20"/>
        </w:rPr>
        <w:t>’</w:t>
      </w:r>
      <w:r w:rsidRPr="007B4E51">
        <w:rPr>
          <w:sz w:val="20"/>
          <w:szCs w:val="20"/>
        </w:rPr>
        <w:t xml:space="preserve"> 함수)</w:t>
      </w:r>
    </w:p>
    <w:p w14:paraId="462555FB" w14:textId="77777777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전체 학생 정보를 파일로 내보내거나, 특정 학번/학과 기준으로 필터링하여 파일로 저장합니다.</w:t>
      </w:r>
    </w:p>
    <w:p w14:paraId="21604957" w14:textId="77777777" w:rsidR="00A61B54" w:rsidRPr="007B4E51" w:rsidRDefault="00A61B54" w:rsidP="00A61B54">
      <w:pPr>
        <w:rPr>
          <w:sz w:val="20"/>
          <w:szCs w:val="20"/>
        </w:rPr>
      </w:pPr>
    </w:p>
    <w:p w14:paraId="05EA4934" w14:textId="3F28E967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- 사용 방법: 메뉴에서 **3**을 선택 후 내보내기 옵션(전체, 특정 학번, 특정 학과)을 선택하고 필요시 검색어 입력.</w:t>
      </w:r>
    </w:p>
    <w:p w14:paraId="08070505" w14:textId="6493C09A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- 내보내기 파일명:</w:t>
      </w:r>
    </w:p>
    <w:p w14:paraId="10583BFA" w14:textId="41E691C0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 xml:space="preserve">  - 전체 내보내기: </w:t>
      </w:r>
      <w:r w:rsidR="00263297" w:rsidRPr="007B4E51">
        <w:rPr>
          <w:sz w:val="20"/>
          <w:szCs w:val="20"/>
        </w:rPr>
        <w:t>‘</w:t>
      </w:r>
      <w:r w:rsidRPr="007B4E51">
        <w:rPr>
          <w:sz w:val="20"/>
          <w:szCs w:val="20"/>
        </w:rPr>
        <w:t>전체학생정보.txt</w:t>
      </w:r>
      <w:r w:rsidR="00263297" w:rsidRPr="007B4E51">
        <w:rPr>
          <w:sz w:val="20"/>
          <w:szCs w:val="20"/>
        </w:rPr>
        <w:t>’</w:t>
      </w:r>
    </w:p>
    <w:p w14:paraId="2401B146" w14:textId="4D138CFA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 xml:space="preserve">  - 특정 학번: </w:t>
      </w:r>
      <w:r w:rsidR="00263297" w:rsidRPr="007B4E51">
        <w:rPr>
          <w:sz w:val="20"/>
          <w:szCs w:val="20"/>
        </w:rPr>
        <w:t>‘</w:t>
      </w:r>
      <w:r w:rsidRPr="007B4E51">
        <w:rPr>
          <w:sz w:val="20"/>
          <w:szCs w:val="20"/>
        </w:rPr>
        <w:t>학번_[학번]_학생정보.txt</w:t>
      </w:r>
      <w:r w:rsidR="00263297" w:rsidRPr="007B4E51">
        <w:rPr>
          <w:sz w:val="20"/>
          <w:szCs w:val="20"/>
        </w:rPr>
        <w:t>’</w:t>
      </w:r>
    </w:p>
    <w:p w14:paraId="6FFAA0E5" w14:textId="594774FB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 xml:space="preserve">  - 특정 학과: </w:t>
      </w:r>
      <w:r w:rsidR="00263297" w:rsidRPr="007B4E51">
        <w:rPr>
          <w:sz w:val="20"/>
          <w:szCs w:val="20"/>
        </w:rPr>
        <w:t>‘</w:t>
      </w:r>
      <w:r w:rsidRPr="007B4E51">
        <w:rPr>
          <w:sz w:val="20"/>
          <w:szCs w:val="20"/>
        </w:rPr>
        <w:t>학과_[</w:t>
      </w:r>
      <w:proofErr w:type="spellStart"/>
      <w:r w:rsidRPr="007B4E51">
        <w:rPr>
          <w:sz w:val="20"/>
          <w:szCs w:val="20"/>
        </w:rPr>
        <w:t>학과명</w:t>
      </w:r>
      <w:proofErr w:type="spellEnd"/>
      <w:r w:rsidRPr="007B4E51">
        <w:rPr>
          <w:sz w:val="20"/>
          <w:szCs w:val="20"/>
        </w:rPr>
        <w:t>]_학생정보.txt</w:t>
      </w:r>
      <w:r w:rsidR="00263297" w:rsidRPr="007B4E51">
        <w:rPr>
          <w:sz w:val="20"/>
          <w:szCs w:val="20"/>
        </w:rPr>
        <w:t>’</w:t>
      </w:r>
    </w:p>
    <w:p w14:paraId="7CFB628E" w14:textId="77777777" w:rsidR="00A61B54" w:rsidRPr="007B4E51" w:rsidRDefault="00A61B54" w:rsidP="00A61B54">
      <w:pPr>
        <w:rPr>
          <w:sz w:val="20"/>
          <w:szCs w:val="20"/>
        </w:rPr>
      </w:pPr>
    </w:p>
    <w:p w14:paraId="5300DB0B" w14:textId="080091E5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4.4. 학생 정보 수정 (</w:t>
      </w:r>
      <w:r w:rsidR="00263297" w:rsidRPr="007B4E51">
        <w:rPr>
          <w:sz w:val="20"/>
          <w:szCs w:val="20"/>
        </w:rPr>
        <w:t>‘</w:t>
      </w:r>
      <w:proofErr w:type="spellStart"/>
      <w:r w:rsidRPr="007B4E51">
        <w:rPr>
          <w:sz w:val="20"/>
          <w:szCs w:val="20"/>
        </w:rPr>
        <w:t>edit_student</w:t>
      </w:r>
      <w:proofErr w:type="spellEnd"/>
      <w:r w:rsidR="00263297" w:rsidRPr="007B4E51">
        <w:rPr>
          <w:sz w:val="20"/>
          <w:szCs w:val="20"/>
        </w:rPr>
        <w:t>’</w:t>
      </w:r>
      <w:r w:rsidRPr="007B4E51">
        <w:rPr>
          <w:sz w:val="20"/>
          <w:szCs w:val="20"/>
        </w:rPr>
        <w:t xml:space="preserve"> 함수)</w:t>
      </w:r>
    </w:p>
    <w:p w14:paraId="62E01FC4" w14:textId="77777777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학번을 기준으로 특정 학생의 정보를 수정합니다.</w:t>
      </w:r>
    </w:p>
    <w:p w14:paraId="4B2F9C30" w14:textId="77777777" w:rsidR="00A61B54" w:rsidRPr="007B4E51" w:rsidRDefault="00A61B54" w:rsidP="00A61B54">
      <w:pPr>
        <w:rPr>
          <w:sz w:val="20"/>
          <w:szCs w:val="20"/>
        </w:rPr>
      </w:pPr>
    </w:p>
    <w:p w14:paraId="7C87AC2F" w14:textId="17B142D7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- 사용 방법: 메뉴에서 4를 선택 후 수정할 학번 입력 및 수정할 항목(학번, 이름, 학과, 이메일, 전화번호) 선택, 새 값 입력.</w:t>
      </w:r>
    </w:p>
    <w:p w14:paraId="7BE5839A" w14:textId="287F1920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- 수정 가능 항목: 학번, 이름, 학과, 이메일, 전화번호.</w:t>
      </w:r>
    </w:p>
    <w:p w14:paraId="2EF6A6CE" w14:textId="77777777" w:rsidR="00A61B54" w:rsidRPr="007B4E51" w:rsidRDefault="00A61B54" w:rsidP="00A61B54">
      <w:pPr>
        <w:rPr>
          <w:sz w:val="20"/>
          <w:szCs w:val="20"/>
        </w:rPr>
      </w:pPr>
    </w:p>
    <w:p w14:paraId="4769EA0D" w14:textId="369AF22A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4.5. 학생 정보 삭제 (</w:t>
      </w:r>
      <w:r w:rsidR="00263297" w:rsidRPr="007B4E51">
        <w:rPr>
          <w:sz w:val="20"/>
          <w:szCs w:val="20"/>
        </w:rPr>
        <w:t>‘</w:t>
      </w:r>
      <w:proofErr w:type="spellStart"/>
      <w:r w:rsidRPr="007B4E51">
        <w:rPr>
          <w:sz w:val="20"/>
          <w:szCs w:val="20"/>
        </w:rPr>
        <w:t>delete_student</w:t>
      </w:r>
      <w:proofErr w:type="spellEnd"/>
      <w:r w:rsidR="00263297" w:rsidRPr="007B4E51">
        <w:rPr>
          <w:sz w:val="20"/>
          <w:szCs w:val="20"/>
        </w:rPr>
        <w:t>’</w:t>
      </w:r>
      <w:r w:rsidRPr="007B4E51">
        <w:rPr>
          <w:sz w:val="20"/>
          <w:szCs w:val="20"/>
        </w:rPr>
        <w:t xml:space="preserve"> 함수)</w:t>
      </w:r>
    </w:p>
    <w:p w14:paraId="4544DDEC" w14:textId="77777777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학번을 기준으로 특정 학생의 정보를 삭제합니다.</w:t>
      </w:r>
    </w:p>
    <w:p w14:paraId="7E028178" w14:textId="77777777" w:rsidR="00A61B54" w:rsidRPr="007B4E51" w:rsidRDefault="00A61B54" w:rsidP="00A61B54">
      <w:pPr>
        <w:rPr>
          <w:sz w:val="20"/>
          <w:szCs w:val="20"/>
        </w:rPr>
      </w:pPr>
    </w:p>
    <w:p w14:paraId="412DD786" w14:textId="7DC48B93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- 사용 방법: 메뉴에서 5를 선택 후 삭제할 학번 입력.</w:t>
      </w:r>
    </w:p>
    <w:p w14:paraId="16B1FDFC" w14:textId="523E63F7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- 삭제 방식: 삭제할 학번과 일치하지 않는 데이터를 임시 파일에 기록하고, 임시 파일을 원본 파일로 대체.</w:t>
      </w:r>
    </w:p>
    <w:p w14:paraId="456958E8" w14:textId="77777777" w:rsidR="00A61B54" w:rsidRPr="007B4E51" w:rsidRDefault="00A61B54" w:rsidP="00A61B54">
      <w:pPr>
        <w:rPr>
          <w:sz w:val="20"/>
          <w:szCs w:val="20"/>
        </w:rPr>
      </w:pPr>
    </w:p>
    <w:p w14:paraId="75848422" w14:textId="0E82AAE4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lastRenderedPageBreak/>
        <w:t>4.6. 프로그램 종료 (</w:t>
      </w:r>
      <w:r w:rsidR="00263297" w:rsidRPr="007B4E51">
        <w:rPr>
          <w:sz w:val="20"/>
          <w:szCs w:val="20"/>
        </w:rPr>
        <w:t>‘</w:t>
      </w:r>
      <w:r w:rsidRPr="007B4E51">
        <w:rPr>
          <w:sz w:val="20"/>
          <w:szCs w:val="20"/>
        </w:rPr>
        <w:t>exit</w:t>
      </w:r>
      <w:r w:rsidR="00263297" w:rsidRPr="007B4E51">
        <w:rPr>
          <w:sz w:val="20"/>
          <w:szCs w:val="20"/>
        </w:rPr>
        <w:t>’</w:t>
      </w:r>
      <w:r w:rsidRPr="007B4E51">
        <w:rPr>
          <w:sz w:val="20"/>
          <w:szCs w:val="20"/>
        </w:rPr>
        <w:t>)</w:t>
      </w:r>
    </w:p>
    <w:p w14:paraId="77CE13F8" w14:textId="4EA03BFC" w:rsidR="00A61B54" w:rsidRPr="007B4E51" w:rsidRDefault="00A61B54" w:rsidP="00A61B54">
      <w:pPr>
        <w:rPr>
          <w:sz w:val="20"/>
          <w:szCs w:val="20"/>
        </w:rPr>
      </w:pPr>
      <w:r w:rsidRPr="007B4E51">
        <w:rPr>
          <w:sz w:val="20"/>
          <w:szCs w:val="20"/>
        </w:rPr>
        <w:t>메뉴에서 6을 선택하여 프로그램을 종료합니다.</w:t>
      </w:r>
    </w:p>
    <w:p w14:paraId="37E10875" w14:textId="77777777" w:rsidR="00A61B54" w:rsidRDefault="00A61B54" w:rsidP="00A61B54"/>
    <w:p w14:paraId="4F0E319E" w14:textId="6868906C" w:rsidR="00A61B54" w:rsidRDefault="00A61B54" w:rsidP="00A61B54">
      <w:r>
        <w:t>5. 예외 처리 및 오류 메시지</w:t>
      </w:r>
    </w:p>
    <w:p w14:paraId="6E924E51" w14:textId="77777777" w:rsidR="00A61B54" w:rsidRDefault="00A61B54" w:rsidP="00A61B54"/>
    <w:p w14:paraId="7DD3640C" w14:textId="07910421" w:rsidR="00A61B54" w:rsidRPr="00263297" w:rsidRDefault="00A61B54" w:rsidP="00A61B54">
      <w:pPr>
        <w:rPr>
          <w:sz w:val="20"/>
          <w:szCs w:val="20"/>
        </w:rPr>
      </w:pPr>
      <w:r w:rsidRPr="00263297">
        <w:rPr>
          <w:sz w:val="20"/>
          <w:szCs w:val="20"/>
        </w:rPr>
        <w:t>- 파일 열기 오류: 파일이 없거나 열리지 않는 경우 "파일 열기 오류" 메시지 출력.</w:t>
      </w:r>
    </w:p>
    <w:p w14:paraId="31B20C7B" w14:textId="71D2A85C" w:rsidR="00A61B54" w:rsidRPr="00263297" w:rsidRDefault="00A61B54" w:rsidP="00A61B54">
      <w:pPr>
        <w:rPr>
          <w:sz w:val="20"/>
          <w:szCs w:val="20"/>
        </w:rPr>
      </w:pPr>
      <w:r w:rsidRPr="00263297">
        <w:rPr>
          <w:sz w:val="20"/>
          <w:szCs w:val="20"/>
        </w:rPr>
        <w:t>- 잘못된 입력 처리: 잘못된 메뉴 번호나 값 입력 시 오류 메시지 출력 및 재입력 요청.</w:t>
      </w:r>
    </w:p>
    <w:p w14:paraId="1695A8B9" w14:textId="6780803D" w:rsidR="00A61B54" w:rsidRPr="00263297" w:rsidRDefault="00A61B54" w:rsidP="00A61B54">
      <w:pPr>
        <w:rPr>
          <w:sz w:val="20"/>
          <w:szCs w:val="20"/>
        </w:rPr>
      </w:pPr>
      <w:r w:rsidRPr="00263297">
        <w:rPr>
          <w:sz w:val="20"/>
          <w:szCs w:val="20"/>
        </w:rPr>
        <w:t>- 검색 결과 없음: 검색어에 맞는 결과가 없을 경우 "검색 결과가 없습니다" 메시지 출력.</w:t>
      </w:r>
    </w:p>
    <w:p w14:paraId="4AC5AD92" w14:textId="77777777" w:rsidR="00A61B54" w:rsidRPr="00263297" w:rsidRDefault="00A61B54" w:rsidP="00A61B54"/>
    <w:p w14:paraId="1CA0A6C3" w14:textId="47C498C0" w:rsidR="00A61B54" w:rsidRDefault="00A61B54" w:rsidP="00A61B54">
      <w:r>
        <w:t>6.1. 주요 데이터 구조</w:t>
      </w:r>
    </w:p>
    <w:p w14:paraId="244501FC" w14:textId="3567E89B" w:rsidR="00A61B54" w:rsidRPr="00263297" w:rsidRDefault="00A61B54" w:rsidP="00A61B54">
      <w:pPr>
        <w:rPr>
          <w:sz w:val="20"/>
          <w:szCs w:val="20"/>
        </w:rPr>
      </w:pPr>
      <w:r w:rsidRPr="00263297">
        <w:rPr>
          <w:sz w:val="20"/>
          <w:szCs w:val="20"/>
        </w:rPr>
        <w:t>- 구조체 Student: 학생 정보를 저장하는 구조체로, 학번, 이름, 학과, 이메일, 전화번호 필드를 포함.</w:t>
      </w:r>
    </w:p>
    <w:p w14:paraId="0669DA18" w14:textId="5C24C980" w:rsidR="00A61B54" w:rsidRDefault="00A61B54" w:rsidP="00A61B54">
      <w:r>
        <w:t>6.2. 정렬 알고리즘</w:t>
      </w:r>
    </w:p>
    <w:p w14:paraId="25E09161" w14:textId="4F66E044" w:rsidR="00A61B54" w:rsidRPr="00263297" w:rsidRDefault="00A61B54" w:rsidP="00A61B54">
      <w:pPr>
        <w:rPr>
          <w:sz w:val="20"/>
          <w:szCs w:val="20"/>
        </w:rPr>
      </w:pPr>
      <w:r w:rsidRPr="00263297">
        <w:rPr>
          <w:sz w:val="20"/>
          <w:szCs w:val="20"/>
        </w:rPr>
        <w:t>- Bubble Sort: 학번을 기준으로 정렬하여 파일에 저장하며, 코드의 간단함과 이해 용이성을 위해 선택. (수업시간에 배워서 사용한 것도 있음)</w:t>
      </w:r>
    </w:p>
    <w:p w14:paraId="3335F4BB" w14:textId="77777777" w:rsidR="00A61B54" w:rsidRDefault="00A61B54" w:rsidP="00A61B54"/>
    <w:p w14:paraId="37FA7024" w14:textId="4E8CA794" w:rsidR="00A61B54" w:rsidRDefault="00A61B54" w:rsidP="00A61B54">
      <w:r>
        <w:t>6.3. 파일 입출력</w:t>
      </w:r>
    </w:p>
    <w:p w14:paraId="1DACF67D" w14:textId="74B543E0" w:rsidR="00A61B54" w:rsidRPr="00263297" w:rsidRDefault="00A61B54" w:rsidP="00A61B54">
      <w:pPr>
        <w:rPr>
          <w:sz w:val="20"/>
          <w:szCs w:val="20"/>
        </w:rPr>
      </w:pPr>
      <w:r w:rsidRPr="00263297">
        <w:rPr>
          <w:sz w:val="20"/>
          <w:szCs w:val="20"/>
        </w:rPr>
        <w:t xml:space="preserve">- </w:t>
      </w:r>
      <w:r w:rsidR="00263297" w:rsidRPr="00263297">
        <w:rPr>
          <w:rFonts w:hint="eastAsia"/>
          <w:sz w:val="20"/>
          <w:szCs w:val="20"/>
        </w:rPr>
        <w:t>파</w:t>
      </w:r>
      <w:r w:rsidRPr="00263297">
        <w:rPr>
          <w:sz w:val="20"/>
          <w:szCs w:val="20"/>
        </w:rPr>
        <w:t>일 저장 방식: CSV 형식으로 데이터를 파일에 저장, 각 필드 값은 쉼표(,)로 구분. (데이터과학시간에 배운 쉼표구분)</w:t>
      </w:r>
    </w:p>
    <w:p w14:paraId="2AC5D884" w14:textId="7DAB759D" w:rsidR="000D1BB2" w:rsidRPr="00263297" w:rsidRDefault="00A61B54" w:rsidP="00A61B54">
      <w:pPr>
        <w:rPr>
          <w:sz w:val="20"/>
          <w:szCs w:val="20"/>
        </w:rPr>
      </w:pPr>
      <w:r w:rsidRPr="00263297">
        <w:rPr>
          <w:sz w:val="20"/>
          <w:szCs w:val="20"/>
        </w:rPr>
        <w:t>- 임시 파일 사용: C 언어의 파일 처리 제약으로 인해 데이터 삭제 시 임시 파일을 사용하여 데이터 조작.</w:t>
      </w:r>
    </w:p>
    <w:sectPr w:rsidR="000D1BB2" w:rsidRPr="002632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54388"/>
    <w:multiLevelType w:val="hybridMultilevel"/>
    <w:tmpl w:val="1B000E02"/>
    <w:lvl w:ilvl="0" w:tplc="CBC2528C">
      <w:start w:val="3"/>
      <w:numFmt w:val="bullet"/>
      <w:lvlText w:val="-"/>
      <w:lvlJc w:val="left"/>
      <w:pPr>
        <w:ind w:left="80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1558D6"/>
    <w:multiLevelType w:val="hybridMultilevel"/>
    <w:tmpl w:val="1EC6F5B4"/>
    <w:lvl w:ilvl="0" w:tplc="57EC8A7C">
      <w:start w:val="3"/>
      <w:numFmt w:val="bullet"/>
      <w:lvlText w:val="-"/>
      <w:lvlJc w:val="left"/>
      <w:pPr>
        <w:ind w:left="80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D780806"/>
    <w:multiLevelType w:val="hybridMultilevel"/>
    <w:tmpl w:val="FC04A8CC"/>
    <w:lvl w:ilvl="0" w:tplc="1B6C4148">
      <w:start w:val="1"/>
      <w:numFmt w:val="bullet"/>
      <w:lvlText w:val="-"/>
      <w:lvlJc w:val="left"/>
      <w:pPr>
        <w:ind w:left="800" w:hanging="360"/>
      </w:pPr>
      <w:rPr>
        <w:rFonts w:ascii="Menlo" w:eastAsiaTheme="minorEastAsia" w:hAnsi="Menlo" w:cs="Menlo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70F7E72"/>
    <w:multiLevelType w:val="hybridMultilevel"/>
    <w:tmpl w:val="B1A0B872"/>
    <w:lvl w:ilvl="0" w:tplc="A62A104C">
      <w:start w:val="3"/>
      <w:numFmt w:val="bullet"/>
      <w:lvlText w:val="-"/>
      <w:lvlJc w:val="left"/>
      <w:pPr>
        <w:ind w:left="80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00085135">
    <w:abstractNumId w:val="2"/>
  </w:num>
  <w:num w:numId="2" w16cid:durableId="2015454757">
    <w:abstractNumId w:val="0"/>
  </w:num>
  <w:num w:numId="3" w16cid:durableId="52704423">
    <w:abstractNumId w:val="1"/>
  </w:num>
  <w:num w:numId="4" w16cid:durableId="535508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54"/>
    <w:rsid w:val="000A614C"/>
    <w:rsid w:val="000D1BB2"/>
    <w:rsid w:val="00263297"/>
    <w:rsid w:val="003D7FC7"/>
    <w:rsid w:val="007B4E51"/>
    <w:rsid w:val="00A61B54"/>
    <w:rsid w:val="00B3593B"/>
    <w:rsid w:val="00C61F8E"/>
    <w:rsid w:val="00F22415"/>
    <w:rsid w:val="00F2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A7354"/>
  <w15:chartTrackingRefBased/>
  <w15:docId w15:val="{2AF61F7C-2351-6D46-B4A6-311C70CF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1B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1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1B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1B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1B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1B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1B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1B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1B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61B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61B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61B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61B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61B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61B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61B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61B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61B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61B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61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1B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61B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1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61B5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1B5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1B5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1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61B5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61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유지헌</dc:creator>
  <cp:keywords/>
  <dc:description/>
  <cp:lastModifiedBy>유지헌</cp:lastModifiedBy>
  <cp:revision>2</cp:revision>
  <dcterms:created xsi:type="dcterms:W3CDTF">2024-11-11T04:04:00Z</dcterms:created>
  <dcterms:modified xsi:type="dcterms:W3CDTF">2024-11-11T04:52:00Z</dcterms:modified>
</cp:coreProperties>
</file>