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E3A2C4F" w14:textId="190C7D69" w:rsidR="009309D7" w:rsidRDefault="00872800" w:rsidP="00872800">
      <w:hyperlink r:id="rId4" w:history="1">
        <w:r w:rsidRPr="00634AD7">
          <w:rPr>
            <w:rStyle w:val="Hyperlink"/>
          </w:rPr>
          <w:t>https://drive.google.com/file/d/10KzLgrqbJqlyhnihiGRPlzzj97IiGzhu/view?usp=drive_link</w:t>
        </w:r>
      </w:hyperlink>
    </w:p>
    <w:p w14:paraId="0FB8BE2C" w14:textId="71AF0C7E" w:rsidR="00872800" w:rsidRPr="00872800" w:rsidRDefault="00872800" w:rsidP="00872800">
      <w:r>
        <w:t xml:space="preserve">TUGAS 1 BK </w:t>
      </w:r>
    </w:p>
    <w:sectPr w:rsidR="00872800" w:rsidRPr="00872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5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800"/>
    <w:rsid w:val="007A2CFE"/>
    <w:rsid w:val="00872800"/>
    <w:rsid w:val="009309D7"/>
    <w:rsid w:val="00AC48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B263D0"/>
  <w15:chartTrackingRefBased/>
  <w15:docId w15:val="{919D1083-61C4-48AF-919F-6A2F970D58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7280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728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0KzLgrqbJqlyhnihiGRPlzzj97IiGzhu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29</Words>
  <Characters>169</Characters>
  <Application>Microsoft Office Word</Application>
  <DocSecurity>0</DocSecurity>
  <Lines>1</Lines>
  <Paragraphs>1</Paragraphs>
  <ScaleCrop>false</ScaleCrop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Fauzi Eka</dc:creator>
  <cp:keywords/>
  <dc:description/>
  <cp:lastModifiedBy>Fauzi Eka</cp:lastModifiedBy>
  <cp:revision>1</cp:revision>
  <dcterms:created xsi:type="dcterms:W3CDTF">2024-12-13T15:30:00Z</dcterms:created>
  <dcterms:modified xsi:type="dcterms:W3CDTF">2024-12-13T15:31:00Z</dcterms:modified>
</cp:coreProperties>
</file>