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3B512" w14:textId="3BCBEE16" w:rsidR="009309D7" w:rsidRDefault="00EF726C">
      <w:hyperlink r:id="rId4" w:history="1">
        <w:r w:rsidRPr="00C86C87">
          <w:rPr>
            <w:rStyle w:val="Hyperlink"/>
          </w:rPr>
          <w:t>https://drive.google.com/file/d/1fYpTwTjBCby69QQQBAjDO4kukiQKQzqJ/view?usp=sharing</w:t>
        </w:r>
      </w:hyperlink>
    </w:p>
    <w:p w14:paraId="6DE03120" w14:textId="77777777" w:rsidR="00EF726C" w:rsidRDefault="00EF726C"/>
    <w:sectPr w:rsidR="00EF7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6C"/>
    <w:rsid w:val="007A2CFE"/>
    <w:rsid w:val="009309D7"/>
    <w:rsid w:val="00EF726C"/>
    <w:rsid w:val="00F6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A619"/>
  <w15:chartTrackingRefBased/>
  <w15:docId w15:val="{B19CC757-17D0-48A7-ACBB-0DC91997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YpTwTjBCby69QQQBAjDO4kukiQKQzq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Eka</dc:creator>
  <cp:keywords/>
  <dc:description/>
  <cp:lastModifiedBy>Fauzi Eka</cp:lastModifiedBy>
  <cp:revision>1</cp:revision>
  <dcterms:created xsi:type="dcterms:W3CDTF">2024-12-27T02:15:00Z</dcterms:created>
  <dcterms:modified xsi:type="dcterms:W3CDTF">2024-12-27T02:16:00Z</dcterms:modified>
</cp:coreProperties>
</file>