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E73A" w14:textId="0EB37BC1" w:rsidR="009309D7" w:rsidRDefault="00A552EB" w:rsidP="00A552EB">
      <w:pPr>
        <w:jc w:val="center"/>
        <w:rPr>
          <w:rFonts w:asciiTheme="majorHAnsi" w:hAnsiTheme="majorHAnsi" w:cstheme="majorHAnsi"/>
          <w:sz w:val="36"/>
          <w:szCs w:val="36"/>
        </w:rPr>
      </w:pPr>
      <w:r w:rsidRPr="00A552EB">
        <w:rPr>
          <w:rFonts w:asciiTheme="majorHAnsi" w:hAnsiTheme="majorHAnsi" w:cstheme="majorHAnsi"/>
          <w:sz w:val="36"/>
          <w:szCs w:val="36"/>
        </w:rPr>
        <w:t>TUGAS AKHIR DATA MINING</w:t>
      </w:r>
    </w:p>
    <w:p w14:paraId="622BFC75" w14:textId="77777777" w:rsidR="00A552EB" w:rsidRDefault="00A552EB" w:rsidP="00A552EB">
      <w:pPr>
        <w:rPr>
          <w:rFonts w:asciiTheme="majorHAnsi" w:hAnsiTheme="majorHAnsi" w:cstheme="majorHAnsi"/>
          <w:sz w:val="36"/>
          <w:szCs w:val="36"/>
        </w:rPr>
      </w:pPr>
    </w:p>
    <w:p w14:paraId="0CD3AEA6" w14:textId="6EC4B8F0" w:rsidR="00A552EB" w:rsidRDefault="00A552EB" w:rsidP="00A552E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JUDUL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Bisnis Kuliner Makanan Dan Minuman Jakarta </w:t>
      </w:r>
    </w:p>
    <w:p w14:paraId="390F5D1F" w14:textId="7C29F4A1" w:rsidR="00A552EB" w:rsidRDefault="00A552EB" w:rsidP="00A552EB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TEMA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Bisnis Restaurant Makanan Dan Minuman </w:t>
      </w:r>
    </w:p>
    <w:p w14:paraId="02AA63D2" w14:textId="77777777" w:rsidR="00A552EB" w:rsidRPr="00A552EB" w:rsidRDefault="00A552EB" w:rsidP="00A552EB">
      <w:pPr>
        <w:rPr>
          <w:rFonts w:asciiTheme="majorHAnsi" w:hAnsiTheme="majorHAnsi" w:cstheme="majorHAnsi"/>
          <w:sz w:val="28"/>
          <w:szCs w:val="28"/>
        </w:rPr>
      </w:pPr>
    </w:p>
    <w:p w14:paraId="74639BDD" w14:textId="55370A6D" w:rsidR="00A552EB" w:rsidRPr="00A552EB" w:rsidRDefault="00A552EB" w:rsidP="00A552EB">
      <w:pPr>
        <w:rPr>
          <w:sz w:val="28"/>
          <w:szCs w:val="28"/>
        </w:rPr>
      </w:pPr>
      <w:r w:rsidRPr="00A552EB">
        <w:rPr>
          <w:sz w:val="28"/>
          <w:szCs w:val="28"/>
        </w:rPr>
        <w:t xml:space="preserve">Dataset ini berisi data bisnis jasa makanan dan makanan jenis bisnis restoran di DKI JAKARTA. Penjelasan variabel dalam dataset ini terdapat </w:t>
      </w:r>
      <w:proofErr w:type="gramStart"/>
      <w:r w:rsidRPr="00A552EB">
        <w:rPr>
          <w:sz w:val="28"/>
          <w:szCs w:val="28"/>
        </w:rPr>
        <w:t>berikut :</w:t>
      </w:r>
      <w:proofErr w:type="gramEnd"/>
    </w:p>
    <w:p w14:paraId="370121A0" w14:textId="4317CCC8" w:rsidR="00A552EB" w:rsidRDefault="00A552EB" w:rsidP="00A552EB"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1. business_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restaurant business name in DKI Jakarta</w:t>
      </w:r>
    </w:p>
    <w:p w14:paraId="6D9F2759" w14:textId="37FB4EA7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2. business_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address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restaurant business address</w:t>
      </w:r>
    </w:p>
    <w:p w14:paraId="053A6D7C" w14:textId="3F0522E0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3. business_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corporation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business entity name </w:t>
      </w:r>
    </w:p>
    <w:p w14:paraId="2CA02B2B" w14:textId="77777777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4. person in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charge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name of person in charge or name of restaurant owner </w:t>
      </w:r>
    </w:p>
    <w:p w14:paraId="2C30E923" w14:textId="77777777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5.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region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Name of Region in DKI Jakarta Province </w:t>
      </w:r>
    </w:p>
    <w:p w14:paraId="10024B4B" w14:textId="77777777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6. telep hone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no.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telephone number of the restaurant business </w:t>
      </w:r>
    </w:p>
    <w:p w14:paraId="6BBAD850" w14:textId="7A0966F3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7. no_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fax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Fax number of the restaurant business</w:t>
      </w:r>
    </w:p>
    <w:p w14:paraId="2E07D239" w14:textId="0317F398" w:rsidR="00A552EB" w:rsidRDefault="00A552EB" w:rsidP="00A552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8. business_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type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name of the type of business </w:t>
      </w:r>
    </w:p>
    <w:p w14:paraId="481A8F04" w14:textId="55BF7C13" w:rsidR="00A552EB" w:rsidRDefault="00A552EB" w:rsidP="00A552EB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9. </w:t>
      </w:r>
      <w:proofErr w:type="gram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capacity :</w:t>
      </w:r>
      <w:proofErr w:type="gram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capacity of the restaurant</w:t>
      </w:r>
    </w:p>
    <w:p w14:paraId="50831273" w14:textId="77777777" w:rsidR="00A552EB" w:rsidRDefault="00A552EB" w:rsidP="00A552EB">
      <w:pPr>
        <w:rPr>
          <w:rFonts w:asciiTheme="majorHAnsi" w:hAnsiTheme="majorHAnsi" w:cstheme="majorHAnsi"/>
          <w:sz w:val="28"/>
          <w:szCs w:val="28"/>
        </w:rPr>
      </w:pPr>
    </w:p>
    <w:p w14:paraId="17817E4D" w14:textId="77777777" w:rsidR="00A552EB" w:rsidRDefault="00A552EB" w:rsidP="00A552EB">
      <w:r>
        <w:t xml:space="preserve">Tahapan Eksperimen yang akan dilakukan </w:t>
      </w:r>
    </w:p>
    <w:p w14:paraId="58D2DA7F" w14:textId="013535EA" w:rsidR="00A552EB" w:rsidRPr="00A552EB" w:rsidRDefault="001517BE" w:rsidP="00A552EB">
      <w:pPr>
        <w:rPr>
          <w:rFonts w:asciiTheme="majorHAnsi" w:hAnsiTheme="majorHAnsi" w:cstheme="majorHAnsi"/>
          <w:sz w:val="28"/>
          <w:szCs w:val="28"/>
        </w:rPr>
      </w:pPr>
      <w:r>
        <w:t xml:space="preserve">Dataset yang digunakan untuk eksperimen pada awalnya berupa database yang terdiri dari beberapa table sehingga perlu adanya proses join table menggunakan sql untuk menjadi dataset yang digunakan untuk eksperimen ini. </w:t>
      </w:r>
    </w:p>
    <w:sectPr w:rsidR="00A552EB" w:rsidRPr="00A5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EB"/>
    <w:rsid w:val="000667CF"/>
    <w:rsid w:val="001517BE"/>
    <w:rsid w:val="007A2CFE"/>
    <w:rsid w:val="009309D7"/>
    <w:rsid w:val="00A552EB"/>
    <w:rsid w:val="00F052C6"/>
    <w:rsid w:val="00F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BAEB"/>
  <w15:chartTrackingRefBased/>
  <w15:docId w15:val="{06956473-286C-4B48-855F-6DB68819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mp26el4x@outlook.com</dc:creator>
  <cp:keywords/>
  <dc:description/>
  <cp:lastModifiedBy>mp26el4x@outlook.com</cp:lastModifiedBy>
  <cp:revision>3</cp:revision>
  <dcterms:created xsi:type="dcterms:W3CDTF">2023-07-03T08:25:00Z</dcterms:created>
  <dcterms:modified xsi:type="dcterms:W3CDTF">2023-07-22T16:04:00Z</dcterms:modified>
</cp:coreProperties>
</file>