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6"/>
          <w:szCs w:val="36"/>
        </w:rPr>
        <w:t xml:space="preserve">Мобільний застосунок «Доброчесна Поліція»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Інструкція з налаштування та запуску</w:t>
      </w:r>
    </w:p>
    <w:p>
      <w:pPr>
        <w:spacing w:after="120"/>
      </w:pPr>
      <w:r>
        <w:rPr>
          <w:i/>
          <w:iCs/>
        </w:rPr>
        <w:t xml:space="preserve">Ця інструкція — для людини, яка отримала архів із файлами та має запустити застосунок на телефонах і налаштувати сповіщення. </w:t>
      </w:r>
      <w:r>
        <w:rPr>
          <w:i/>
          <w:iCs/>
        </w:rPr>
        <w:t xml:space="preserve">Технічних знань не потрібно: виконуйте кроки по черзі. Орієнтовний час — 30–40 хвилин.</w:t>
      </w:r>
    </w:p>
    <w:p>
      <w:pPr>
        <w:pStyle w:val="Heading1"/>
      </w:pPr>
      <w:r>
        <w:t xml:space="preserve">Що це таке</w:t>
      </w:r>
    </w:p>
    <w:p>
      <w:pPr>
        <w:spacing w:after="120"/>
      </w:pPr>
      <w:r>
        <w:t xml:space="preserve">Це PWA — сайт, який встановлюється на телефон як звичайний застосунок: значок на робочому столі, відкривається на весь екран, працює без інтернету (довідник) і показує сповіщення-новини.</w:t>
      </w:r>
    </w:p>
    <w:p>
      <w:pPr>
        <w:spacing w:after="120"/>
      </w:pPr>
      <w:r>
        <w:rPr>
          <w:b/>
          <w:bCs/>
        </w:rPr>
        <w:t xml:space="preserve">Важливо: </w:t>
      </w:r>
      <w:r>
        <w:t xml:space="preserve">застосунок не публікується в Google Play чи App Store. Користувач відкриває посилання в телефоні й натискає «Встановити». Так працюють тисячі застосунків — це нормально й безпечно.</w:t>
      </w:r>
    </w:p>
    <w:p>
      <w:pPr>
        <w:pStyle w:val="Heading1"/>
      </w:pPr>
      <w:r>
        <w:t xml:space="preserve">Що вже зроблено (робити не треба)</w:t>
      </w:r>
    </w:p>
    <w:p>
      <w:pPr>
        <w:spacing w:after="120"/>
      </w:pPr>
      <w:r>
        <w:t xml:space="preserve">Усі файли застосунку вже створені й лежать в архіві: екрани та дизайн, іконки, офлайн-довідник і технічна частина для сповіщень.</w:t>
      </w:r>
    </w:p>
    <w:p>
      <w:pPr>
        <w:spacing w:after="120"/>
      </w:pPr>
      <w:r>
        <w:rPr>
          <w:b/>
          <w:bCs/>
        </w:rPr>
        <w:t xml:space="preserve">Ваше завдання — лише три речі: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Викласти файли в інтернет (безкоштовно).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Підключити сервіс сповіщень Firebase і вставити ключі.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Перевірити на телефоні.</w:t>
      </w:r>
    </w:p>
    <w:p>
      <w:pPr>
        <w:pStyle w:val="Heading1"/>
      </w:pPr>
      <w:r>
        <w:t xml:space="preserve">Частина 1. Викласти файли в інтернет (GitHub Pages)</w:t>
      </w:r>
    </w:p>
    <w:p>
      <w:pPr>
        <w:spacing w:after="120"/>
      </w:pPr>
      <w:r>
        <w:t xml:space="preserve">GitHub Pages — безкоштовний хостинг від GitHub.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Зайдіть на github.com і створіть акаунт (якщо немає).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Натисніть зелену кнопку </w:t>
      </w:r>
      <w:r>
        <w:rPr>
          <w:b/>
          <w:bCs/>
        </w:rPr>
        <w:t xml:space="preserve">New</w:t>
      </w:r>
      <w:r>
        <w:t xml:space="preserve"> (створити репозиторій).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Назва: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integrity-pwa</w:t>
      </w:r>
      <w:r>
        <w:t xml:space="preserve">. Оберіть </w:t>
      </w:r>
      <w:r>
        <w:rPr>
          <w:b/>
          <w:bCs/>
        </w:rPr>
        <w:t xml:space="preserve">Public</w:t>
      </w:r>
      <w:r>
        <w:t xml:space="preserve"> і натисніть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Натисніть </w:t>
      </w:r>
      <w:r>
        <w:rPr>
          <w:b/>
          <w:bCs/>
        </w:rPr>
        <w:t xml:space="preserve">Add file → Upload files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Розпакуйте архів і перетягніть у вікно браузера </w:t>
      </w:r>
      <w:r>
        <w:rPr>
          <w:b/>
          <w:bCs/>
        </w:rPr>
        <w:t xml:space="preserve">вміст</w:t>
      </w:r>
      <w:r>
        <w:t xml:space="preserve"> теки integrity-pwa (файли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sw.js</w:t>
      </w:r>
      <w:r>
        <w:t xml:space="preserve"> та інші разом із текою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icons</w:t>
      </w:r>
      <w:r>
        <w:t xml:space="preserve">), а не саму теку.</w:t>
      </w:r>
    </w:p>
    <w:p>
      <w:pPr>
        <w:spacing w:after="120"/>
      </w:pPr>
      <w:r>
        <w:rPr>
          <w:b/>
          <w:bCs/>
          <w:color w:val="B8860B"/>
        </w:rPr>
        <w:t xml:space="preserve">Увага: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index.html</w:t>
      </w:r>
      <w:r>
        <w:t xml:space="preserve"> має опинитися в корені репозиторію, не в підтеці.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Натисніть </w:t>
      </w:r>
      <w:r>
        <w:rPr>
          <w:b/>
          <w:bCs/>
        </w:rPr>
        <w:t xml:space="preserve">Commit changes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Відкрийте вкладку </w:t>
      </w:r>
      <w:r>
        <w:rPr>
          <w:b/>
          <w:bCs/>
        </w:rPr>
        <w:t xml:space="preserve">Settings → Pages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Source: </w:t>
      </w:r>
      <w:r>
        <w:rPr>
          <w:b/>
          <w:bCs/>
        </w:rPr>
        <w:t xml:space="preserve">Deploy from a branch</w:t>
      </w:r>
      <w:r>
        <w:t xml:space="preserve"> → гілка </w:t>
      </w:r>
      <w:r>
        <w:rPr>
          <w:b/>
          <w:bCs/>
        </w:rPr>
        <w:t xml:space="preserve">main</w:t>
      </w:r>
      <w:r>
        <w:t xml:space="preserve">, тека </w:t>
      </w:r>
      <w:r>
        <w:rPr>
          <w:b/>
          <w:bCs/>
        </w:rPr>
        <w:t xml:space="preserve">/ (root)</w:t>
      </w:r>
      <w:r>
        <w:t xml:space="preserve"> →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Зачекайте 1–2 хв і оновіть сторінку. З'явиться адреса виду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https://ВАШ-ЛОГІН.github.io/integrity-pwa/</w:t>
      </w:r>
      <w:r>
        <w:t xml:space="preserve">. Запишіть її — це посилання на застосунок.</w:t>
      </w:r>
    </w:p>
    <w:p>
      <w:pPr>
        <w:spacing w:after="120"/>
      </w:pPr>
      <w:r>
        <w:rPr>
          <w:b/>
          <w:bCs/>
        </w:rPr>
        <w:t xml:space="preserve">Перевірка: </w:t>
      </w:r>
      <w:r>
        <w:t xml:space="preserve">відкрийте адресу в браузері — має з'явитися застосунок із синьою шапкою та щитом. Сповіщення поки не працюють — це Частина 2.</w:t>
      </w:r>
    </w:p>
    <w:p>
      <w:pPr>
        <w:pStyle w:val="Heading1"/>
      </w:pPr>
      <w:r>
        <w:t xml:space="preserve">Частина 2. Підключити сповіщення (Firebase)</w:t>
      </w:r>
    </w:p>
    <w:p>
      <w:pPr>
        <w:spacing w:after="120"/>
      </w:pPr>
      <w:r>
        <w:t xml:space="preserve">Firebase — безкоштовний сервіс Google для push-сповіщень.</w:t>
      </w:r>
    </w:p>
    <w:p>
      <w:pPr>
        <w:pStyle w:val="Heading2"/>
      </w:pPr>
      <w:r>
        <w:t xml:space="preserve">2.1. Створити проєкт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Відкрийте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console.firebase.google.com</w:t>
      </w:r>
      <w:r>
        <w:t xml:space="preserve">, увійдіть у Google-акаунт.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Create a project</w:t>
      </w:r>
      <w:r>
        <w:t xml:space="preserve"> → назва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integrity-police</w:t>
      </w:r>
      <w:r>
        <w:t xml:space="preserve"> → Google Analytics можна вимкнути → </w:t>
      </w:r>
      <w:r>
        <w:rPr>
          <w:b/>
          <w:bCs/>
        </w:rPr>
        <w:t xml:space="preserve">Create project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На головній натисніть значок </w:t>
      </w:r>
      <w:r>
        <w:rPr>
          <w:b/>
          <w:bCs/>
        </w:rPr>
        <w:t xml:space="preserve">&lt;/&gt;</w:t>
      </w:r>
      <w:r>
        <w:t xml:space="preserve"> (Web).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Назва застосунку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integrity-pwa</w:t>
      </w:r>
      <w:r>
        <w:t xml:space="preserve"> → </w:t>
      </w:r>
      <w:r>
        <w:rPr>
          <w:b/>
          <w:bCs/>
        </w:rPr>
        <w:t xml:space="preserve">Register app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З'явиться код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firebaseConfig = { ... }</w:t>
      </w:r>
      <w:r>
        <w:t xml:space="preserve">. Не закривайте — звідси копіюємо значення (apiKey, authDomain, projectId, storageBucket, messagingSenderId, appId).</w:t>
      </w:r>
    </w:p>
    <w:p>
      <w:pPr>
        <w:pStyle w:val="Heading2"/>
      </w:pPr>
      <w:r>
        <w:t xml:space="preserve">2.2. Отримати ключ сповіщень (VAPID)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Угорі ліворуч </w:t>
      </w:r>
      <w:r>
        <w:rPr>
          <w:b/>
          <w:bCs/>
        </w:rPr>
        <w:t xml:space="preserve">шестерня ⚙ → Project settings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Вкладка </w:t>
      </w:r>
      <w:r>
        <w:rPr>
          <w:b/>
          <w:bCs/>
        </w:rPr>
        <w:t xml:space="preserve">Cloud Messaging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Розділ </w:t>
      </w:r>
      <w:r>
        <w:rPr>
          <w:b/>
          <w:bCs/>
        </w:rPr>
        <w:t xml:space="preserve">Web Push certificates</w:t>
      </w:r>
      <w:r>
        <w:t xml:space="preserve"> → </w:t>
      </w:r>
      <w:r>
        <w:rPr>
          <w:b/>
          <w:bCs/>
        </w:rPr>
        <w:t xml:space="preserve">Generate key pair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З'явиться довгий рядок, що починається з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B...</w:t>
      </w:r>
      <w:r>
        <w:t xml:space="preserve"> — це VAPID-ключ. Скопіюйте.</w:t>
      </w:r>
    </w:p>
    <w:p>
      <w:pPr>
        <w:pStyle w:val="Heading2"/>
      </w:pPr>
      <w:r>
        <w:t xml:space="preserve">2.3. Вставити ключі у файли</w:t>
      </w:r>
    </w:p>
    <w:p>
      <w:pPr>
        <w:spacing w:after="120"/>
      </w:pPr>
      <w:r>
        <w:t xml:space="preserve">Відкрийте файли текстовим редактором (Блокнот, Notepad++, VS Code) і впишіть скопійовані значення замість заглушок ЗАМІНІТЬ_…</w:t>
      </w:r>
    </w:p>
    <w:p>
      <w:pPr>
        <w:spacing w:after="120"/>
      </w:pPr>
      <w:r>
        <w:rPr>
          <w:b/>
          <w:bCs/>
        </w:rPr>
        <w:t xml:space="preserve">Файл index.html</w:t>
      </w:r>
      <w:r>
        <w:t xml:space="preserve"> — внизу знайдіть блок firebaseConfig і рядок VAPID_KEY. Підставте значення з кроків 2.1 і 2.2.</w:t>
      </w:r>
    </w:p>
    <w:p>
      <w:pPr>
        <w:spacing w:after="120"/>
      </w:pPr>
      <w:r>
        <w:rPr>
          <w:b/>
          <w:bCs/>
        </w:rPr>
        <w:t xml:space="preserve">Файл firebase-messaging-sw.js</w:t>
      </w:r>
      <w:r>
        <w:t xml:space="preserve"> — той самий блок. Впишіть ті самі значення з кроку 2.1 (VAPID сюди не потрібен).</w:t>
      </w:r>
    </w:p>
    <w:p>
      <w:pPr>
        <w:spacing w:after="120"/>
      </w:pPr>
      <w:r>
        <w:rPr>
          <w:b/>
          <w:bCs/>
          <w:color w:val="B8860B"/>
        </w:rPr>
        <w:t xml:space="preserve">Увага: </w:t>
      </w:r>
      <w:r>
        <w:t xml:space="preserve">messagingSenderId та appId мають збігатися в обох файлах. Лапки не видаляйте.</w:t>
      </w:r>
    </w:p>
    <w:p>
      <w:pPr>
        <w:pStyle w:val="Heading2"/>
      </w:pPr>
      <w:r>
        <w:t xml:space="preserve">2.4. Оновити файли в інтернеті</w:t>
      </w:r>
    </w:p>
    <w:p>
      <w:pPr>
        <w:spacing w:after="120"/>
      </w:pPr>
      <w:r>
        <w:t xml:space="preserve">На GitHub: </w:t>
      </w:r>
      <w:r>
        <w:rPr>
          <w:b/>
          <w:bCs/>
        </w:rPr>
        <w:t xml:space="preserve">Add file → Upload files</w:t>
      </w:r>
      <w:r>
        <w:t xml:space="preserve"> → перетягніть оновлені index.html і firebase-messaging-sw.js (перезапишуть старі) → </w:t>
      </w:r>
      <w:r>
        <w:rPr>
          <w:b/>
          <w:bCs/>
        </w:rPr>
        <w:t xml:space="preserve">Commit changes</w:t>
      </w:r>
      <w:r>
        <w:t xml:space="preserve">.</w:t>
      </w:r>
    </w:p>
    <w:p>
      <w:pPr>
        <w:pStyle w:val="Heading1"/>
      </w:pPr>
      <w:r>
        <w:t xml:space="preserve">Частина 3. Перевірити на телефоні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Відкрийте адресу застосунку (з Частини 1) на телефоні.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Android (Chrome): </w:t>
      </w:r>
      <w:r>
        <w:t xml:space="preserve">меню «⋮» → «Встановити застосунок». </w:t>
      </w:r>
      <w:r>
        <w:rPr>
          <w:b/>
          <w:bCs/>
        </w:rPr>
        <w:t xml:space="preserve">iPhone (тільки Safari): </w:t>
      </w:r>
      <w:r>
        <w:t xml:space="preserve">«Поділитися» → «На початковий екран».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Відкрийте застосунок зі значка.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Натисніть </w:t>
      </w:r>
      <w:r>
        <w:rPr>
          <w:b/>
          <w:bCs/>
        </w:rPr>
        <w:t xml:space="preserve">🔔 Увімкнути сповіщення</w:t>
      </w:r>
      <w:r>
        <w:t xml:space="preserve"> → дозвольте. Має з'явитися «✓ Сповіщення увімкнено».</w:t>
      </w:r>
    </w:p>
    <w:p>
      <w:pPr>
        <w:spacing w:after="120"/>
      </w:pPr>
      <w:r>
        <w:rPr>
          <w:b/>
          <w:bCs/>
          <w:color w:val="B8860B"/>
        </w:rPr>
        <w:t xml:space="preserve">iPhone: </w:t>
      </w:r>
      <w:r>
        <w:t xml:space="preserve">сповіщення працюють лише після додавання на головний екран через Safari. Просто відкрити в браузері — недостатньо.</w:t>
      </w:r>
    </w:p>
    <w:p>
      <w:pPr>
        <w:pStyle w:val="Heading1"/>
      </w:pPr>
      <w:r>
        <w:t xml:space="preserve">Як надсилати новини (щоденне використання)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Зайдіть на </w:t>
      </w:r>
      <w:r>
        <w:rPr>
          <w:rFonts w:ascii="Consolas" w:cs="Consolas" w:eastAsia="Consolas" w:hAnsi="Consolas"/>
          <w:color w:val="14213D"/>
          <w:sz w:val="20"/>
          <w:szCs w:val="20"/>
        </w:rPr>
        <w:t xml:space="preserve">console.firebase.google.com</w:t>
      </w:r>
      <w:r>
        <w:t xml:space="preserve"> → ваш проєкт.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Ліве меню → </w:t>
      </w:r>
      <w:r>
        <w:rPr>
          <w:b/>
          <w:bCs/>
        </w:rPr>
        <w:t xml:space="preserve">Messaging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Create campaign → Firebase Notification messages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Впишіть заголовок і текст новини.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Review → Publish</w:t>
      </w:r>
      <w:r>
        <w:t xml:space="preserve">.</w:t>
      </w:r>
    </w:p>
    <w:p>
      <w:pPr>
        <w:spacing w:after="120"/>
      </w:pPr>
      <w:r>
        <w:t xml:space="preserve">Усі, хто увімкнув сповіщення, отримають push — навіть із закритим застосунком (на Android).</w:t>
      </w:r>
    </w:p>
    <w:p>
      <w:pPr>
        <w:pStyle w:val="Heading1"/>
      </w:pPr>
      <w:r>
        <w:t xml:space="preserve">Якщо щось не працює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Що зробити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Застосунок не відкривається за адресою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Зачекайте 2–3 хв після Settings→Pages; перевірте, що index.html у корені, не в підтеці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Кнопка сповіщень не реагує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вставлені ключі або не в обидва файли — перевірте Частину 2.3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Немає сповіщень на iPhone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Застосунок не доданий на головний екран через Safari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Сповіщення лише коли застосунок відкритий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Файл firebase-messaging-sw.js має лежати в корені з точно такою назвою</w:t>
            </w:r>
          </w:p>
        </w:tc>
      </w:tr>
    </w:tbl>
    <w:p>
      <w:pPr>
        <w:pStyle w:val="Heading1"/>
      </w:pPr>
      <w:r>
        <w:t xml:space="preserve">Важливо про безпеку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Через Firebase зберігаються лише знеособлені «адреси» пристроїв для доставки, без прізвищ і службових даних.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Не пишіть у текст новин конфіденційну інформацію — лише загальні оголошення й посилання на сайт.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firebaseConfig не є секретом (його видно в будь-якому браузері) — це нормально для цього типу застосунків.</w:t>
      </w:r>
    </w:p>
    <w:p>
      <w:pPr>
        <w:spacing w:before="240"/>
      </w:pPr>
      <w:r>
        <w:rPr>
          <w:i/>
          <w:iCs/>
          <w:color w:val="555555"/>
        </w:rPr>
        <w:t xml:space="preserve">Якщо інтерфейс GitHub чи Firebase виглядає інакше — зробіть скриншот і надішліть тому, хто передав цю інструкцію.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6" w:space="4"/>
      </w:pBdr>
      <w:spacing w:after="160" w:before="320"/>
      <w:outlineLvl w:val="0"/>
    </w:pPr>
    <w:rPr>
      <w:rFonts w:ascii="Arial" w:cs="Arial" w:eastAsia="Arial" w:hAnsi="Arial"/>
      <w:b/>
      <w:bCs/>
      <w:color w:val="1421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2026-05-29T05:31:28.547Z</dcterms:created>
  <dcterms:modified xsi:type="dcterms:W3CDTF">2026-05-29T05:31:28.547Z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