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a1628"/>
          <w:sz w:val="36"/>
          <w:szCs w:val="36"/>
        </w:rPr>
        <w:t xml:space="preserve">Застосунок «Доброчесна Поліція»</w:t>
      </w:r>
    </w:p>
    <w:p>
      <w:pPr>
        <w:spacing w:after="240"/>
        <w:jc w:val="center"/>
      </w:pPr>
      <w:r>
        <w:rPr>
          <w:color w:val="555555"/>
          <w:sz w:val="24"/>
          <w:szCs w:val="24"/>
        </w:rPr>
        <w:t xml:space="preserve">Повна покрокова інструкція запуску</w:t>
      </w:r>
    </w:p>
    <w:p>
      <w:pPr>
        <w:spacing w:after="120"/>
      </w:pPr>
      <w:r>
        <w:rPr>
          <w:i/>
          <w:iCs/>
        </w:rPr>
        <w:t xml:space="preserve">Це єдина інструкція від початку до кінця: запустити застосунок з реєстрацією, увімкнути базу, налаштувати адмін-панель для новин і відео. Виконуйте кроки по черзі. Усе працює на безкоштовному тарифі Firebase.</w:t>
      </w:r>
    </w:p>
    <w:p>
      <w:pPr>
        <w:pStyle w:val="Heading1"/>
      </w:pPr>
      <w:r>
        <w:t xml:space="preserve">Огляд: що ми зробимо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Увімкнути вхід (Authentication) у Firebase.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Увімкнути базу даних (Firestore) і правила безпеки.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Залити файли застосунку на GitHub.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Зареєструвати адмінський акаунт і призначити його адміном.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Перевірити застосунок і адмінку на телефоні/комп'ютері.</w:t>
      </w:r>
    </w:p>
    <w:p>
      <w:pPr>
        <w:spacing w:after="120"/>
      </w:pPr>
      <w:r>
        <w:rPr>
          <w:b/>
          <w:bCs/>
        </w:rPr>
        <w:t xml:space="preserve">Орієнтовний час: </w:t>
      </w:r>
      <w:r>
        <w:t xml:space="preserve">40–50 хвилин. Реєстрація просить лише ім'я, логін, пароль — без інших персональних даних.</w:t>
      </w:r>
    </w:p>
    <w:p>
      <w:pPr>
        <w:pStyle w:val="Heading1"/>
      </w:pPr>
      <w:r>
        <w:t xml:space="preserve">Крок 1. Увімкнути вхід (Authentication)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Відкрийте console.firebase.google.com → проєкт integrity-police-app.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Ліве меню → </w:t>
      </w:r>
      <w:r>
        <w:rPr>
          <w:b/>
          <w:bCs/>
        </w:rPr>
        <w:t xml:space="preserve">Build → Authentication</w:t>
      </w:r>
      <w:r>
        <w:t xml:space="preserve"> → </w:t>
      </w:r>
      <w:r>
        <w:rPr>
          <w:b/>
          <w:bCs/>
        </w:rPr>
        <w:t xml:space="preserve">Get started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Оберіть </w:t>
      </w:r>
      <w:r>
        <w:rPr>
          <w:b/>
          <w:bCs/>
        </w:rPr>
        <w:t xml:space="preserve">Email/Password</w:t>
      </w:r>
      <w:r>
        <w:t xml:space="preserve">, увімкніть перший перемикач (</w:t>
      </w:r>
      <w:r>
        <w:rPr>
          <w:b/>
          <w:bCs/>
        </w:rPr>
        <w:t xml:space="preserve">Enable</w:t>
      </w:r>
      <w:r>
        <w:t xml:space="preserve">) → </w:t>
      </w:r>
      <w:r>
        <w:rPr>
          <w:b/>
          <w:bCs/>
        </w:rPr>
        <w:t xml:space="preserve">Save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Чому пошта: </w:t>
      </w:r>
      <w:r>
        <w:t xml:space="preserve">Firebase технічно вимагає email. Застосунок сам перетворює логін на внутрішню адресу, тож користувач бачить лише поле «Логін».</w:t>
      </w:r>
    </w:p>
    <w:p>
      <w:pPr>
        <w:pStyle w:val="Heading1"/>
      </w:pPr>
      <w:r>
        <w:t xml:space="preserve">Крок 2. Увімкнути базу (Firestore) і правила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Ліве меню → </w:t>
      </w:r>
      <w:r>
        <w:rPr>
          <w:b/>
          <w:bCs/>
        </w:rPr>
        <w:t xml:space="preserve">Build → Firestore Database</w:t>
      </w:r>
      <w:r>
        <w:t xml:space="preserve"> → </w:t>
      </w:r>
      <w:r>
        <w:rPr>
          <w:b/>
          <w:bCs/>
        </w:rPr>
        <w:t xml:space="preserve">Create database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Режим </w:t>
      </w:r>
      <w:r>
        <w:rPr>
          <w:b/>
          <w:bCs/>
        </w:rPr>
        <w:t xml:space="preserve">Production mode</w:t>
      </w:r>
      <w:r>
        <w:t xml:space="preserve"> → Next.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Локація </w:t>
      </w:r>
      <w:r>
        <w:rPr>
          <w:b/>
          <w:bCs/>
        </w:rPr>
        <w:t xml:space="preserve">eur3 (europe-west)</w:t>
      </w:r>
      <w:r>
        <w:t xml:space="preserve"> → Enable. Зачекайте хвилину.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Вкладка </w:t>
      </w:r>
      <w:r>
        <w:rPr>
          <w:b/>
          <w:bCs/>
        </w:rPr>
        <w:t xml:space="preserve">Rules</w:t>
      </w:r>
      <w:r>
        <w:t xml:space="preserve"> → замініть увесь текст на наведений нижче → </w:t>
      </w:r>
      <w:r>
        <w:rPr>
          <w:b/>
          <w:bCs/>
        </w:rPr>
        <w:t xml:space="preserve">Publish</w:t>
      </w:r>
      <w:r>
        <w:t xml:space="preserve">.</w:t>
      </w:r>
    </w:p>
    <w:p>
      <w:pPr>
        <w:spacing w:after="120"/>
      </w:pPr>
      <w:r>
        <w:rPr>
          <w:b/>
          <w:bCs/>
          <w:color w:val="9a3322"/>
        </w:rPr>
        <w:t xml:space="preserve">Важливо: </w:t>
      </w:r>
      <w:r>
        <w:t xml:space="preserve">у двох місцях замініть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admin</w:t>
      </w:r>
      <w:r>
        <w:t xml:space="preserve"> на ваш майбутній адмінський логін (той, що зареєструєте в Кроці 4).</w:t>
      </w:r>
    </w:p>
    <w:p>
      <w:pPr>
        <w:pBdr>
          <w:top w:val="single" w:color="CCCCCC" w:sz="4" w:space="6"/>
          <w:bottom w:val="single" w:color="CCCCCC" w:sz="4" w:space="6"/>
        </w:pBdr>
        <w:shd w:fill="F2F4F8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rules_version = '2';</w:t>
      </w:r>
      <w:r>
        <w:rPr>
          <w:rFonts w:ascii="Consolas" w:cs="Consolas" w:eastAsia="Consolas" w:hAnsi="Consolas"/>
          <w:sz w:val="18"/>
          <w:szCs w:val="18"/>
        </w:rPr>
        <w:br/>
        <w:t xml:space="preserve">service cloud.firestore {</w:t>
      </w:r>
      <w:r>
        <w:rPr>
          <w:rFonts w:ascii="Consolas" w:cs="Consolas" w:eastAsia="Consolas" w:hAnsi="Consolas"/>
          <w:sz w:val="18"/>
          <w:szCs w:val="18"/>
        </w:rPr>
        <w:br/>
        <w:t xml:space="preserve">  match /databases/{database}/documents {</w:t>
      </w:r>
      <w:r>
        <w:rPr>
          <w:rFonts w:ascii="Consolas" w:cs="Consolas" w:eastAsia="Consolas" w:hAnsi="Consolas"/>
          <w:sz w:val="18"/>
          <w:szCs w:val="18"/>
        </w:rPr>
        <w:br/>
        <w:t xml:space="preserve">    function isAdmin()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return request.auth != null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&amp;&amp; request.auth.token.email ==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'admin@integrity-app.local';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match /users/{uid}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read: if request.auth != null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&amp;&amp; (request.auth.uid == uid || isAdmin());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write: if request.auth != null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&amp;&amp; request.auth.uid == uid;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match /news/{id}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read: if request.auth !=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write: if isAdmin();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  match /videos/{id} {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read: if request.auth != null;</w:t>
      </w:r>
      <w:r>
        <w:rPr>
          <w:rFonts w:ascii="Consolas" w:cs="Consolas" w:eastAsia="Consolas" w:hAnsi="Consolas"/>
          <w:sz w:val="18"/>
          <w:szCs w:val="18"/>
        </w:rPr>
        <w:br/>
        <w:t xml:space="preserve">      allow write: if isAdmin();</w:t>
      </w:r>
      <w:r>
        <w:rPr>
          <w:rFonts w:ascii="Consolas" w:cs="Consolas" w:eastAsia="Consolas" w:hAnsi="Consolas"/>
          <w:sz w:val="18"/>
          <w:szCs w:val="18"/>
        </w:rPr>
        <w:br/>
        <w:t xml:space="preserve">   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1"/>
      </w:pPr>
      <w:r>
        <w:t xml:space="preserve">Крок 3. Залити файли на GitHub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github.com → ваш репозиторій → </w:t>
      </w:r>
      <w:r>
        <w:rPr>
          <w:b/>
          <w:bCs/>
        </w:rPr>
        <w:t xml:space="preserve">Add file → Upload files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Перетягніть з архіву: </w:t>
      </w:r>
      <w:r>
        <w:rPr>
          <w:b/>
          <w:bCs/>
        </w:rPr>
        <w:t xml:space="preserve">index.html, admin.html, guide.html, firebase-messaging-sw.js, manifest.webmanifest</w:t>
      </w:r>
      <w:r>
        <w:t xml:space="preserve"> і теку </w:t>
      </w:r>
      <w:r>
        <w:rPr>
          <w:b/>
          <w:bCs/>
        </w:rPr>
        <w:t xml:space="preserve">icons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/>
      <w:r>
        <w:t xml:space="preserve">. Зачекайте 1–2 хвилини.</w:t>
      </w:r>
    </w:p>
    <w:p>
      <w:pPr>
        <w:spacing w:after="120"/>
      </w:pPr>
      <w:r>
        <w:t xml:space="preserve">Застосунок: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https://uzknpu-sys.github.io/integrity-pwa/</w:t>
      </w:r>
    </w:p>
    <w:p>
      <w:pPr>
        <w:spacing w:after="120"/>
      </w:pPr>
      <w:r>
        <w:t xml:space="preserve">Адмінка: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https://uzknpu-sys.github.io/integrity-pwa/admin.html</w:t>
      </w:r>
    </w:p>
    <w:p>
      <w:pPr>
        <w:pStyle w:val="Heading1"/>
      </w:pPr>
      <w:r>
        <w:t xml:space="preserve">Крок 4. Створити адміністратора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Відкрийте застосунок, натисніть «Створити акаунт», зареєструйте акаунт для себе (напр. логін lozovyi).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Відкрийте файл </w:t>
      </w:r>
      <w:r>
        <w:rPr>
          <w:b/>
          <w:bCs/>
        </w:rPr>
        <w:t xml:space="preserve">admin.html</w:t>
      </w:r>
      <w:r>
        <w:t xml:space="preserve"> у текстовому редакторі. Знайдіть рядок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const ADMIN_LOGIN="admin";</w:t>
      </w:r>
      <w:r>
        <w:t xml:space="preserve"> і впишіть ваш логін.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У правилах Firestore (Крок 2) замініть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admin@integrity-app.local</w:t>
      </w:r>
      <w:r>
        <w:t xml:space="preserve"> на </w:t>
      </w:r>
      <w:r>
        <w:rPr>
          <w:rFonts w:ascii="Consolas" w:cs="Consolas" w:eastAsia="Consolas" w:hAnsi="Consolas"/>
          <w:color w:val="0a1628"/>
          <w:sz w:val="20"/>
          <w:szCs w:val="20"/>
        </w:rPr>
        <w:t xml:space="preserve">вашлогін@integrity-app.local</w:t>
      </w:r>
      <w:r>
        <w:t xml:space="preserve"> → Publish.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Перезалийте admin.html на GitHub.</w:t>
      </w:r>
    </w:p>
    <w:p>
      <w:pPr>
        <w:pStyle w:val="Heading1"/>
      </w:pPr>
      <w:r>
        <w:t xml:space="preserve">Крок 5. Перевірити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Застосунок: створіть тестовий акаунт, увійдіть — усі вкладки активні.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Матеріали: перевірте посилання (Довідник, Відео, Integrity Quest, Курс).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Адмінка: увійдіть адмінським логіном → додайте тестову новину → вона має з'явитись у вкладці «Новини» застосунку.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Додайте тестове відео → має з'явитись у вкладці «Матеріали».</w:t>
      </w:r>
    </w:p>
    <w:p>
      <w:pPr>
        <w:pStyle w:val="Heading1"/>
      </w:pPr>
      <w:r>
        <w:t xml:space="preserve">Ваші посилання (вже вбудовані)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Розділ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Посилання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Відео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youtube.com/playlist?list=PLLdjRuX7U6DPywID-s1Az_RljtZTW-99J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Етичні дилеми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integrity-police.pp.ua/Integrity-Quest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Курс розбудови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integrity-police.pp.ua/interactiv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Довідник стандартів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guide.html (офлайн, у застосунку)</w:t>
            </w:r>
          </w:p>
        </w:tc>
      </w:tr>
    </w:tbl>
    <w:p>
      <w:pPr>
        <w:pStyle w:val="Heading1"/>
      </w:pPr>
      <w:r>
        <w:t xml:space="preserve">Що поки не працює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Push-сповіщення</w:t>
      </w:r>
      <w:r>
        <w:t xml:space="preserve"> — є помилка «API key not valid», над нею ви ще працюєте. Новини додаються в застосунок, але push сам не йде, доки помилку не усунено.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b/>
          <w:bCs/>
        </w:rPr>
        <w:t xml:space="preserve">AI-помічник</w:t>
      </w:r>
      <w:r>
        <w:t xml:space="preserve"> — показує «в розробці». Підключимо Gemini, коли перейдете на тариф Blaze.</w:t>
      </w:r>
    </w:p>
    <w:p>
      <w:pPr>
        <w:pStyle w:val="Heading1"/>
      </w:pPr>
      <w:r>
        <w:t xml:space="preserve">Якщо щось не працює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Проблема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6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Рішення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Реєстрація не працює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увімкнено Authentication (Крок 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Помилка Firestore при реєстрації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Не створено базу або не опубліковано правила (Крок 2)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Адмінка пише «немає прав»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ADMIN_LOGIN у admin.html не збігається з логіном, або правила не оновлені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Новина не з'являється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Перевірте, що додали через адмінку і правила опубліковано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Телефон показує стару версію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Видаліть ярлик, очистіть дані сайту, відкрийте заново</w:t>
            </w:r>
          </w:p>
        </w:tc>
      </w:tr>
    </w:tbl>
    <w:p>
      <w:pPr>
        <w:spacing w:before="240"/>
      </w:pPr>
      <w:r>
        <w:rPr>
          <w:i/>
          <w:iCs/>
          <w:color w:val="555555"/>
        </w:rPr>
        <w:t xml:space="preserve">Якщо інтерфейс Firebase чи GitHub виглядає інакше — зробіть скриншот і надішліть тому, хто допомагає.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466ff" w:sz="6" w:space="4"/>
      </w:pBdr>
      <w:spacing w:after="160" w:before="320"/>
      <w:outlineLvl w:val="0"/>
    </w:pPr>
    <w:rPr>
      <w:rFonts w:ascii="Arial" w:cs="Arial" w:eastAsia="Arial" w:hAnsi="Arial"/>
      <w:b/>
      <w:bCs/>
      <w:color w:val="0a162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Arial" w:cs="Arial" w:eastAsia="Arial" w:hAnsi="Arial"/>
      <w:b/>
      <w:bCs/>
      <w:color w:val="0083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2026-06-08T18:47:28.135Z</dcterms:created>
  <dcterms:modified xsi:type="dcterms:W3CDTF">2026-06-08T18:47:28.147Z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