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B1B9A" w14:textId="77777777" w:rsidR="00283927" w:rsidRDefault="004610E8" w:rsidP="004610E8">
      <w:pPr>
        <w:pStyle w:val="a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Hlk96943327"/>
      <w:bookmarkStart w:id="1" w:name="_GoBack"/>
      <w:bookmarkEnd w:id="1"/>
      <w:proofErr w:type="spellStart"/>
      <w:proofErr w:type="gramStart"/>
      <w:r w:rsidRPr="004610E8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‘</w:t>
      </w:r>
      <w:bookmarkEnd w:id="0"/>
      <w:proofErr w:type="gram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zbekiston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Respublikasi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Prezidentining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2022-yil 27-maydagi PQ-261-son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qarori</w:t>
      </w:r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da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belgilangan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452C873" w14:textId="3851A285" w:rsidR="00A8152C" w:rsidRPr="00283927" w:rsidRDefault="004610E8" w:rsidP="004610E8">
      <w:pPr>
        <w:pStyle w:val="a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“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Milliy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merosga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mening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hissam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!”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umumxalq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aksiyasi</w:t>
      </w:r>
      <w:proofErr w:type="spellEnd"/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doirasida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aholidan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qabul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qilib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olingan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madaniy</w:t>
      </w:r>
      <w:proofErr w:type="spellEnd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>boyliklar</w:t>
      </w:r>
      <w:proofErr w:type="spellEnd"/>
    </w:p>
    <w:p w14:paraId="3D1AF394" w14:textId="2ED48B14" w:rsidR="004610E8" w:rsidRDefault="004610E8" w:rsidP="00A8152C">
      <w:pPr>
        <w:pStyle w:val="a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3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 w:rsidR="00A8152C" w:rsidRPr="004610E8">
        <w:rPr>
          <w:rFonts w:ascii="Times New Roman" w:hAnsi="Times New Roman" w:cs="Times New Roman"/>
          <w:b/>
          <w:bCs/>
          <w:sz w:val="28"/>
          <w:szCs w:val="28"/>
          <w:lang w:val="en-US"/>
        </w:rPr>
        <w:t>RO</w:t>
      </w:r>
      <w:r w:rsidR="00A8152C" w:rsidRPr="004610E8">
        <w:rPr>
          <w:rFonts w:ascii="Times New Roman" w:hAnsi="Times New Roman" w:cs="Times New Roman"/>
          <w:b/>
          <w:bCs/>
          <w:sz w:val="28"/>
          <w:szCs w:val="28"/>
        </w:rPr>
        <w:t>‘</w:t>
      </w:r>
      <w:proofErr w:type="gramEnd"/>
      <w:r w:rsidR="00A8152C" w:rsidRPr="004610E8">
        <w:rPr>
          <w:rFonts w:ascii="Times New Roman" w:hAnsi="Times New Roman" w:cs="Times New Roman"/>
          <w:b/>
          <w:bCs/>
          <w:sz w:val="28"/>
          <w:szCs w:val="28"/>
          <w:lang w:val="en-US"/>
        </w:rPr>
        <w:t>YXATI</w:t>
      </w:r>
    </w:p>
    <w:p w14:paraId="2AE85209" w14:textId="77777777" w:rsidR="00283927" w:rsidRPr="00A8152C" w:rsidRDefault="00283927" w:rsidP="00A8152C">
      <w:pPr>
        <w:pStyle w:val="a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16302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709"/>
        <w:gridCol w:w="709"/>
        <w:gridCol w:w="1418"/>
        <w:gridCol w:w="2268"/>
        <w:gridCol w:w="1559"/>
        <w:gridCol w:w="1559"/>
        <w:gridCol w:w="1418"/>
        <w:gridCol w:w="2268"/>
        <w:gridCol w:w="2551"/>
        <w:gridCol w:w="1843"/>
      </w:tblGrid>
      <w:tr w:rsidR="004610E8" w:rsidRPr="001A5CB9" w14:paraId="47DBB0A2" w14:textId="77777777" w:rsidTr="00493D9A">
        <w:trPr>
          <w:trHeight w:val="817"/>
        </w:trPr>
        <w:tc>
          <w:tcPr>
            <w:tcW w:w="709" w:type="dxa"/>
          </w:tcPr>
          <w:p w14:paraId="2538837E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uz-Cyrl-UZ"/>
              </w:rPr>
              <w:t>№</w:t>
            </w:r>
          </w:p>
        </w:tc>
        <w:tc>
          <w:tcPr>
            <w:tcW w:w="709" w:type="dxa"/>
          </w:tcPr>
          <w:p w14:paraId="04193ADD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uz-Cyrl-UZ"/>
              </w:rPr>
            </w:pPr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uz-Cyrl-UZ"/>
              </w:rPr>
              <w:t>Д. №</w:t>
            </w:r>
          </w:p>
        </w:tc>
        <w:tc>
          <w:tcPr>
            <w:tcW w:w="1418" w:type="dxa"/>
          </w:tcPr>
          <w:p w14:paraId="56F3EBB4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Muallif</w:t>
            </w:r>
            <w:proofErr w:type="spellEnd"/>
          </w:p>
        </w:tc>
        <w:tc>
          <w:tcPr>
            <w:tcW w:w="2268" w:type="dxa"/>
          </w:tcPr>
          <w:p w14:paraId="66A633CD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Nomi</w:t>
            </w:r>
          </w:p>
        </w:tc>
        <w:tc>
          <w:tcPr>
            <w:tcW w:w="1559" w:type="dxa"/>
          </w:tcPr>
          <w:p w14:paraId="111E3065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Yaratilgan</w:t>
            </w:r>
            <w:proofErr w:type="spellEnd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vaqti</w:t>
            </w:r>
            <w:proofErr w:type="spellEnd"/>
          </w:p>
        </w:tc>
        <w:tc>
          <w:tcPr>
            <w:tcW w:w="1559" w:type="dxa"/>
          </w:tcPr>
          <w:p w14:paraId="4E333BE7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Texnikasi</w:t>
            </w:r>
            <w:proofErr w:type="spellEnd"/>
          </w:p>
        </w:tc>
        <w:tc>
          <w:tcPr>
            <w:tcW w:w="1418" w:type="dxa"/>
          </w:tcPr>
          <w:p w14:paraId="1E8DE303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O‘</w:t>
            </w:r>
            <w:proofErr w:type="gramEnd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lchami</w:t>
            </w:r>
            <w:proofErr w:type="spellEnd"/>
          </w:p>
        </w:tc>
        <w:tc>
          <w:tcPr>
            <w:tcW w:w="2268" w:type="dxa"/>
          </w:tcPr>
          <w:p w14:paraId="444AB89D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Izoh</w:t>
            </w:r>
            <w:proofErr w:type="spellEnd"/>
          </w:p>
        </w:tc>
        <w:tc>
          <w:tcPr>
            <w:tcW w:w="2551" w:type="dxa"/>
          </w:tcPr>
          <w:p w14:paraId="019946AA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Foto</w:t>
            </w:r>
            <w:proofErr w:type="spellEnd"/>
          </w:p>
        </w:tc>
        <w:tc>
          <w:tcPr>
            <w:tcW w:w="1843" w:type="dxa"/>
          </w:tcPr>
          <w:p w14:paraId="7038A340" w14:textId="77777777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8152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US"/>
              </w:rPr>
              <w:t>Bahosi</w:t>
            </w:r>
            <w:proofErr w:type="spellEnd"/>
          </w:p>
        </w:tc>
      </w:tr>
      <w:tr w:rsidR="004610E8" w:rsidRPr="00177234" w14:paraId="63BDC401" w14:textId="77777777" w:rsidTr="00493D9A">
        <w:trPr>
          <w:trHeight w:val="399"/>
        </w:trPr>
        <w:tc>
          <w:tcPr>
            <w:tcW w:w="709" w:type="dxa"/>
          </w:tcPr>
          <w:p w14:paraId="3761F3EA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709" w:type="dxa"/>
          </w:tcPr>
          <w:p w14:paraId="43D71FF0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013</w:t>
            </w:r>
          </w:p>
        </w:tc>
        <w:tc>
          <w:tcPr>
            <w:tcW w:w="1418" w:type="dxa"/>
          </w:tcPr>
          <w:p w14:paraId="2EF1226A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3C20962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Numizmatika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ashyolari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uz-Cyrl-UZ"/>
              </w:rPr>
              <w:t xml:space="preserve"> </w:t>
            </w: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uz-Cyrl-UZ"/>
              </w:rPr>
              <w:br/>
            </w: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(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tilla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tangalar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) </w:t>
            </w:r>
          </w:p>
        </w:tc>
        <w:tc>
          <w:tcPr>
            <w:tcW w:w="1559" w:type="dxa"/>
          </w:tcPr>
          <w:p w14:paraId="75EEDC60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</w:tcPr>
          <w:p w14:paraId="67893EBE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750/585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probali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oltin</w:t>
            </w:r>
            <w:proofErr w:type="spellEnd"/>
          </w:p>
        </w:tc>
        <w:tc>
          <w:tcPr>
            <w:tcW w:w="1418" w:type="dxa"/>
          </w:tcPr>
          <w:p w14:paraId="1738E035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Umumiy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vazni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67,55 gr.</w:t>
            </w:r>
          </w:p>
        </w:tc>
        <w:tc>
          <w:tcPr>
            <w:tcW w:w="2268" w:type="dxa"/>
          </w:tcPr>
          <w:p w14:paraId="7BFE1B48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Davlat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asillik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darajasini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belgilash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palatasini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 000094</w:t>
            </w:r>
            <w:proofErr w:type="gram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-sonli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xulosasi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asos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,</w:t>
            </w:r>
          </w:p>
          <w:p w14:paraId="5E6984AD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 xml:space="preserve">750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>probali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>tangalar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 xml:space="preserve"> -9 ta, 585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>probali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u w:val="single"/>
                <w:lang w:val="en-US"/>
              </w:rPr>
              <w:t xml:space="preserve"> tangalar-11ta</w:t>
            </w:r>
          </w:p>
        </w:tc>
        <w:tc>
          <w:tcPr>
            <w:tcW w:w="2551" w:type="dxa"/>
          </w:tcPr>
          <w:p w14:paraId="1113D3DE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0D067305" wp14:editId="4B774528">
                  <wp:extent cx="542925" cy="1204847"/>
                  <wp:effectExtent l="0" t="6985" r="2540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48429" cy="1217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39828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39A4EE2B" wp14:editId="0751AAE9">
                  <wp:extent cx="572649" cy="1270812"/>
                  <wp:effectExtent l="0" t="635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81770" cy="1291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10C53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  <w:p w14:paraId="08A2A52C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63166477" wp14:editId="6D190F6E">
                  <wp:extent cx="555512" cy="1232780"/>
                  <wp:effectExtent l="4127" t="0" r="1588" b="1587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69871" cy="126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A7345E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</w:p>
          <w:p w14:paraId="4390DA82" w14:textId="77777777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  <w:lang w:val="en-US"/>
              </w:rPr>
              <w:drawing>
                <wp:inline distT="0" distB="0" distL="0" distR="0" wp14:anchorId="7571E5DF" wp14:editId="2D8C800B">
                  <wp:extent cx="532224" cy="1181100"/>
                  <wp:effectExtent l="0" t="635" r="635" b="63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43792" cy="1206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71B7755" w14:textId="25F2BDC4" w:rsidR="004610E8" w:rsidRPr="00531B6D" w:rsidRDefault="004610E8" w:rsidP="00A8152C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500</w:t>
            </w:r>
            <w:r w:rsidR="00A8152C" w:rsidRPr="00531B6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proofErr w:type="spell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mln</w:t>
            </w:r>
            <w:proofErr w:type="spell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so‘</w:t>
            </w:r>
            <w:proofErr w:type="gramEnd"/>
            <w:r w:rsidRPr="00531B6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m</w:t>
            </w:r>
            <w:proofErr w:type="spellEnd"/>
          </w:p>
        </w:tc>
      </w:tr>
      <w:tr w:rsidR="004610E8" w:rsidRPr="00455B0A" w14:paraId="0F466FAA" w14:textId="77777777" w:rsidTr="00493D9A">
        <w:trPr>
          <w:trHeight w:val="399"/>
        </w:trPr>
        <w:tc>
          <w:tcPr>
            <w:tcW w:w="709" w:type="dxa"/>
          </w:tcPr>
          <w:p w14:paraId="1DCA361C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  <w:tc>
          <w:tcPr>
            <w:tcW w:w="709" w:type="dxa"/>
          </w:tcPr>
          <w:p w14:paraId="718A89B7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017</w:t>
            </w:r>
          </w:p>
        </w:tc>
        <w:tc>
          <w:tcPr>
            <w:tcW w:w="1418" w:type="dxa"/>
          </w:tcPr>
          <w:p w14:paraId="6AD21E80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Kenjayev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San‘</w:t>
            </w:r>
            <w:proofErr w:type="gram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at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Obidovich</w:t>
            </w:r>
            <w:proofErr w:type="spellEnd"/>
          </w:p>
        </w:tc>
        <w:tc>
          <w:tcPr>
            <w:tcW w:w="2268" w:type="dxa"/>
          </w:tcPr>
          <w:p w14:paraId="19E8F96E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«Перед битвой»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19B5BE37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2016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yil</w:t>
            </w:r>
            <w:proofErr w:type="spellEnd"/>
          </w:p>
        </w:tc>
        <w:tc>
          <w:tcPr>
            <w:tcW w:w="1559" w:type="dxa"/>
          </w:tcPr>
          <w:p w14:paraId="6C4F01DE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akril</w:t>
            </w:r>
            <w:proofErr w:type="spellEnd"/>
          </w:p>
        </w:tc>
        <w:tc>
          <w:tcPr>
            <w:tcW w:w="1418" w:type="dxa"/>
          </w:tcPr>
          <w:p w14:paraId="2E07A333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70,3x110,7 sm.</w:t>
            </w:r>
          </w:p>
        </w:tc>
        <w:tc>
          <w:tcPr>
            <w:tcW w:w="2268" w:type="dxa"/>
          </w:tcPr>
          <w:p w14:paraId="760CB79C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Asarning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chap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tarafida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mualliflik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imzosi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“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Kenjaev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16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”, orqa tarafida “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Кенжаев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. 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. 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 xml:space="preserve">г.р. 1987. 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«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Перед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бытвой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»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 xml:space="preserve"> 80х120 см холст. акриль 2016 г.” yozuvlar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mavjud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2551" w:type="dxa"/>
          </w:tcPr>
          <w:p w14:paraId="60ECE4F0" w14:textId="595F0589" w:rsidR="004610E8" w:rsidRPr="00AB6ADB" w:rsidRDefault="004610E8" w:rsidP="00A327A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B17C265" w14:textId="0644A946" w:rsidR="004610E8" w:rsidRPr="00AB6ADB" w:rsidRDefault="00A327A2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BA513B1" wp14:editId="56F11B75">
                  <wp:extent cx="1506855" cy="967740"/>
                  <wp:effectExtent l="0" t="0" r="0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1075BDC9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A8152C" w:rsidRPr="00455B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59899C85" w14:textId="397A24CD" w:rsidR="00531B6D" w:rsidRPr="00531B6D" w:rsidRDefault="008E547E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Ғалаба боғи</w:t>
            </w:r>
          </w:p>
        </w:tc>
      </w:tr>
      <w:tr w:rsidR="004610E8" w:rsidRPr="00177234" w14:paraId="77CB88B7" w14:textId="77777777" w:rsidTr="00493D9A">
        <w:trPr>
          <w:trHeight w:val="399"/>
        </w:trPr>
        <w:tc>
          <w:tcPr>
            <w:tcW w:w="709" w:type="dxa"/>
          </w:tcPr>
          <w:p w14:paraId="1C367BF7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18</w:t>
            </w:r>
          </w:p>
        </w:tc>
        <w:tc>
          <w:tcPr>
            <w:tcW w:w="709" w:type="dxa"/>
          </w:tcPr>
          <w:p w14:paraId="713E76D6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018</w:t>
            </w:r>
          </w:p>
        </w:tc>
        <w:tc>
          <w:tcPr>
            <w:tcW w:w="1418" w:type="dxa"/>
          </w:tcPr>
          <w:p w14:paraId="0461F438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Kenjayev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San‘</w:t>
            </w:r>
            <w:proofErr w:type="gram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at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Obidovich</w:t>
            </w:r>
            <w:proofErr w:type="spellEnd"/>
          </w:p>
        </w:tc>
        <w:tc>
          <w:tcPr>
            <w:tcW w:w="2268" w:type="dxa"/>
          </w:tcPr>
          <w:p w14:paraId="3CE2C137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«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Jaloliddin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Manguberdi</w:t>
            </w:r>
            <w:proofErr w:type="spellEnd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»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621B2FA6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2013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yil</w:t>
            </w:r>
            <w:proofErr w:type="spellEnd"/>
          </w:p>
        </w:tc>
        <w:tc>
          <w:tcPr>
            <w:tcW w:w="1559" w:type="dxa"/>
          </w:tcPr>
          <w:p w14:paraId="47FFD6E2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akril</w:t>
            </w:r>
            <w:proofErr w:type="spellEnd"/>
          </w:p>
        </w:tc>
        <w:tc>
          <w:tcPr>
            <w:tcW w:w="1418" w:type="dxa"/>
          </w:tcPr>
          <w:p w14:paraId="3CE3854D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sm.</w:t>
            </w:r>
          </w:p>
        </w:tc>
        <w:tc>
          <w:tcPr>
            <w:tcW w:w="2268" w:type="dxa"/>
          </w:tcPr>
          <w:p w14:paraId="7F7DB5B5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 xml:space="preserve">Asarning o‘ng tarafida mualliflik imzosi “Kenjaev </w:t>
            </w:r>
            <w:r w:rsidRPr="00A327A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lastRenderedPageBreak/>
              <w:t>13”, orqa tarafida “Кенжаев Санъат “Жалолиддин Мангуберди” 60х100  холст, акриль 2013 й.” yozuvlar mavjud.</w:t>
            </w:r>
          </w:p>
        </w:tc>
        <w:tc>
          <w:tcPr>
            <w:tcW w:w="2551" w:type="dxa"/>
          </w:tcPr>
          <w:p w14:paraId="14B0DFAF" w14:textId="7C434ACF" w:rsidR="004610E8" w:rsidRPr="00A8152C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60820B06" w14:textId="645EF7A8" w:rsidR="004610E8" w:rsidRPr="00AB6ADB" w:rsidRDefault="00A327A2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A4FC312" wp14:editId="50FB579D">
                  <wp:extent cx="1506855" cy="9226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75AC6C9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77EDC5D6" w14:textId="79B39D30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Тарих музейи</w:t>
            </w:r>
          </w:p>
        </w:tc>
      </w:tr>
      <w:tr w:rsidR="004610E8" w:rsidRPr="00177234" w14:paraId="5AD0CF2E" w14:textId="77777777" w:rsidTr="00493D9A">
        <w:trPr>
          <w:trHeight w:val="399"/>
        </w:trPr>
        <w:tc>
          <w:tcPr>
            <w:tcW w:w="709" w:type="dxa"/>
          </w:tcPr>
          <w:p w14:paraId="4B3FA62E" w14:textId="77777777" w:rsidR="004610E8" w:rsidRPr="00C062F4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709" w:type="dxa"/>
          </w:tcPr>
          <w:p w14:paraId="63D71EF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023</w:t>
            </w:r>
          </w:p>
        </w:tc>
        <w:tc>
          <w:tcPr>
            <w:tcW w:w="1418" w:type="dxa"/>
          </w:tcPr>
          <w:p w14:paraId="4ECC6F1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Umarbekov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Djavlyat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Yusupovich</w:t>
            </w:r>
            <w:proofErr w:type="spellEnd"/>
          </w:p>
        </w:tc>
        <w:tc>
          <w:tcPr>
            <w:tcW w:w="2268" w:type="dxa"/>
          </w:tcPr>
          <w:p w14:paraId="13CE41B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Xumo-baxt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qushi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6ABAB43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17A13D9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1982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</w:tc>
        <w:tc>
          <w:tcPr>
            <w:tcW w:w="1559" w:type="dxa"/>
          </w:tcPr>
          <w:p w14:paraId="1FC46A8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Levkas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4D37780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200x150 sm.</w:t>
            </w:r>
          </w:p>
        </w:tc>
        <w:tc>
          <w:tcPr>
            <w:tcW w:w="2268" w:type="dxa"/>
          </w:tcPr>
          <w:p w14:paraId="6403E30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Asarning  oldi chap tarafida muallif imzosi “Умарбеков Ж. 82”, orqa tarafida «Посвящаю моему учителю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1982 г.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”, “Умарбеков. Ж 1946 г.р” “ФЕНИКС-ПТИЦА СЧАСТЬЯ”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 xml:space="preserve"> ЛЕВКАС МАСЛО 200х150 год,»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yozuvlar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51" w:type="dxa"/>
          </w:tcPr>
          <w:p w14:paraId="042A735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E4E4EA8" wp14:editId="7D2C7033">
                  <wp:extent cx="1506855" cy="1975485"/>
                  <wp:effectExtent l="0" t="0" r="0" b="571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97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A0EA723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215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6B98AA79" w14:textId="2567409A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03BD6087" w14:textId="77777777" w:rsidTr="00493D9A">
        <w:trPr>
          <w:trHeight w:val="399"/>
        </w:trPr>
        <w:tc>
          <w:tcPr>
            <w:tcW w:w="709" w:type="dxa"/>
          </w:tcPr>
          <w:p w14:paraId="6E880198" w14:textId="77777777" w:rsidR="004610E8" w:rsidRPr="00C062F4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25</w:t>
            </w:r>
          </w:p>
        </w:tc>
        <w:tc>
          <w:tcPr>
            <w:tcW w:w="709" w:type="dxa"/>
          </w:tcPr>
          <w:p w14:paraId="72B219A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025</w:t>
            </w:r>
          </w:p>
        </w:tc>
        <w:tc>
          <w:tcPr>
            <w:tcW w:w="1418" w:type="dxa"/>
          </w:tcPr>
          <w:p w14:paraId="358E279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Umarbekov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Djavlyat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Yusupovich</w:t>
            </w:r>
            <w:proofErr w:type="spellEnd"/>
          </w:p>
        </w:tc>
        <w:tc>
          <w:tcPr>
            <w:tcW w:w="2268" w:type="dxa"/>
          </w:tcPr>
          <w:p w14:paraId="2992315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«Na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svadbu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 Tashkent»</w:t>
            </w:r>
          </w:p>
          <w:p w14:paraId="687C7E4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0B0513D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</w:tc>
        <w:tc>
          <w:tcPr>
            <w:tcW w:w="1559" w:type="dxa"/>
          </w:tcPr>
          <w:p w14:paraId="5CD6820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2C475AD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sm.</w:t>
            </w:r>
          </w:p>
        </w:tc>
        <w:tc>
          <w:tcPr>
            <w:tcW w:w="2268" w:type="dxa"/>
          </w:tcPr>
          <w:p w14:paraId="48743C6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Asarning oldi chap tarafida muallif imzosi “Javlon 2005” orqa tarafida “Umarbekov Javlon “На свадьбу в Ташкент” х.м. 162х112 см 2005” yozuvlar mavjud.</w:t>
            </w:r>
          </w:p>
        </w:tc>
        <w:tc>
          <w:tcPr>
            <w:tcW w:w="2551" w:type="dxa"/>
          </w:tcPr>
          <w:p w14:paraId="2E3DF68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4F1845" wp14:editId="4C62E6F5">
                  <wp:extent cx="1394910" cy="200977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641" cy="2016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48C2BA2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1A27CBAD" w14:textId="34E5A521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6DF81CC2" w14:textId="77777777" w:rsidTr="00493D9A">
        <w:trPr>
          <w:trHeight w:val="399"/>
        </w:trPr>
        <w:tc>
          <w:tcPr>
            <w:tcW w:w="709" w:type="dxa"/>
          </w:tcPr>
          <w:p w14:paraId="132CC2C2" w14:textId="77777777" w:rsidR="004610E8" w:rsidRPr="00C062F4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709" w:type="dxa"/>
          </w:tcPr>
          <w:p w14:paraId="37384A4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026</w:t>
            </w:r>
          </w:p>
        </w:tc>
        <w:tc>
          <w:tcPr>
            <w:tcW w:w="1418" w:type="dxa"/>
          </w:tcPr>
          <w:p w14:paraId="0586F37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Umarbekov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Djavlyat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Yusupovich</w:t>
            </w:r>
            <w:proofErr w:type="spellEnd"/>
          </w:p>
        </w:tc>
        <w:tc>
          <w:tcPr>
            <w:tcW w:w="2268" w:type="dxa"/>
          </w:tcPr>
          <w:p w14:paraId="2536FC5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Portret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iskusstvoveda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Sayyora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»</w:t>
            </w:r>
          </w:p>
          <w:p w14:paraId="497C575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422FC9D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</w:tc>
        <w:tc>
          <w:tcPr>
            <w:tcW w:w="1559" w:type="dxa"/>
          </w:tcPr>
          <w:p w14:paraId="3E5E6AF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akril</w:t>
            </w:r>
            <w:proofErr w:type="spellEnd"/>
          </w:p>
        </w:tc>
        <w:tc>
          <w:tcPr>
            <w:tcW w:w="1418" w:type="dxa"/>
          </w:tcPr>
          <w:p w14:paraId="473B1C6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50x97 sm.</w:t>
            </w:r>
          </w:p>
        </w:tc>
        <w:tc>
          <w:tcPr>
            <w:tcW w:w="2268" w:type="dxa"/>
          </w:tcPr>
          <w:p w14:paraId="41BCEFC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Asarning oldi chap tarafida muallif imzosi “Javlon 2018” orqa tarafida “Umarbekov Javlon “Портрет искусствоведа Сайёры” х.акр 150х97 см.2018” yozuvlar mavjud.</w:t>
            </w:r>
          </w:p>
        </w:tc>
        <w:tc>
          <w:tcPr>
            <w:tcW w:w="2551" w:type="dxa"/>
          </w:tcPr>
          <w:p w14:paraId="0848BCF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432152" wp14:editId="6F61F1DF">
                  <wp:extent cx="1266825" cy="1983251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706" cy="1987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052A04E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105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6986A86C" w14:textId="166D974E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5FC062F0" w14:textId="77777777" w:rsidTr="00493D9A">
        <w:trPr>
          <w:trHeight w:val="399"/>
        </w:trPr>
        <w:tc>
          <w:tcPr>
            <w:tcW w:w="709" w:type="dxa"/>
          </w:tcPr>
          <w:p w14:paraId="36C1B6B4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39</w:t>
            </w:r>
          </w:p>
        </w:tc>
        <w:tc>
          <w:tcPr>
            <w:tcW w:w="709" w:type="dxa"/>
          </w:tcPr>
          <w:p w14:paraId="408AD61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039</w:t>
            </w:r>
          </w:p>
        </w:tc>
        <w:tc>
          <w:tcPr>
            <w:tcW w:w="1418" w:type="dxa"/>
          </w:tcPr>
          <w:p w14:paraId="2944A4E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Mamedova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Dilorom</w:t>
            </w:r>
            <w:proofErr w:type="spellEnd"/>
          </w:p>
        </w:tc>
        <w:tc>
          <w:tcPr>
            <w:tcW w:w="2268" w:type="dxa"/>
          </w:tcPr>
          <w:p w14:paraId="4977C6C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Ulisa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moego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degstva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Bolaligim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14:paraId="1311A05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2641714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19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37A4007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29B3CF1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boyoq</w:t>
            </w:r>
            <w:proofErr w:type="spellEnd"/>
          </w:p>
        </w:tc>
        <w:tc>
          <w:tcPr>
            <w:tcW w:w="1418" w:type="dxa"/>
          </w:tcPr>
          <w:p w14:paraId="721CA61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135,2x97,6 sm.</w:t>
            </w:r>
          </w:p>
        </w:tc>
        <w:tc>
          <w:tcPr>
            <w:tcW w:w="2268" w:type="dxa"/>
          </w:tcPr>
          <w:p w14:paraId="501C4FB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Дилором 2019 г.”, orqa tarafida “Мамедова Дилором “Улица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моего дегства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“Болалигим кўчаси” х/м раз 97х136 10.январь, 2019 г. (имзо)” yozuvlar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551" w:type="dxa"/>
          </w:tcPr>
          <w:p w14:paraId="692B027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320A40A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DEF176" wp14:editId="7EE21780">
                  <wp:extent cx="1506855" cy="108839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08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1AD7E4E" w14:textId="77777777" w:rsidR="00531B6D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100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4E604EEB" w14:textId="6EC76A36" w:rsidR="004610E8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  <w:r w:rsidR="004610E8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</w:p>
        </w:tc>
      </w:tr>
      <w:tr w:rsidR="004610E8" w:rsidRPr="00177234" w14:paraId="2B0B05E8" w14:textId="77777777" w:rsidTr="00493D9A">
        <w:trPr>
          <w:trHeight w:val="399"/>
        </w:trPr>
        <w:tc>
          <w:tcPr>
            <w:tcW w:w="709" w:type="dxa"/>
          </w:tcPr>
          <w:p w14:paraId="7B47128E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50</w:t>
            </w:r>
          </w:p>
        </w:tc>
        <w:tc>
          <w:tcPr>
            <w:tcW w:w="709" w:type="dxa"/>
          </w:tcPr>
          <w:p w14:paraId="709FD1B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050</w:t>
            </w:r>
          </w:p>
        </w:tc>
        <w:tc>
          <w:tcPr>
            <w:tcW w:w="1418" w:type="dxa"/>
          </w:tcPr>
          <w:p w14:paraId="3E3D245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Djalilov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Khikmat</w:t>
            </w:r>
            <w:proofErr w:type="spellEnd"/>
          </w:p>
        </w:tc>
        <w:tc>
          <w:tcPr>
            <w:tcW w:w="2268" w:type="dxa"/>
          </w:tcPr>
          <w:p w14:paraId="4AA7BC6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Burchmulla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14:paraId="1FF387F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5CB50D8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22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28D5410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182D420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1B49CF4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73.5x74 sm.</w:t>
            </w:r>
          </w:p>
        </w:tc>
        <w:tc>
          <w:tcPr>
            <w:tcW w:w="2268" w:type="dxa"/>
          </w:tcPr>
          <w:p w14:paraId="79A158A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2022”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yozuvlar mavjud.</w:t>
            </w:r>
          </w:p>
        </w:tc>
        <w:tc>
          <w:tcPr>
            <w:tcW w:w="2551" w:type="dxa"/>
          </w:tcPr>
          <w:p w14:paraId="3DD3605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71243A6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714A28F" wp14:editId="3DAD028B">
                  <wp:extent cx="1506855" cy="1530985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53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B14360E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15E270B8" w14:textId="292C2820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Табиат музейи</w:t>
            </w:r>
          </w:p>
        </w:tc>
      </w:tr>
      <w:tr w:rsidR="004610E8" w:rsidRPr="00177234" w14:paraId="66335889" w14:textId="77777777" w:rsidTr="00493D9A">
        <w:trPr>
          <w:trHeight w:val="399"/>
        </w:trPr>
        <w:tc>
          <w:tcPr>
            <w:tcW w:w="709" w:type="dxa"/>
          </w:tcPr>
          <w:p w14:paraId="18EBE9A6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52</w:t>
            </w:r>
          </w:p>
        </w:tc>
        <w:tc>
          <w:tcPr>
            <w:tcW w:w="709" w:type="dxa"/>
          </w:tcPr>
          <w:p w14:paraId="2D6F4E5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052</w:t>
            </w:r>
          </w:p>
        </w:tc>
        <w:tc>
          <w:tcPr>
            <w:tcW w:w="1418" w:type="dxa"/>
          </w:tcPr>
          <w:p w14:paraId="221DFD1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Djalilov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Khikmat</w:t>
            </w:r>
            <w:proofErr w:type="spellEnd"/>
          </w:p>
        </w:tc>
        <w:tc>
          <w:tcPr>
            <w:tcW w:w="2268" w:type="dxa"/>
          </w:tcPr>
          <w:p w14:paraId="7382EA6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Песня Су-кока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14:paraId="0067D1E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29EC6C4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6E01AB3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51124EA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465FFEE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85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90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sm.</w:t>
            </w:r>
          </w:p>
        </w:tc>
        <w:tc>
          <w:tcPr>
            <w:tcW w:w="2268" w:type="dxa"/>
          </w:tcPr>
          <w:p w14:paraId="6BC30AD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Ж 2015 Джфлилов Х.Р”, asarning orqa tarafida “Джалилов Х.Р-1956г. “Песня Су-кока” х.м. раз: 90х85 г.исп.2015. Ташкент.”  yozuvlar mavjud.</w:t>
            </w:r>
          </w:p>
        </w:tc>
        <w:tc>
          <w:tcPr>
            <w:tcW w:w="2551" w:type="dxa"/>
          </w:tcPr>
          <w:p w14:paraId="3484681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569965C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240FFE" wp14:editId="658659BD">
                  <wp:extent cx="1506855" cy="1604645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60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E1C0E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</w:tcPr>
          <w:p w14:paraId="32F47BFA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50B260AB" w14:textId="07DE4B80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Табиат музейи</w:t>
            </w:r>
          </w:p>
        </w:tc>
      </w:tr>
      <w:tr w:rsidR="004610E8" w:rsidRPr="00177234" w14:paraId="4DF6640A" w14:textId="77777777" w:rsidTr="00493D9A">
        <w:trPr>
          <w:trHeight w:val="399"/>
        </w:trPr>
        <w:tc>
          <w:tcPr>
            <w:tcW w:w="709" w:type="dxa"/>
          </w:tcPr>
          <w:p w14:paraId="42BFD725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54</w:t>
            </w:r>
          </w:p>
        </w:tc>
        <w:tc>
          <w:tcPr>
            <w:tcW w:w="709" w:type="dxa"/>
          </w:tcPr>
          <w:p w14:paraId="54AD7BC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054</w:t>
            </w:r>
          </w:p>
        </w:tc>
        <w:tc>
          <w:tcPr>
            <w:tcW w:w="1418" w:type="dxa"/>
          </w:tcPr>
          <w:p w14:paraId="1E72A39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Madaliev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Ulug‘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bek</w:t>
            </w:r>
            <w:proofErr w:type="spellEnd"/>
          </w:p>
        </w:tc>
        <w:tc>
          <w:tcPr>
            <w:tcW w:w="2268" w:type="dxa"/>
          </w:tcPr>
          <w:p w14:paraId="2EFA9BF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Qozon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choq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14:paraId="5F3E30D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Amal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san‘at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buyumi</w:t>
            </w:r>
            <w:proofErr w:type="spellEnd"/>
          </w:p>
        </w:tc>
        <w:tc>
          <w:tcPr>
            <w:tcW w:w="1559" w:type="dxa"/>
          </w:tcPr>
          <w:p w14:paraId="6FE4875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2D28E94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158A062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Kandakorlik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misgarlik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rixtagarlik</w:t>
            </w:r>
            <w:proofErr w:type="spellEnd"/>
          </w:p>
        </w:tc>
        <w:tc>
          <w:tcPr>
            <w:tcW w:w="1418" w:type="dxa"/>
          </w:tcPr>
          <w:p w14:paraId="6B1B23A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Balanligi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 75sm.</w:t>
            </w:r>
          </w:p>
        </w:tc>
        <w:tc>
          <w:tcPr>
            <w:tcW w:w="2268" w:type="dxa"/>
          </w:tcPr>
          <w:p w14:paraId="0B34299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Qozon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choq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», k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andakorlik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buyumi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B2D6BC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3 ta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tayanch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oyoqli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4 (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qismdan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iborat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Material: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latun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mis,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bronza</w:t>
            </w:r>
            <w:proofErr w:type="spellEnd"/>
          </w:p>
        </w:tc>
        <w:tc>
          <w:tcPr>
            <w:tcW w:w="2551" w:type="dxa"/>
          </w:tcPr>
          <w:p w14:paraId="488CF29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6244166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1089C0B" wp14:editId="525722C5">
                  <wp:extent cx="1506855" cy="200914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200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D1F9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843" w:type="dxa"/>
          </w:tcPr>
          <w:p w14:paraId="1D94EAB7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110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1D512B49" w14:textId="7EB8EC92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Амалий санъат музейи</w:t>
            </w:r>
          </w:p>
        </w:tc>
      </w:tr>
      <w:tr w:rsidR="004610E8" w:rsidRPr="00177234" w14:paraId="648D8B3D" w14:textId="77777777" w:rsidTr="00493D9A">
        <w:trPr>
          <w:trHeight w:val="399"/>
        </w:trPr>
        <w:tc>
          <w:tcPr>
            <w:tcW w:w="709" w:type="dxa"/>
          </w:tcPr>
          <w:p w14:paraId="758EA0F2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57</w:t>
            </w:r>
          </w:p>
        </w:tc>
        <w:tc>
          <w:tcPr>
            <w:tcW w:w="709" w:type="dxa"/>
          </w:tcPr>
          <w:p w14:paraId="7BC149E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057</w:t>
            </w:r>
          </w:p>
        </w:tc>
        <w:tc>
          <w:tcPr>
            <w:tcW w:w="1418" w:type="dxa"/>
          </w:tcPr>
          <w:p w14:paraId="413C91E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Aralov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Erkin</w:t>
            </w:r>
            <w:proofErr w:type="spellEnd"/>
          </w:p>
        </w:tc>
        <w:tc>
          <w:tcPr>
            <w:tcW w:w="2268" w:type="dxa"/>
          </w:tcPr>
          <w:p w14:paraId="4BB668A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Sherobod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rg‘oni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  <w:p w14:paraId="2FD942F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3CEB642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2012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2D6D5B1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574C936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2FBF3DD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60x100 sm.</w:t>
            </w:r>
          </w:p>
        </w:tc>
        <w:tc>
          <w:tcPr>
            <w:tcW w:w="2268" w:type="dxa"/>
          </w:tcPr>
          <w:p w14:paraId="56B44B2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Erkin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2012”,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orqa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Aralov</w:t>
            </w:r>
            <w:proofErr w:type="spellEnd"/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Erkin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 xml:space="preserve"> 1976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yil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Sherobod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Qo‘rg‘oni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x/m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</w:p>
          <w:p w14:paraId="5DB30BA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0х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100, Toshkent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2012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yozuvlar mavjud.</w:t>
            </w:r>
          </w:p>
        </w:tc>
        <w:tc>
          <w:tcPr>
            <w:tcW w:w="2551" w:type="dxa"/>
          </w:tcPr>
          <w:p w14:paraId="38D2D74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0B991E2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0C2583F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5F1272" wp14:editId="2B535D75">
                  <wp:extent cx="1506855" cy="923925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F559119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1644B2D6" w14:textId="6DD682F5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Тарих музейи</w:t>
            </w:r>
          </w:p>
        </w:tc>
      </w:tr>
      <w:tr w:rsidR="004610E8" w:rsidRPr="00E2394D" w14:paraId="45665F86" w14:textId="77777777" w:rsidTr="00493D9A">
        <w:trPr>
          <w:trHeight w:val="399"/>
        </w:trPr>
        <w:tc>
          <w:tcPr>
            <w:tcW w:w="709" w:type="dxa"/>
          </w:tcPr>
          <w:p w14:paraId="5D4FA5F5" w14:textId="77777777" w:rsidR="004610E8" w:rsidRPr="00550A70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550A7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61</w:t>
            </w:r>
          </w:p>
        </w:tc>
        <w:tc>
          <w:tcPr>
            <w:tcW w:w="709" w:type="dxa"/>
          </w:tcPr>
          <w:p w14:paraId="539E861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061</w:t>
            </w:r>
          </w:p>
        </w:tc>
        <w:tc>
          <w:tcPr>
            <w:tcW w:w="1418" w:type="dxa"/>
          </w:tcPr>
          <w:p w14:paraId="038BFCC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Rizamuhammedov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Rahimdjan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Zakirovich</w:t>
            </w:r>
            <w:proofErr w:type="spellEnd"/>
          </w:p>
        </w:tc>
        <w:tc>
          <w:tcPr>
            <w:tcW w:w="2268" w:type="dxa"/>
          </w:tcPr>
          <w:p w14:paraId="2C6D038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Hotira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Daraxti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Qish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”</w:t>
            </w:r>
          </w:p>
          <w:p w14:paraId="6D2D5CC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Kartina-triptix</w:t>
            </w:r>
            <w:proofErr w:type="spellEnd"/>
          </w:p>
        </w:tc>
        <w:tc>
          <w:tcPr>
            <w:tcW w:w="1559" w:type="dxa"/>
          </w:tcPr>
          <w:p w14:paraId="004E5A5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2004-20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05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yil</w:t>
            </w:r>
            <w:proofErr w:type="spellEnd"/>
          </w:p>
          <w:p w14:paraId="58EBF5F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6F491B4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62A8E46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70x89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sm.</w:t>
            </w:r>
          </w:p>
          <w:p w14:paraId="04506E9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72.5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х135.5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sm.</w:t>
            </w:r>
          </w:p>
          <w:p w14:paraId="1CAF386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69х90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sm.</w:t>
            </w:r>
          </w:p>
        </w:tc>
        <w:tc>
          <w:tcPr>
            <w:tcW w:w="4819" w:type="dxa"/>
            <w:gridSpan w:val="2"/>
          </w:tcPr>
          <w:p w14:paraId="09146F7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BFC9444" wp14:editId="53D0D74F">
                  <wp:extent cx="2828925" cy="1708323"/>
                  <wp:effectExtent l="0" t="0" r="0" b="635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293" cy="1752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4CEB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1.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chap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“.Rizo.04.”,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orqa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lastRenderedPageBreak/>
              <w:t>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“БРР Ризамухаммедов РЗ “Хотира дарахти” чап қисми 70х90, 2005йил, Х/М, 36, 933770085” yozuvlar mavjud.</w:t>
            </w:r>
          </w:p>
          <w:p w14:paraId="037C36C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2.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“R.2005”,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  <w:t>“(93) 3770085, Б.Р.Р.Ризо., 200(3-5)., 71х135, “Дерево”, “Хотира дарахти”, Буюк рассом Рузи Чориевга бағишланади, “Триптих”, “Марказий қисми”. vertikal qismida 18II 2004-2005д.см. Р.Чориев, 35” yozuvlar mavjud.</w:t>
            </w:r>
          </w:p>
          <w:p w14:paraId="4F4F1FF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3.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“Rizo.04”,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  <w:t>“Ризо, Қиш Р.Чориевни уйи, 70х90, №37 (93) 3770085” yozuvlar mavjud.</w:t>
            </w:r>
          </w:p>
        </w:tc>
        <w:tc>
          <w:tcPr>
            <w:tcW w:w="1843" w:type="dxa"/>
          </w:tcPr>
          <w:p w14:paraId="75C5BAA8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50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298A9AEE" w14:textId="56EC336C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E2394D" w14:paraId="7E96952E" w14:textId="77777777" w:rsidTr="00493D9A">
        <w:trPr>
          <w:trHeight w:val="399"/>
        </w:trPr>
        <w:tc>
          <w:tcPr>
            <w:tcW w:w="709" w:type="dxa"/>
          </w:tcPr>
          <w:p w14:paraId="3B3E28D1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64</w:t>
            </w:r>
          </w:p>
        </w:tc>
        <w:tc>
          <w:tcPr>
            <w:tcW w:w="709" w:type="dxa"/>
          </w:tcPr>
          <w:p w14:paraId="5AB0B84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064</w:t>
            </w:r>
          </w:p>
        </w:tc>
        <w:tc>
          <w:tcPr>
            <w:tcW w:w="1418" w:type="dxa"/>
          </w:tcPr>
          <w:p w14:paraId="4899B01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Bekmirov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Chori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Djumayevich</w:t>
            </w:r>
            <w:proofErr w:type="spellEnd"/>
          </w:p>
        </w:tc>
        <w:tc>
          <w:tcPr>
            <w:tcW w:w="2268" w:type="dxa"/>
          </w:tcPr>
          <w:p w14:paraId="4B06373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“Exo”</w:t>
            </w:r>
          </w:p>
          <w:p w14:paraId="4880AA9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Aks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sado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B1D67D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Kartina-triptix</w:t>
            </w:r>
            <w:proofErr w:type="spellEnd"/>
          </w:p>
        </w:tc>
        <w:tc>
          <w:tcPr>
            <w:tcW w:w="1559" w:type="dxa"/>
          </w:tcPr>
          <w:p w14:paraId="0225FFD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2021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06D4DFA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2F94EFE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Mato /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7FC3258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80x100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7C84843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00sm.</w:t>
            </w:r>
          </w:p>
          <w:p w14:paraId="02D179D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77x76 sm.</w:t>
            </w:r>
          </w:p>
        </w:tc>
        <w:tc>
          <w:tcPr>
            <w:tcW w:w="4819" w:type="dxa"/>
            <w:gridSpan w:val="2"/>
          </w:tcPr>
          <w:p w14:paraId="393B0B3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2928F62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18FD3BF" wp14:editId="55BAF5E4">
                  <wp:extent cx="2934175" cy="866775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005" cy="907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76F14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1.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“Chori”,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“Бекмиров Чори, “Эхо” I-часть, “Орзу”, 80х100, 2021г.,” yozuvlar mavjud.</w:t>
            </w:r>
          </w:p>
          <w:p w14:paraId="25123D5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2.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“Chori”,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lastRenderedPageBreak/>
              <w:t>“Бекмиров Чори, “Эхо” 2-ксим 77х76 х.м, 2021й.” yozuvlar mavjud.</w:t>
            </w:r>
          </w:p>
          <w:p w14:paraId="47C79CE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3.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chap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“Chori”,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  <w:t>“Бекмиров Чори, “Эхо” III-часть, “Рисқ”, 80х100, 2021г.,” yozuvlar mavjud.</w:t>
            </w:r>
          </w:p>
        </w:tc>
        <w:tc>
          <w:tcPr>
            <w:tcW w:w="1843" w:type="dxa"/>
          </w:tcPr>
          <w:p w14:paraId="75B050AB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75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4FDA23A7" w14:textId="0813B75F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48C96ABC" w14:textId="77777777" w:rsidTr="00493D9A">
        <w:trPr>
          <w:trHeight w:val="399"/>
        </w:trPr>
        <w:tc>
          <w:tcPr>
            <w:tcW w:w="709" w:type="dxa"/>
          </w:tcPr>
          <w:p w14:paraId="3E1E634C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66</w:t>
            </w:r>
          </w:p>
        </w:tc>
        <w:tc>
          <w:tcPr>
            <w:tcW w:w="709" w:type="dxa"/>
          </w:tcPr>
          <w:p w14:paraId="2ED4256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066</w:t>
            </w:r>
          </w:p>
        </w:tc>
        <w:tc>
          <w:tcPr>
            <w:tcW w:w="1418" w:type="dxa"/>
          </w:tcPr>
          <w:p w14:paraId="1BAB2B7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Raxmetov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Sabirjan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Gafurovich</w:t>
            </w:r>
            <w:proofErr w:type="spellEnd"/>
          </w:p>
        </w:tc>
        <w:tc>
          <w:tcPr>
            <w:tcW w:w="2268" w:type="dxa"/>
          </w:tcPr>
          <w:p w14:paraId="10AE7E26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Осень в Гилане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112A211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18444C6B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0F346F4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699DB86E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</w:t>
            </w:r>
          </w:p>
          <w:p w14:paraId="62B9324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75CB5B6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80х114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</w:tc>
        <w:tc>
          <w:tcPr>
            <w:tcW w:w="2268" w:type="dxa"/>
          </w:tcPr>
          <w:p w14:paraId="157DAD4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o‘</w:t>
            </w:r>
            <w:proofErr w:type="gram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ng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Рахметов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2013”,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orqa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Рахметов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Осень в Гилане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х/м, 80х105, 2013 г.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yozuvlar mavjud.</w:t>
            </w:r>
          </w:p>
        </w:tc>
        <w:tc>
          <w:tcPr>
            <w:tcW w:w="2551" w:type="dxa"/>
          </w:tcPr>
          <w:p w14:paraId="116D14D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20C5881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632A2C" wp14:editId="5B55AC11">
                  <wp:extent cx="1903924" cy="1294155"/>
                  <wp:effectExtent l="0" t="0" r="1270" b="127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27442" cy="1310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A511760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55020011" w14:textId="43FAC0ED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53D71D18" w14:textId="77777777" w:rsidTr="00493D9A">
        <w:trPr>
          <w:trHeight w:val="399"/>
        </w:trPr>
        <w:tc>
          <w:tcPr>
            <w:tcW w:w="709" w:type="dxa"/>
          </w:tcPr>
          <w:p w14:paraId="59DA6A27" w14:textId="77777777" w:rsidR="004610E8" w:rsidRPr="00550A70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</w:t>
            </w:r>
          </w:p>
        </w:tc>
        <w:tc>
          <w:tcPr>
            <w:tcW w:w="709" w:type="dxa"/>
          </w:tcPr>
          <w:p w14:paraId="2B27385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069</w:t>
            </w:r>
          </w:p>
        </w:tc>
        <w:tc>
          <w:tcPr>
            <w:tcW w:w="1418" w:type="dxa"/>
          </w:tcPr>
          <w:p w14:paraId="1AA9BAE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Чориев Рўзи Чориевич</w:t>
            </w:r>
          </w:p>
        </w:tc>
        <w:tc>
          <w:tcPr>
            <w:tcW w:w="2268" w:type="dxa"/>
          </w:tcPr>
          <w:p w14:paraId="7C73DA19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Eskiz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Buxare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0382FB6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52F35DE2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1960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5D657B2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1933192F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Karton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5859DD8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0A93E8B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 sm.</w:t>
            </w:r>
          </w:p>
        </w:tc>
        <w:tc>
          <w:tcPr>
            <w:tcW w:w="2268" w:type="dxa"/>
          </w:tcPr>
          <w:p w14:paraId="6752C30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Asarning</w:t>
            </w:r>
            <w:proofErr w:type="spellEnd"/>
            <w:r w:rsidRPr="00885BA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orqa</w:t>
            </w:r>
            <w:proofErr w:type="spellEnd"/>
            <w:r w:rsidRPr="00885BA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Чарыев</w:t>
            </w:r>
            <w:proofErr w:type="spellEnd"/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Бухаре</w:t>
            </w:r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1960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38.5х35.5, к/м</w:t>
            </w:r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yozuvlar mavjud.</w:t>
            </w:r>
          </w:p>
        </w:tc>
        <w:tc>
          <w:tcPr>
            <w:tcW w:w="2551" w:type="dxa"/>
          </w:tcPr>
          <w:p w14:paraId="6D11305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6338CCB" wp14:editId="22AD0929">
                  <wp:extent cx="1506855" cy="1564005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56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768466C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  <w:p w14:paraId="4777A3E3" w14:textId="381D46BC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Тарих музейи</w:t>
            </w:r>
          </w:p>
        </w:tc>
      </w:tr>
      <w:tr w:rsidR="004610E8" w:rsidRPr="00177234" w14:paraId="0849B298" w14:textId="77777777" w:rsidTr="00493D9A">
        <w:trPr>
          <w:trHeight w:val="399"/>
        </w:trPr>
        <w:tc>
          <w:tcPr>
            <w:tcW w:w="709" w:type="dxa"/>
          </w:tcPr>
          <w:p w14:paraId="7E84158E" w14:textId="77777777" w:rsidR="004610E8" w:rsidRPr="0048725C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70</w:t>
            </w:r>
          </w:p>
        </w:tc>
        <w:tc>
          <w:tcPr>
            <w:tcW w:w="709" w:type="dxa"/>
          </w:tcPr>
          <w:p w14:paraId="2C3BE1B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070</w:t>
            </w:r>
          </w:p>
        </w:tc>
        <w:tc>
          <w:tcPr>
            <w:tcW w:w="1418" w:type="dxa"/>
          </w:tcPr>
          <w:p w14:paraId="10502B4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885BA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A.Kaydalov</w:t>
            </w:r>
            <w:proofErr w:type="spellEnd"/>
            <w:proofErr w:type="gramEnd"/>
          </w:p>
        </w:tc>
        <w:tc>
          <w:tcPr>
            <w:tcW w:w="2268" w:type="dxa"/>
          </w:tcPr>
          <w:p w14:paraId="6E99739F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“Alisher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Navoiy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portreti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0FF58E6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grafika</w:t>
            </w:r>
          </w:p>
        </w:tc>
        <w:tc>
          <w:tcPr>
            <w:tcW w:w="1559" w:type="dxa"/>
          </w:tcPr>
          <w:p w14:paraId="5A63DD34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4429F60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18D10241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25502D9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akvarel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dxa"/>
          </w:tcPr>
          <w:p w14:paraId="0FF0BEC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35x44 sm.</w:t>
            </w:r>
          </w:p>
        </w:tc>
        <w:tc>
          <w:tcPr>
            <w:tcW w:w="2268" w:type="dxa"/>
          </w:tcPr>
          <w:p w14:paraId="21D30354" w14:textId="77777777" w:rsidR="004610E8" w:rsidRDefault="004610E8" w:rsidP="00A8152C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old chap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qismida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? 58?”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mavjud. </w:t>
            </w:r>
          </w:p>
          <w:p w14:paraId="373361B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2551" w:type="dxa"/>
          </w:tcPr>
          <w:p w14:paraId="493980A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453353" wp14:editId="70CED14A">
                  <wp:extent cx="1319917" cy="1886708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225" cy="1912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4DA8BF6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3E095D36" w14:textId="7F385E11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399D67AB" w14:textId="77777777" w:rsidTr="00493D9A">
        <w:trPr>
          <w:trHeight w:val="399"/>
        </w:trPr>
        <w:tc>
          <w:tcPr>
            <w:tcW w:w="709" w:type="dxa"/>
          </w:tcPr>
          <w:p w14:paraId="0E5519C2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709" w:type="dxa"/>
          </w:tcPr>
          <w:p w14:paraId="71C9E53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071</w:t>
            </w:r>
          </w:p>
        </w:tc>
        <w:tc>
          <w:tcPr>
            <w:tcW w:w="1418" w:type="dxa"/>
          </w:tcPr>
          <w:p w14:paraId="696B629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Chingiz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Axmarov</w:t>
            </w:r>
            <w:proofErr w:type="spellEnd"/>
          </w:p>
        </w:tc>
        <w:tc>
          <w:tcPr>
            <w:tcW w:w="2268" w:type="dxa"/>
          </w:tcPr>
          <w:p w14:paraId="57B2458C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Eskiz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6D22EE0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grafika</w:t>
            </w:r>
          </w:p>
        </w:tc>
        <w:tc>
          <w:tcPr>
            <w:tcW w:w="1559" w:type="dxa"/>
          </w:tcPr>
          <w:p w14:paraId="7011E75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1974-yil</w:t>
            </w:r>
          </w:p>
        </w:tc>
        <w:tc>
          <w:tcPr>
            <w:tcW w:w="1559" w:type="dxa"/>
          </w:tcPr>
          <w:p w14:paraId="79E4F75A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5FF2368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qora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ruchka</w:t>
            </w:r>
            <w:proofErr w:type="spellEnd"/>
          </w:p>
        </w:tc>
        <w:tc>
          <w:tcPr>
            <w:tcW w:w="1418" w:type="dxa"/>
          </w:tcPr>
          <w:p w14:paraId="6A2386A1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  <w:p w14:paraId="6FF0AC4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farmada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68" w:type="dxa"/>
          </w:tcPr>
          <w:p w14:paraId="7F0EC95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old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.74”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mavjud.</w:t>
            </w:r>
          </w:p>
        </w:tc>
        <w:tc>
          <w:tcPr>
            <w:tcW w:w="2551" w:type="dxa"/>
          </w:tcPr>
          <w:p w14:paraId="754EA71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3FF16E" wp14:editId="351DD204">
                  <wp:extent cx="1355443" cy="1900362"/>
                  <wp:effectExtent l="0" t="0" r="0" b="508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121" cy="1948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DDE2B44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656D9FEE" w14:textId="2F2EA845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17033AF8" w14:textId="77777777" w:rsidTr="00493D9A">
        <w:trPr>
          <w:trHeight w:val="399"/>
        </w:trPr>
        <w:tc>
          <w:tcPr>
            <w:tcW w:w="709" w:type="dxa"/>
          </w:tcPr>
          <w:p w14:paraId="669EEEC6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  <w:tc>
          <w:tcPr>
            <w:tcW w:w="709" w:type="dxa"/>
          </w:tcPr>
          <w:p w14:paraId="7A3B121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072</w:t>
            </w:r>
          </w:p>
        </w:tc>
        <w:tc>
          <w:tcPr>
            <w:tcW w:w="1418" w:type="dxa"/>
          </w:tcPr>
          <w:p w14:paraId="47321FB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Chingiz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Axmarov</w:t>
            </w:r>
            <w:proofErr w:type="spellEnd"/>
          </w:p>
        </w:tc>
        <w:tc>
          <w:tcPr>
            <w:tcW w:w="2268" w:type="dxa"/>
          </w:tcPr>
          <w:p w14:paraId="68F6EEF7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Eskiz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Yigit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portreti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643A6AD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grafika</w:t>
            </w:r>
          </w:p>
        </w:tc>
        <w:tc>
          <w:tcPr>
            <w:tcW w:w="1559" w:type="dxa"/>
          </w:tcPr>
          <w:p w14:paraId="3022D17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1974-yil</w:t>
            </w:r>
          </w:p>
        </w:tc>
        <w:tc>
          <w:tcPr>
            <w:tcW w:w="1559" w:type="dxa"/>
          </w:tcPr>
          <w:p w14:paraId="42CB9881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17A65C8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qora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ruchka</w:t>
            </w:r>
            <w:proofErr w:type="spellEnd"/>
          </w:p>
        </w:tc>
        <w:tc>
          <w:tcPr>
            <w:tcW w:w="1418" w:type="dxa"/>
          </w:tcPr>
          <w:p w14:paraId="6437EAA6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  <w:p w14:paraId="5031D31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farmada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68" w:type="dxa"/>
          </w:tcPr>
          <w:p w14:paraId="227B418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old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.74”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mavjud.</w:t>
            </w:r>
          </w:p>
        </w:tc>
        <w:tc>
          <w:tcPr>
            <w:tcW w:w="2551" w:type="dxa"/>
          </w:tcPr>
          <w:p w14:paraId="6D8E297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0EC11D" wp14:editId="55135152">
                  <wp:extent cx="1351735" cy="1924216"/>
                  <wp:effectExtent l="0" t="0" r="127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5965" cy="197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7AB41DF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01D9AE60" w14:textId="400ACFDE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493B4F8F" w14:textId="77777777" w:rsidTr="00493D9A">
        <w:trPr>
          <w:trHeight w:val="399"/>
        </w:trPr>
        <w:tc>
          <w:tcPr>
            <w:tcW w:w="709" w:type="dxa"/>
          </w:tcPr>
          <w:p w14:paraId="71FA085F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73</w:t>
            </w:r>
          </w:p>
        </w:tc>
        <w:tc>
          <w:tcPr>
            <w:tcW w:w="709" w:type="dxa"/>
          </w:tcPr>
          <w:p w14:paraId="202011E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073</w:t>
            </w:r>
          </w:p>
        </w:tc>
        <w:tc>
          <w:tcPr>
            <w:tcW w:w="1418" w:type="dxa"/>
          </w:tcPr>
          <w:p w14:paraId="095BD29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Chingiz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Axmarov</w:t>
            </w:r>
            <w:proofErr w:type="spellEnd"/>
          </w:p>
        </w:tc>
        <w:tc>
          <w:tcPr>
            <w:tcW w:w="2268" w:type="dxa"/>
          </w:tcPr>
          <w:p w14:paraId="22ABA901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Eskiz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Ayol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erkak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2E7F484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grafika</w:t>
            </w:r>
          </w:p>
        </w:tc>
        <w:tc>
          <w:tcPr>
            <w:tcW w:w="1559" w:type="dxa"/>
          </w:tcPr>
          <w:p w14:paraId="6404BF7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1974-yil</w:t>
            </w:r>
          </w:p>
        </w:tc>
        <w:tc>
          <w:tcPr>
            <w:tcW w:w="1559" w:type="dxa"/>
          </w:tcPr>
          <w:p w14:paraId="2532BCE8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2685E75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qora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ruchka</w:t>
            </w:r>
            <w:proofErr w:type="spellEnd"/>
          </w:p>
        </w:tc>
        <w:tc>
          <w:tcPr>
            <w:tcW w:w="1418" w:type="dxa"/>
          </w:tcPr>
          <w:p w14:paraId="7A091DB7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  <w:p w14:paraId="4AC5F44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farmada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68" w:type="dxa"/>
          </w:tcPr>
          <w:p w14:paraId="27386EB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old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.74”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mavjud.</w:t>
            </w:r>
          </w:p>
        </w:tc>
        <w:tc>
          <w:tcPr>
            <w:tcW w:w="2551" w:type="dxa"/>
          </w:tcPr>
          <w:p w14:paraId="3AFBCA5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23A42F" wp14:editId="2F5E8068">
                  <wp:extent cx="1335819" cy="1870034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528" cy="1890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08C08D48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688ECC2A" w14:textId="5DF8C444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7E475547" w14:textId="77777777" w:rsidTr="00493D9A">
        <w:trPr>
          <w:trHeight w:val="399"/>
        </w:trPr>
        <w:tc>
          <w:tcPr>
            <w:tcW w:w="709" w:type="dxa"/>
          </w:tcPr>
          <w:p w14:paraId="0367F4CC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  <w:tc>
          <w:tcPr>
            <w:tcW w:w="709" w:type="dxa"/>
          </w:tcPr>
          <w:p w14:paraId="4626F36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074</w:t>
            </w:r>
          </w:p>
        </w:tc>
        <w:tc>
          <w:tcPr>
            <w:tcW w:w="1418" w:type="dxa"/>
          </w:tcPr>
          <w:p w14:paraId="5F54803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Chingiz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Axmarov</w:t>
            </w:r>
            <w:proofErr w:type="spellEnd"/>
          </w:p>
        </w:tc>
        <w:tc>
          <w:tcPr>
            <w:tcW w:w="2268" w:type="dxa"/>
          </w:tcPr>
          <w:p w14:paraId="47C7E153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Eskiz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Nay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yasayotgan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keksa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inson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5A1C061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grafika</w:t>
            </w:r>
          </w:p>
        </w:tc>
        <w:tc>
          <w:tcPr>
            <w:tcW w:w="1559" w:type="dxa"/>
          </w:tcPr>
          <w:p w14:paraId="0022918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1974-yil</w:t>
            </w:r>
          </w:p>
        </w:tc>
        <w:tc>
          <w:tcPr>
            <w:tcW w:w="1559" w:type="dxa"/>
          </w:tcPr>
          <w:p w14:paraId="4934999E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01F60C2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qora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ruchka</w:t>
            </w:r>
            <w:proofErr w:type="spellEnd"/>
          </w:p>
        </w:tc>
        <w:tc>
          <w:tcPr>
            <w:tcW w:w="1418" w:type="dxa"/>
          </w:tcPr>
          <w:p w14:paraId="573C2C06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  <w:p w14:paraId="3A71BA7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farmada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68" w:type="dxa"/>
          </w:tcPr>
          <w:p w14:paraId="380A973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old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.74”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mavjud.</w:t>
            </w:r>
          </w:p>
        </w:tc>
        <w:tc>
          <w:tcPr>
            <w:tcW w:w="2551" w:type="dxa"/>
          </w:tcPr>
          <w:p w14:paraId="0957A66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70EDBF" wp14:editId="225D9BAB">
                  <wp:extent cx="1863877" cy="1309348"/>
                  <wp:effectExtent l="0" t="8255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90042" cy="1327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0FDED42C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029737E1" w14:textId="727E61AA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0A9B26BC" w14:textId="77777777" w:rsidTr="00493D9A">
        <w:trPr>
          <w:trHeight w:val="399"/>
        </w:trPr>
        <w:tc>
          <w:tcPr>
            <w:tcW w:w="709" w:type="dxa"/>
          </w:tcPr>
          <w:p w14:paraId="119F7AE3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</w:t>
            </w:r>
          </w:p>
        </w:tc>
        <w:tc>
          <w:tcPr>
            <w:tcW w:w="709" w:type="dxa"/>
          </w:tcPr>
          <w:p w14:paraId="2E3A04D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075</w:t>
            </w:r>
          </w:p>
        </w:tc>
        <w:tc>
          <w:tcPr>
            <w:tcW w:w="1418" w:type="dxa"/>
          </w:tcPr>
          <w:p w14:paraId="02D8BD0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Chingiz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Axmarov</w:t>
            </w:r>
            <w:proofErr w:type="spellEnd"/>
          </w:p>
        </w:tc>
        <w:tc>
          <w:tcPr>
            <w:tcW w:w="2268" w:type="dxa"/>
          </w:tcPr>
          <w:p w14:paraId="4FD82788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Eskiz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Ona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bola”</w:t>
            </w:r>
          </w:p>
          <w:p w14:paraId="3271678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grafika</w:t>
            </w:r>
          </w:p>
        </w:tc>
        <w:tc>
          <w:tcPr>
            <w:tcW w:w="1559" w:type="dxa"/>
          </w:tcPr>
          <w:p w14:paraId="439D455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1973-yil</w:t>
            </w:r>
          </w:p>
        </w:tc>
        <w:tc>
          <w:tcPr>
            <w:tcW w:w="1559" w:type="dxa"/>
          </w:tcPr>
          <w:p w14:paraId="037AD7C8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Qog‘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</w:t>
            </w:r>
          </w:p>
          <w:p w14:paraId="1AB4C2B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sharikli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ruchka</w:t>
            </w:r>
            <w:proofErr w:type="spellEnd"/>
          </w:p>
        </w:tc>
        <w:tc>
          <w:tcPr>
            <w:tcW w:w="1418" w:type="dxa"/>
          </w:tcPr>
          <w:p w14:paraId="239E9CA8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  <w:p w14:paraId="16EC990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farmada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68" w:type="dxa"/>
          </w:tcPr>
          <w:p w14:paraId="0DB7334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old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qismida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.73”, “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Гулистон №2</w:t>
            </w:r>
          </w:p>
          <w:p w14:paraId="4837ECA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Натура 3427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”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yozuvlar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mavjud.</w:t>
            </w:r>
          </w:p>
        </w:tc>
        <w:tc>
          <w:tcPr>
            <w:tcW w:w="2551" w:type="dxa"/>
          </w:tcPr>
          <w:p w14:paraId="247FDC0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29BC72" wp14:editId="682F4CA2">
                  <wp:extent cx="1314003" cy="1924216"/>
                  <wp:effectExtent l="0" t="0" r="63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620" cy="1964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F8B9207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5827D174" w14:textId="686DFA1F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A234C7" w14:paraId="5E1BECF8" w14:textId="77777777" w:rsidTr="00493D9A">
        <w:trPr>
          <w:trHeight w:val="399"/>
        </w:trPr>
        <w:tc>
          <w:tcPr>
            <w:tcW w:w="709" w:type="dxa"/>
          </w:tcPr>
          <w:p w14:paraId="7D29BABB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76</w:t>
            </w:r>
          </w:p>
        </w:tc>
        <w:tc>
          <w:tcPr>
            <w:tcW w:w="709" w:type="dxa"/>
          </w:tcPr>
          <w:p w14:paraId="44EDA03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076</w:t>
            </w:r>
          </w:p>
        </w:tc>
        <w:tc>
          <w:tcPr>
            <w:tcW w:w="1418" w:type="dxa"/>
          </w:tcPr>
          <w:p w14:paraId="6B28BA7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Yuldashev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 xml:space="preserve"> Mubarak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Saidakulovich</w:t>
            </w:r>
            <w:proofErr w:type="spellEnd"/>
          </w:p>
        </w:tc>
        <w:tc>
          <w:tcPr>
            <w:tcW w:w="2268" w:type="dxa"/>
          </w:tcPr>
          <w:p w14:paraId="1487636B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Bibihonum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28FDCC3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2B908412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1992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6227667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1C9247A9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32D3D7D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040D1F5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50,5х70,5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</w:tc>
        <w:tc>
          <w:tcPr>
            <w:tcW w:w="2268" w:type="dxa"/>
          </w:tcPr>
          <w:p w14:paraId="06780F3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chap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1992”,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orqa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Самарканд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“Бибиханум”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р. 50х70. х/м. х. Юлдашев М.С. г.Ташкент.1992 г. (9.24)(№14)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yozuvlar mavjud.</w:t>
            </w:r>
          </w:p>
        </w:tc>
        <w:tc>
          <w:tcPr>
            <w:tcW w:w="2551" w:type="dxa"/>
          </w:tcPr>
          <w:p w14:paraId="46EC9D2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99BE05A" wp14:editId="6BFAE669">
                  <wp:extent cx="1506855" cy="1064260"/>
                  <wp:effectExtent l="0" t="0" r="0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06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17E699B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7E56AC46" w14:textId="29A637E0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73AB7F4E" w14:textId="77777777" w:rsidTr="00493D9A">
        <w:trPr>
          <w:trHeight w:val="399"/>
        </w:trPr>
        <w:tc>
          <w:tcPr>
            <w:tcW w:w="709" w:type="dxa"/>
          </w:tcPr>
          <w:p w14:paraId="65C9B373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709" w:type="dxa"/>
          </w:tcPr>
          <w:p w14:paraId="05F633E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078</w:t>
            </w:r>
          </w:p>
        </w:tc>
        <w:tc>
          <w:tcPr>
            <w:tcW w:w="1418" w:type="dxa"/>
          </w:tcPr>
          <w:p w14:paraId="5132A2D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Yuldashev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 xml:space="preserve"> Mubarak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  <w:lang w:val="en-US"/>
              </w:rPr>
              <w:t>Saidakulovich</w:t>
            </w:r>
            <w:proofErr w:type="spellEnd"/>
          </w:p>
        </w:tc>
        <w:tc>
          <w:tcPr>
            <w:tcW w:w="2268" w:type="dxa"/>
          </w:tcPr>
          <w:p w14:paraId="1E9E4EED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jakent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manzarasi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3A46A9B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43EAE173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24D7C32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0467A3B7" w14:textId="77777777" w:rsidR="004610E8" w:rsidRPr="00AB6ADB" w:rsidRDefault="004610E8" w:rsidP="00A8152C">
            <w:pPr>
              <w:ind w:left="-14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17005B7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03C13EE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58х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110,5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</w:tc>
        <w:tc>
          <w:tcPr>
            <w:tcW w:w="2268" w:type="dxa"/>
          </w:tcPr>
          <w:p w14:paraId="279785A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Asarning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oldi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o'ng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mualliflik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imzosi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2010”,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orqa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tarafida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Хўжакент манзараси”. Йўлдашев М.С. т.й. 1936. М.м/б. 58х110 с.м. Тош.  2010.” yozuvlar mavjud.</w:t>
            </w:r>
          </w:p>
        </w:tc>
        <w:tc>
          <w:tcPr>
            <w:tcW w:w="2551" w:type="dxa"/>
          </w:tcPr>
          <w:p w14:paraId="7AF0228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14:paraId="696A59D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A4B97F" wp14:editId="156D12A2">
                  <wp:extent cx="1506855" cy="796925"/>
                  <wp:effectExtent l="0" t="0" r="0" b="317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50357191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66B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proofErr w:type="gram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30061049" w14:textId="0B27C960" w:rsidR="00531B6D" w:rsidRPr="00AB6ADB" w:rsidRDefault="008E547E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Табиат музейи</w:t>
            </w:r>
          </w:p>
        </w:tc>
      </w:tr>
      <w:tr w:rsidR="004610E8" w:rsidRPr="001E3AF3" w14:paraId="5A3BE668" w14:textId="77777777" w:rsidTr="00493D9A">
        <w:trPr>
          <w:trHeight w:val="399"/>
        </w:trPr>
        <w:tc>
          <w:tcPr>
            <w:tcW w:w="709" w:type="dxa"/>
          </w:tcPr>
          <w:p w14:paraId="34C2E39E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709" w:type="dxa"/>
          </w:tcPr>
          <w:p w14:paraId="33A2F5C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080</w:t>
            </w:r>
          </w:p>
        </w:tc>
        <w:tc>
          <w:tcPr>
            <w:tcW w:w="1418" w:type="dxa"/>
          </w:tcPr>
          <w:p w14:paraId="0DBB6A7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Ziyakhanov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Xurshid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Djavidovich</w:t>
            </w:r>
            <w:proofErr w:type="spellEnd"/>
          </w:p>
        </w:tc>
        <w:tc>
          <w:tcPr>
            <w:tcW w:w="2268" w:type="dxa"/>
          </w:tcPr>
          <w:p w14:paraId="69EF761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Kartina-triptix</w:t>
            </w:r>
            <w:proofErr w:type="spellEnd"/>
          </w:p>
        </w:tc>
        <w:tc>
          <w:tcPr>
            <w:tcW w:w="1559" w:type="dxa"/>
          </w:tcPr>
          <w:p w14:paraId="229373E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2012-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</w:tc>
        <w:tc>
          <w:tcPr>
            <w:tcW w:w="1559" w:type="dxa"/>
          </w:tcPr>
          <w:p w14:paraId="0DD158C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</w:t>
            </w:r>
            <w:proofErr w:type="spellEnd"/>
          </w:p>
          <w:p w14:paraId="3348970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akril</w:t>
            </w:r>
            <w:proofErr w:type="spellEnd"/>
          </w:p>
          <w:p w14:paraId="02D79AC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applikatsiya</w:t>
            </w:r>
            <w:proofErr w:type="spellEnd"/>
          </w:p>
        </w:tc>
        <w:tc>
          <w:tcPr>
            <w:tcW w:w="1418" w:type="dxa"/>
          </w:tcPr>
          <w:p w14:paraId="2458871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x1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18,5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7343B1A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139х100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070285B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119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6sm.</w:t>
            </w:r>
          </w:p>
        </w:tc>
        <w:tc>
          <w:tcPr>
            <w:tcW w:w="2268" w:type="dxa"/>
          </w:tcPr>
          <w:p w14:paraId="06D1A776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1.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Asarning</w:t>
            </w:r>
            <w:proofErr w:type="spellEnd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oldi</w:t>
            </w:r>
            <w:proofErr w:type="spellEnd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o‘</w:t>
            </w:r>
            <w:proofErr w:type="gramEnd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ng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tarafida</w:t>
            </w:r>
            <w:proofErr w:type="spellEnd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mualliflik</w:t>
            </w:r>
            <w:proofErr w:type="spellEnd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imzosi</w:t>
            </w:r>
            <w:proofErr w:type="spellEnd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Kurshid</w:t>
            </w:r>
            <w:proofErr w:type="spellEnd"/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>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12”, </w:t>
            </w:r>
            <w:proofErr w:type="spellStart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orqa</w:t>
            </w:r>
            <w:proofErr w:type="spellEnd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tarafida</w:t>
            </w:r>
            <w:proofErr w:type="spellEnd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r w:rsidRPr="00A327A2">
              <w:rPr>
                <w:rFonts w:ascii="Times New Roman" w:hAnsi="Times New Roman" w:cs="Times New Roman"/>
                <w:sz w:val="24"/>
                <w:szCs w:val="24"/>
              </w:rPr>
              <w:t>Хуршид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327A2">
              <w:rPr>
                <w:rFonts w:ascii="Times New Roman" w:hAnsi="Times New Roman" w:cs="Times New Roman"/>
                <w:sz w:val="24"/>
                <w:szCs w:val="24"/>
              </w:rPr>
              <w:t>Зияханов</w:t>
            </w:r>
            <w:proofErr w:type="spellEnd"/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-58, “</w:t>
            </w:r>
            <w:r w:rsidRPr="00A327A2">
              <w:rPr>
                <w:rFonts w:ascii="Times New Roman" w:hAnsi="Times New Roman" w:cs="Times New Roman"/>
                <w:sz w:val="24"/>
                <w:szCs w:val="24"/>
              </w:rPr>
              <w:t>Бабушкины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327A2">
              <w:rPr>
                <w:rFonts w:ascii="Times New Roman" w:hAnsi="Times New Roman" w:cs="Times New Roman"/>
                <w:sz w:val="24"/>
                <w:szCs w:val="24"/>
              </w:rPr>
              <w:t>сказки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”-2012,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119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х86 х.акр.аппликация,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I-</w:t>
            </w:r>
            <w:r w:rsidRPr="00A327A2">
              <w:rPr>
                <w:rFonts w:ascii="Times New Roman" w:hAnsi="Times New Roman" w:cs="Times New Roman"/>
                <w:sz w:val="24"/>
                <w:szCs w:val="24"/>
              </w:rPr>
              <w:t>часть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”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>yozuvlar mavjud.</w:t>
            </w:r>
          </w:p>
          <w:p w14:paraId="341220C0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2.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Asarning oldi o‘ng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mualliflik imzosi “Khurshid-12”,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 xml:space="preserve">orqa tarafida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>“Хуршид Зияханов-1958., г.Ташкент, “Девочка и гранат” -2012, 139х100 холст,акрил.апликация. из ткани, II-часть триптиха (shaxsiy imzo)” yozuvlar mavjud.</w:t>
            </w:r>
          </w:p>
          <w:p w14:paraId="367F3925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3.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Asarning oldi chap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mualliflik imzosi “Khurshid-12”,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orqa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“Хуршид Зияханов-1958, “Первенец” -2012, 119,5х86 х.акр.апликация, III-часть триптиха (shaxsiy imzo)” yozuvlar mavjud.</w:t>
            </w:r>
          </w:p>
          <w:p w14:paraId="49C020A6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</w:p>
        </w:tc>
        <w:tc>
          <w:tcPr>
            <w:tcW w:w="2551" w:type="dxa"/>
          </w:tcPr>
          <w:p w14:paraId="6AB162D5" w14:textId="77777777" w:rsidR="004610E8" w:rsidRPr="00AB6ADB" w:rsidRDefault="004610E8" w:rsidP="00A8152C">
            <w:pPr>
              <w:pStyle w:val="a4"/>
              <w:tabs>
                <w:tab w:val="center" w:pos="1186"/>
              </w:tabs>
              <w:ind w:left="172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1.</w:t>
            </w:r>
            <w:r w:rsidRPr="00AB6AD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405D2B8" wp14:editId="4E71DB66">
                  <wp:extent cx="1102625" cy="1447800"/>
                  <wp:effectExtent l="0" t="0" r="254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995" cy="149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29801D" w14:textId="77777777" w:rsidR="004610E8" w:rsidRPr="00AB6ADB" w:rsidRDefault="004610E8" w:rsidP="00A8152C">
            <w:pPr>
              <w:pStyle w:val="a4"/>
              <w:tabs>
                <w:tab w:val="center" w:pos="1186"/>
              </w:tabs>
              <w:ind w:left="172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</w:pPr>
          </w:p>
          <w:p w14:paraId="7D24A03D" w14:textId="77777777" w:rsidR="004610E8" w:rsidRPr="00AB6ADB" w:rsidRDefault="004610E8" w:rsidP="00A8152C">
            <w:pPr>
              <w:pStyle w:val="a4"/>
              <w:numPr>
                <w:ilvl w:val="0"/>
                <w:numId w:val="1"/>
              </w:numPr>
              <w:tabs>
                <w:tab w:val="center" w:pos="1186"/>
              </w:tabs>
              <w:ind w:left="172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2.</w:t>
            </w:r>
            <w:r w:rsidRPr="00AB6AD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0FAA9E1" wp14:editId="2B53DDB4">
                  <wp:extent cx="1102360" cy="1511398"/>
                  <wp:effectExtent l="0" t="0" r="254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145" cy="1578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243DD9" w14:textId="77777777" w:rsidR="004610E8" w:rsidRPr="00AB6ADB" w:rsidRDefault="004610E8" w:rsidP="00A8152C">
            <w:pPr>
              <w:pStyle w:val="a4"/>
              <w:tabs>
                <w:tab w:val="center" w:pos="1186"/>
              </w:tabs>
              <w:ind w:left="172"/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3.</w:t>
            </w: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B6D0860" wp14:editId="30E722E1">
                  <wp:extent cx="1133368" cy="1570344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839" cy="160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D4053C7" w14:textId="77777777" w:rsidR="004610E8" w:rsidRDefault="004610E8" w:rsidP="00A8152C">
            <w:pPr>
              <w:ind w:left="-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80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666560B5" w14:textId="17DABA55" w:rsidR="00531B6D" w:rsidRPr="00AB6ADB" w:rsidRDefault="00531B6D" w:rsidP="00A8152C">
            <w:pPr>
              <w:ind w:left="-102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327016F9" w14:textId="77777777" w:rsidTr="00493D9A">
        <w:trPr>
          <w:trHeight w:val="399"/>
        </w:trPr>
        <w:tc>
          <w:tcPr>
            <w:tcW w:w="709" w:type="dxa"/>
          </w:tcPr>
          <w:p w14:paraId="4703033D" w14:textId="77777777" w:rsidR="004610E8" w:rsidRPr="00D766AE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66A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81</w:t>
            </w:r>
          </w:p>
        </w:tc>
        <w:tc>
          <w:tcPr>
            <w:tcW w:w="709" w:type="dxa"/>
          </w:tcPr>
          <w:p w14:paraId="59A024B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081</w:t>
            </w:r>
          </w:p>
        </w:tc>
        <w:tc>
          <w:tcPr>
            <w:tcW w:w="1418" w:type="dxa"/>
          </w:tcPr>
          <w:p w14:paraId="6FAE178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Ziyaxanov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Xurshid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Djavidovich</w:t>
            </w:r>
            <w:proofErr w:type="spellEnd"/>
          </w:p>
        </w:tc>
        <w:tc>
          <w:tcPr>
            <w:tcW w:w="2268" w:type="dxa"/>
          </w:tcPr>
          <w:p w14:paraId="04C8E6E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Seriya-4</w:t>
            </w:r>
          </w:p>
        </w:tc>
        <w:tc>
          <w:tcPr>
            <w:tcW w:w="1559" w:type="dxa"/>
          </w:tcPr>
          <w:p w14:paraId="2A4F6F4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8-yil</w:t>
            </w:r>
          </w:p>
          <w:p w14:paraId="446BFF0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7E24B23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</w:t>
            </w:r>
            <w:proofErr w:type="spellEnd"/>
          </w:p>
          <w:p w14:paraId="60D705E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akril</w:t>
            </w:r>
            <w:proofErr w:type="spellEnd"/>
          </w:p>
          <w:p w14:paraId="340997A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applikatsiya</w:t>
            </w:r>
            <w:proofErr w:type="spellEnd"/>
          </w:p>
        </w:tc>
        <w:tc>
          <w:tcPr>
            <w:tcW w:w="1418" w:type="dxa"/>
          </w:tcPr>
          <w:p w14:paraId="6F0ABDD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139,5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х90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</w:t>
            </w:r>
            <w:proofErr w:type="spellEnd"/>
          </w:p>
          <w:p w14:paraId="0A2311A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140х96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E69981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139.5х90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</w:t>
            </w:r>
            <w:proofErr w:type="spellEnd"/>
          </w:p>
          <w:p w14:paraId="33FDD6A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140х96.5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</w:t>
            </w:r>
            <w:proofErr w:type="spellEnd"/>
          </w:p>
        </w:tc>
        <w:tc>
          <w:tcPr>
            <w:tcW w:w="2268" w:type="dxa"/>
          </w:tcPr>
          <w:p w14:paraId="2C205BAC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1.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Asarning oldi o‘ng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mualliflik imzosi “Khurshid-2018”,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orqa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“Хуршид Зияханов”, “Велая сирень”-2018, 139,5х90х.м., ВЕСНА, Серия “Времена года”-1” yozuvlar mavjud.</w:t>
            </w:r>
          </w:p>
          <w:p w14:paraId="7069A641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2.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Asarning oldi o‘ng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mualliflik imzosi “Khurshid-2018”,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orqa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“Зияханов Хуршид”, “Провинциалка. ХХI век” -2018, 140х96 х.м.,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br/>
              <w:t>Серия “Времена года”-2</w:t>
            </w:r>
            <w:r w:rsidRPr="00A327A2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>yozuvlar mavjud.</w:t>
            </w:r>
          </w:p>
          <w:p w14:paraId="201C047A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3.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</w:t>
            </w: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Asarning oldi chap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mualliflik imzosi “Khurshid-2018”, “Хуршид Зияханов, “День рождения” -2018, 139.5х90 х.м.,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br/>
              <w:t>Серия “Времена года”-3” yozuvlar mavjud.</w:t>
            </w:r>
          </w:p>
          <w:p w14:paraId="6DE46F58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  <w:r w:rsidRPr="00A327A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uz-Cyrl-UZ"/>
              </w:rPr>
              <w:t>4. Asarning oldi chap tarafida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t xml:space="preserve"> mualliflik imzosi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lastRenderedPageBreak/>
              <w:t xml:space="preserve">“Khurshid-2018”, “Зияханов Хуршид, “Зимняя прогулка со Спаниелем” -2018, 140х96 х.м., </w:t>
            </w:r>
            <w:r w:rsidRPr="00A327A2">
              <w:rPr>
                <w:rFonts w:ascii="Times New Roman" w:hAnsi="Times New Roman" w:cs="Times New Roman"/>
                <w:sz w:val="24"/>
                <w:szCs w:val="24"/>
                <w:lang w:val="uz-Cyrl-UZ"/>
              </w:rPr>
              <w:br/>
              <w:t>Серия “Времена года”-4” yozuvlar mavjud.</w:t>
            </w:r>
          </w:p>
          <w:p w14:paraId="6F90778E" w14:textId="77777777" w:rsidR="004610E8" w:rsidRPr="00A327A2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z-Cyrl-UZ"/>
              </w:rPr>
            </w:pPr>
          </w:p>
        </w:tc>
        <w:tc>
          <w:tcPr>
            <w:tcW w:w="2551" w:type="dxa"/>
          </w:tcPr>
          <w:p w14:paraId="144774B4" w14:textId="77777777" w:rsidR="004610E8" w:rsidRPr="00AB6ADB" w:rsidRDefault="004610E8" w:rsidP="00A8152C">
            <w:pPr>
              <w:ind w:left="-104"/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1.</w:t>
            </w:r>
            <w:r w:rsidRPr="00AB6AD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E31E55C" wp14:editId="2FEE4BAD">
                  <wp:extent cx="1310804" cy="1943100"/>
                  <wp:effectExtent l="0" t="0" r="381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12" cy="2014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54E972" w14:textId="77777777" w:rsidR="004610E8" w:rsidRPr="00AB6ADB" w:rsidRDefault="004610E8" w:rsidP="00A8152C">
            <w:pPr>
              <w:ind w:left="-104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2</w:t>
            </w: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8A7327" wp14:editId="467074A9">
                  <wp:extent cx="1286306" cy="1828258"/>
                  <wp:effectExtent l="0" t="0" r="9525" b="63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077" cy="1870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8C7BE7" w14:textId="77777777" w:rsidR="004610E8" w:rsidRPr="00AB6ADB" w:rsidRDefault="004610E8" w:rsidP="00A8152C">
            <w:pPr>
              <w:ind w:left="-10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3.</w:t>
            </w: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3385AE6" wp14:editId="5B80804B">
                  <wp:extent cx="1297211" cy="200025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776" cy="2135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A1D50" w14:textId="77777777" w:rsidR="004610E8" w:rsidRPr="00AB6ADB" w:rsidRDefault="004610E8" w:rsidP="00A8152C">
            <w:pPr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4.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A44FCE1" wp14:editId="3C8F8748">
                  <wp:extent cx="1304768" cy="1895475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61572" cy="1977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9D782C3" w14:textId="77777777" w:rsidR="004610E8" w:rsidRDefault="004610E8" w:rsidP="00A8152C">
            <w:pPr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100</w:t>
            </w:r>
            <w:r w:rsidR="00A815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47C38271" w14:textId="1BC03827" w:rsidR="00531B6D" w:rsidRPr="00AB6ADB" w:rsidRDefault="00531B6D" w:rsidP="00A8152C">
            <w:pPr>
              <w:ind w:left="-104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E56A18" w14:paraId="58E2DED5" w14:textId="77777777" w:rsidTr="00493D9A">
        <w:trPr>
          <w:trHeight w:val="399"/>
        </w:trPr>
        <w:tc>
          <w:tcPr>
            <w:tcW w:w="709" w:type="dxa"/>
          </w:tcPr>
          <w:p w14:paraId="112E13D8" w14:textId="77777777" w:rsidR="004610E8" w:rsidRPr="00E56A18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A18">
              <w:rPr>
                <w:rFonts w:ascii="Times New Roman" w:hAnsi="Times New Roman" w:cs="Times New Roman"/>
                <w:sz w:val="24"/>
                <w:szCs w:val="24"/>
              </w:rPr>
              <w:t>82</w:t>
            </w:r>
          </w:p>
        </w:tc>
        <w:tc>
          <w:tcPr>
            <w:tcW w:w="709" w:type="dxa"/>
          </w:tcPr>
          <w:p w14:paraId="2FBC009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082</w:t>
            </w:r>
          </w:p>
        </w:tc>
        <w:tc>
          <w:tcPr>
            <w:tcW w:w="1418" w:type="dxa"/>
          </w:tcPr>
          <w:p w14:paraId="5A6F606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Ikramdjanov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Akmaldjan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Turayevich</w:t>
            </w:r>
            <w:proofErr w:type="spellEnd"/>
          </w:p>
        </w:tc>
        <w:tc>
          <w:tcPr>
            <w:tcW w:w="2268" w:type="dxa"/>
          </w:tcPr>
          <w:p w14:paraId="7DD1DDB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Hosiyat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portreti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77341D0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2549BA0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1992-yil</w:t>
            </w:r>
          </w:p>
          <w:p w14:paraId="18738D5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24013B4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5E4C37B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2D0212F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100x72sm.</w:t>
            </w:r>
          </w:p>
          <w:p w14:paraId="439D688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8BF55F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“А.Икрам92.”,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“Икрамджанов.А.Т., пор.т., “Ҳосият”, х.м., 100х72, Ташкент.1992.,” yozuvlar mavjud.</w:t>
            </w:r>
          </w:p>
        </w:tc>
        <w:tc>
          <w:tcPr>
            <w:tcW w:w="2551" w:type="dxa"/>
          </w:tcPr>
          <w:p w14:paraId="2F50A4B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68A4B49" wp14:editId="0276F07D">
                  <wp:extent cx="1295862" cy="1726546"/>
                  <wp:effectExtent l="0" t="0" r="0" b="762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27279" cy="1768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CE1E173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65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43CADF3C" w14:textId="7092D370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7F90E966" w14:textId="77777777" w:rsidTr="00493D9A">
        <w:trPr>
          <w:trHeight w:val="399"/>
        </w:trPr>
        <w:tc>
          <w:tcPr>
            <w:tcW w:w="709" w:type="dxa"/>
          </w:tcPr>
          <w:p w14:paraId="128B69A6" w14:textId="77777777" w:rsidR="004610E8" w:rsidRPr="00E56A18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A18"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</w:tc>
        <w:tc>
          <w:tcPr>
            <w:tcW w:w="709" w:type="dxa"/>
          </w:tcPr>
          <w:p w14:paraId="0960B7B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083</w:t>
            </w:r>
          </w:p>
        </w:tc>
        <w:tc>
          <w:tcPr>
            <w:tcW w:w="1418" w:type="dxa"/>
          </w:tcPr>
          <w:p w14:paraId="5E75642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Ikramdjanov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Akmaldjan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Turayevich</w:t>
            </w:r>
            <w:proofErr w:type="spellEnd"/>
          </w:p>
        </w:tc>
        <w:tc>
          <w:tcPr>
            <w:tcW w:w="2268" w:type="dxa"/>
          </w:tcPr>
          <w:p w14:paraId="588F7F6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Natyurmort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1418B4A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  <w:p w14:paraId="12D7DAD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7DF23D7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2-yil</w:t>
            </w:r>
          </w:p>
          <w:p w14:paraId="512D119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490998F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103E08E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36E8899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х80.5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11F25EF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1A32C53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“А.Икрам2012.”,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“Акмал Икрамджанов., “Анор шарбати ва анорлар”, х.м., 60х80, 2012.й.,” yozuvlar mavjud.</w:t>
            </w:r>
          </w:p>
        </w:tc>
        <w:tc>
          <w:tcPr>
            <w:tcW w:w="2551" w:type="dxa"/>
          </w:tcPr>
          <w:p w14:paraId="28C37B8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7F48B08" wp14:editId="6B867E68">
                  <wp:extent cx="1461742" cy="1093455"/>
                  <wp:effectExtent l="0" t="0" r="5715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510" cy="111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15831DCE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35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6E66F9FA" w14:textId="621B1AC9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D404EE" w14:paraId="1B303B5F" w14:textId="77777777" w:rsidTr="00493D9A">
        <w:trPr>
          <w:trHeight w:val="399"/>
        </w:trPr>
        <w:tc>
          <w:tcPr>
            <w:tcW w:w="709" w:type="dxa"/>
          </w:tcPr>
          <w:p w14:paraId="41C16E49" w14:textId="77777777" w:rsidR="004610E8" w:rsidRPr="00D404EE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4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85</w:t>
            </w:r>
          </w:p>
        </w:tc>
        <w:tc>
          <w:tcPr>
            <w:tcW w:w="709" w:type="dxa"/>
          </w:tcPr>
          <w:p w14:paraId="34B0BA3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085</w:t>
            </w:r>
          </w:p>
        </w:tc>
        <w:tc>
          <w:tcPr>
            <w:tcW w:w="1418" w:type="dxa"/>
          </w:tcPr>
          <w:p w14:paraId="7AE4A5B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Nuritdinov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Muxammadxon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Nuritdinovich</w:t>
            </w:r>
            <w:proofErr w:type="spellEnd"/>
          </w:p>
        </w:tc>
        <w:tc>
          <w:tcPr>
            <w:tcW w:w="2268" w:type="dxa"/>
          </w:tcPr>
          <w:p w14:paraId="30B5961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Наманганский мотив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414B2CD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7C04416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1977-yil</w:t>
            </w:r>
          </w:p>
          <w:p w14:paraId="4A4E95B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43D354D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1D6AAC8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20686FA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55x68sm.</w:t>
            </w:r>
          </w:p>
          <w:p w14:paraId="619072F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7D97865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Asarning oldi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chap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“Нуриддинов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М.77”,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“Нуриддинов М.Н., 1977г, 1948г.р., “Наманганский мотив”, 1977, 55-68см., х.м.,” yozuvlar mavjud.</w:t>
            </w:r>
          </w:p>
        </w:tc>
        <w:tc>
          <w:tcPr>
            <w:tcW w:w="2551" w:type="dxa"/>
          </w:tcPr>
          <w:p w14:paraId="390A515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noProof/>
              </w:rPr>
              <w:drawing>
                <wp:inline distT="0" distB="0" distL="0" distR="0" wp14:anchorId="22CC468B" wp14:editId="11BB173E">
                  <wp:extent cx="1393190" cy="1143000"/>
                  <wp:effectExtent l="0" t="0" r="0" b="0"/>
                  <wp:docPr id="81" name="Рисунок 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19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4D0A2974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5BDF28E2" w14:textId="19E512BF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D404EE" w14:paraId="0565C00F" w14:textId="77777777" w:rsidTr="00493D9A">
        <w:trPr>
          <w:trHeight w:val="399"/>
        </w:trPr>
        <w:tc>
          <w:tcPr>
            <w:tcW w:w="709" w:type="dxa"/>
          </w:tcPr>
          <w:p w14:paraId="24627A1D" w14:textId="77777777" w:rsidR="004610E8" w:rsidRPr="00D404EE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404EE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709" w:type="dxa"/>
          </w:tcPr>
          <w:p w14:paraId="70F372C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086</w:t>
            </w:r>
          </w:p>
        </w:tc>
        <w:tc>
          <w:tcPr>
            <w:tcW w:w="1418" w:type="dxa"/>
          </w:tcPr>
          <w:p w14:paraId="4686A6F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Nuritdinov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Muxammadxon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Nuritdinovich</w:t>
            </w:r>
            <w:proofErr w:type="spellEnd"/>
          </w:p>
        </w:tc>
        <w:tc>
          <w:tcPr>
            <w:tcW w:w="2268" w:type="dxa"/>
          </w:tcPr>
          <w:p w14:paraId="36BF280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Автопортрет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5E6F11B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  <w:p w14:paraId="6606B73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2AB0E71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2-yil</w:t>
            </w:r>
          </w:p>
          <w:p w14:paraId="5F9D68B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34C62F4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320FD27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2409F0C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6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х56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2C65E79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5C717C2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oldi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“А.Икрам2012.”,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“Ўзб.халқ. рассоми., Нуриддинов МухаммадНур.г. 1948г.р., “Автопортрет”, 2004., х.м., 60х56.,” yozuvlar mavjud.</w:t>
            </w:r>
          </w:p>
        </w:tc>
        <w:tc>
          <w:tcPr>
            <w:tcW w:w="2551" w:type="dxa"/>
          </w:tcPr>
          <w:p w14:paraId="08B4627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noProof/>
              </w:rPr>
              <w:drawing>
                <wp:inline distT="0" distB="0" distL="0" distR="0" wp14:anchorId="517769B5" wp14:editId="6D1F29D4">
                  <wp:extent cx="1393190" cy="1471930"/>
                  <wp:effectExtent l="0" t="0" r="0" b="0"/>
                  <wp:docPr id="98" name="Рисунок 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190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7E1729B8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40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0B318270" w14:textId="59A871FA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D404EE" w14:paraId="2D3C5105" w14:textId="77777777" w:rsidTr="00493D9A">
        <w:trPr>
          <w:trHeight w:val="399"/>
        </w:trPr>
        <w:tc>
          <w:tcPr>
            <w:tcW w:w="709" w:type="dxa"/>
          </w:tcPr>
          <w:p w14:paraId="0DA773B5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88</w:t>
            </w:r>
          </w:p>
        </w:tc>
        <w:tc>
          <w:tcPr>
            <w:tcW w:w="709" w:type="dxa"/>
          </w:tcPr>
          <w:p w14:paraId="6C0EAC3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088</w:t>
            </w:r>
          </w:p>
        </w:tc>
        <w:tc>
          <w:tcPr>
            <w:tcW w:w="1418" w:type="dxa"/>
          </w:tcPr>
          <w:p w14:paraId="09F17C1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Mansurov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Imyar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Idrisovich</w:t>
            </w:r>
            <w:proofErr w:type="spellEnd"/>
          </w:p>
        </w:tc>
        <w:tc>
          <w:tcPr>
            <w:tcW w:w="2268" w:type="dxa"/>
          </w:tcPr>
          <w:p w14:paraId="10317A1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Бабур в Индии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5526472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  <w:p w14:paraId="3884B23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55B56B9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2007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2BECDBD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38B9AC9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461F7B5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40CAB76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80х70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3BEBCB1B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5FDBA3F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Asarning oldi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chap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 o‘ng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 “И.Мансуров.2007.”,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“И.Мансуров, “Бабур в Индии”, х.м., 80х70.,” yozuvlar mavjud.</w:t>
            </w:r>
          </w:p>
        </w:tc>
        <w:tc>
          <w:tcPr>
            <w:tcW w:w="2551" w:type="dxa"/>
          </w:tcPr>
          <w:p w14:paraId="082E672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noProof/>
              </w:rPr>
              <w:drawing>
                <wp:inline distT="0" distB="0" distL="0" distR="0" wp14:anchorId="0DAE92FD" wp14:editId="7D49A223">
                  <wp:extent cx="1393190" cy="1621155"/>
                  <wp:effectExtent l="0" t="0" r="0" b="0"/>
                  <wp:docPr id="100" name="Рисунок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190" cy="162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046DE8E6" w14:textId="77777777" w:rsidR="004610E8" w:rsidRPr="00455B0A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</w:t>
            </w:r>
            <w:proofErr w:type="spellEnd"/>
            <w:r w:rsidRPr="00455B0A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proofErr w:type="spellEnd"/>
          </w:p>
          <w:p w14:paraId="7737A831" w14:textId="16F0DB62" w:rsidR="00531B6D" w:rsidRPr="00531B6D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Тарих музейи</w:t>
            </w:r>
          </w:p>
        </w:tc>
      </w:tr>
      <w:tr w:rsidR="004610E8" w:rsidRPr="004F7649" w14:paraId="3C45C35C" w14:textId="77777777" w:rsidTr="00493D9A">
        <w:trPr>
          <w:trHeight w:val="399"/>
        </w:trPr>
        <w:tc>
          <w:tcPr>
            <w:tcW w:w="709" w:type="dxa"/>
          </w:tcPr>
          <w:p w14:paraId="483B773E" w14:textId="77777777" w:rsidR="004610E8" w:rsidRPr="004F7649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7649">
              <w:rPr>
                <w:rFonts w:ascii="Times New Roman" w:hAnsi="Times New Roman" w:cs="Times New Roman"/>
                <w:sz w:val="24"/>
                <w:szCs w:val="24"/>
              </w:rPr>
              <w:t>92</w:t>
            </w:r>
          </w:p>
        </w:tc>
        <w:tc>
          <w:tcPr>
            <w:tcW w:w="709" w:type="dxa"/>
          </w:tcPr>
          <w:p w14:paraId="2C5A65C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092</w:t>
            </w:r>
          </w:p>
        </w:tc>
        <w:tc>
          <w:tcPr>
            <w:tcW w:w="1418" w:type="dxa"/>
          </w:tcPr>
          <w:p w14:paraId="230084C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Axmadaliyev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Fayzullaxan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XXX</w:t>
            </w:r>
          </w:p>
        </w:tc>
        <w:tc>
          <w:tcPr>
            <w:tcW w:w="2268" w:type="dxa"/>
          </w:tcPr>
          <w:p w14:paraId="65F374B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 xml:space="preserve">“Белая роза-Красная роза”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47D0FB2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1-yil</w:t>
            </w:r>
          </w:p>
          <w:p w14:paraId="373EDD6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01BFBB8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3389724C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3AF2A20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66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093FD8C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716B9D5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Asarning oldi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o‘ng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br/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Ахмадалиев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Файзулла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Белая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роза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Красная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роза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”,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х66, 202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 Ташкент” yozuvlar mavjud.</w:t>
            </w:r>
          </w:p>
        </w:tc>
        <w:tc>
          <w:tcPr>
            <w:tcW w:w="2551" w:type="dxa"/>
          </w:tcPr>
          <w:p w14:paraId="487FC6AE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D92CE8" wp14:editId="639CBBFC">
                  <wp:extent cx="1483360" cy="2433955"/>
                  <wp:effectExtent l="0" t="0" r="2540" b="4445"/>
                  <wp:docPr id="93" name="Рисунок 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360" cy="243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DF00167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20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68F5E457" w14:textId="3B72B40B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4F7649" w14:paraId="42F41EAB" w14:textId="77777777" w:rsidTr="00493D9A">
        <w:trPr>
          <w:trHeight w:val="399"/>
        </w:trPr>
        <w:tc>
          <w:tcPr>
            <w:tcW w:w="709" w:type="dxa"/>
          </w:tcPr>
          <w:p w14:paraId="5B646D86" w14:textId="77777777" w:rsidR="004610E8" w:rsidRPr="004F7649" w:rsidRDefault="004610E8" w:rsidP="00A8152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7649"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  <w:tc>
          <w:tcPr>
            <w:tcW w:w="709" w:type="dxa"/>
          </w:tcPr>
          <w:p w14:paraId="36CA83F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093</w:t>
            </w:r>
          </w:p>
        </w:tc>
        <w:tc>
          <w:tcPr>
            <w:tcW w:w="1418" w:type="dxa"/>
          </w:tcPr>
          <w:p w14:paraId="1236B11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Axmadaliyev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Fayzullaxan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XXX</w:t>
            </w:r>
          </w:p>
        </w:tc>
        <w:tc>
          <w:tcPr>
            <w:tcW w:w="2268" w:type="dxa"/>
          </w:tcPr>
          <w:p w14:paraId="5733B470" w14:textId="32F8FC36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Бухоролик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оила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  <w:r w:rsidR="00A327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759E0FA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2020-yil</w:t>
            </w:r>
          </w:p>
          <w:p w14:paraId="4BCBEAF0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6900CE87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5F000CF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1FFE96E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х10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sm.</w:t>
            </w:r>
          </w:p>
          <w:p w14:paraId="04F1069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2D95EE4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Asarning 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Ахмадалиев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Файзулла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Бухоролик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оила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”, х.м. 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115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х10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5, 2020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й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” yozuvlar mavjud.</w:t>
            </w:r>
          </w:p>
        </w:tc>
        <w:tc>
          <w:tcPr>
            <w:tcW w:w="2551" w:type="dxa"/>
          </w:tcPr>
          <w:p w14:paraId="6BE2C819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E4AE7B" wp14:editId="760668CA">
                  <wp:extent cx="1483360" cy="1305560"/>
                  <wp:effectExtent l="0" t="0" r="2540" b="8890"/>
                  <wp:docPr id="94" name="Рисунок 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360" cy="130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3F71EC94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76234AA9" w14:textId="108DB034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  <w:tr w:rsidR="004610E8" w:rsidRPr="00177234" w14:paraId="76983C19" w14:textId="77777777" w:rsidTr="00493D9A">
        <w:trPr>
          <w:trHeight w:val="399"/>
        </w:trPr>
        <w:tc>
          <w:tcPr>
            <w:tcW w:w="709" w:type="dxa"/>
          </w:tcPr>
          <w:p w14:paraId="2A4967E7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94</w:t>
            </w:r>
          </w:p>
        </w:tc>
        <w:tc>
          <w:tcPr>
            <w:tcW w:w="709" w:type="dxa"/>
          </w:tcPr>
          <w:p w14:paraId="5D23E454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094</w:t>
            </w:r>
          </w:p>
        </w:tc>
        <w:tc>
          <w:tcPr>
            <w:tcW w:w="1418" w:type="dxa"/>
          </w:tcPr>
          <w:p w14:paraId="44FB5B6F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Axmadaliyev</w:t>
            </w:r>
            <w:proofErr w:type="spellEnd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Fayzullaxan</w:t>
            </w:r>
            <w:proofErr w:type="spellEnd"/>
          </w:p>
        </w:tc>
        <w:tc>
          <w:tcPr>
            <w:tcW w:w="2268" w:type="dxa"/>
          </w:tcPr>
          <w:p w14:paraId="6FB5F806" w14:textId="77777777" w:rsidR="00A327A2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 xml:space="preserve">“Старая Бухара (продавцы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лепешок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)”</w:t>
            </w:r>
          </w:p>
          <w:p w14:paraId="79EF80E5" w14:textId="1A349E9F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kartina</w:t>
            </w:r>
            <w:proofErr w:type="spellEnd"/>
          </w:p>
        </w:tc>
        <w:tc>
          <w:tcPr>
            <w:tcW w:w="1559" w:type="dxa"/>
          </w:tcPr>
          <w:p w14:paraId="7430CDA5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Pr="00AB6ADB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</w:p>
          <w:p w14:paraId="0F4E27E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</w:tcPr>
          <w:p w14:paraId="445DB796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Mato /</w:t>
            </w:r>
          </w:p>
          <w:p w14:paraId="5A58DA32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moy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bo‘</w:t>
            </w:r>
            <w:proofErr w:type="gram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yoq</w:t>
            </w:r>
            <w:proofErr w:type="spellEnd"/>
          </w:p>
        </w:tc>
        <w:tc>
          <w:tcPr>
            <w:tcW w:w="1418" w:type="dxa"/>
          </w:tcPr>
          <w:p w14:paraId="1DB78ECD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х1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40sm.</w:t>
            </w:r>
          </w:p>
          <w:p w14:paraId="25EE11C3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392C1DAA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 xml:space="preserve">Asarning oldi </w:t>
            </w:r>
            <w:proofErr w:type="spellStart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o‘ng</w:t>
            </w:r>
            <w:proofErr w:type="spellEnd"/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mualliflik imzosi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mavjud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</w:t>
            </w:r>
          </w:p>
          <w:p w14:paraId="6C7AC298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z-Cyrl-UZ"/>
              </w:rPr>
              <w:t>orqa tarafida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“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Ахмадалиев Файзулла 1950г.р.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, “Старая Бухара (продавцы лепешок)”, х.м 140х100</w:t>
            </w:r>
            <w:r w:rsidRPr="00AB6AD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z-Cyrl-UZ"/>
              </w:rPr>
              <w:t>, Ташкент-2019г.</w:t>
            </w: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” yozuvlar mavjud.</w:t>
            </w:r>
          </w:p>
        </w:tc>
        <w:tc>
          <w:tcPr>
            <w:tcW w:w="2551" w:type="dxa"/>
          </w:tcPr>
          <w:p w14:paraId="3C883821" w14:textId="77777777" w:rsidR="004610E8" w:rsidRPr="00AB6ADB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 w:rsidRPr="00AB6AD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EEF11DA" wp14:editId="648CDDCA">
                  <wp:extent cx="1483360" cy="2165985"/>
                  <wp:effectExtent l="0" t="0" r="2540" b="5715"/>
                  <wp:docPr id="95" name="Рисунок 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360" cy="216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64F46EE4" w14:textId="77777777" w:rsidR="004610E8" w:rsidRDefault="004610E8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6ADB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30</w:t>
            </w:r>
            <w:r w:rsidR="00A8152C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mln</w:t>
            </w:r>
            <w:proofErr w:type="spellEnd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B6A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so‘m</w:t>
            </w:r>
            <w:proofErr w:type="spellEnd"/>
          </w:p>
          <w:p w14:paraId="50DE2E04" w14:textId="104F011D" w:rsidR="00531B6D" w:rsidRPr="00AB6ADB" w:rsidRDefault="00531B6D" w:rsidP="00A8152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Санъат музейи</w:t>
            </w:r>
          </w:p>
        </w:tc>
      </w:tr>
    </w:tbl>
    <w:p w14:paraId="07CA00F4" w14:textId="325C2568" w:rsidR="00DC495E" w:rsidRPr="009033D0" w:rsidRDefault="00DC495E">
      <w:pPr>
        <w:rPr>
          <w:rFonts w:ascii="Times New Roman" w:hAnsi="Times New Roman" w:cs="Times New Roman"/>
          <w:sz w:val="28"/>
          <w:szCs w:val="28"/>
          <w:lang w:val="uz-Cyrl-UZ"/>
        </w:rPr>
      </w:pPr>
    </w:p>
    <w:sectPr w:rsidR="00DC495E" w:rsidRPr="009033D0" w:rsidSect="00105E90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15DE9" w14:textId="77777777" w:rsidR="002D1498" w:rsidRDefault="002D1498" w:rsidP="00B97733">
      <w:pPr>
        <w:spacing w:after="0" w:line="240" w:lineRule="auto"/>
      </w:pPr>
      <w:r>
        <w:separator/>
      </w:r>
    </w:p>
  </w:endnote>
  <w:endnote w:type="continuationSeparator" w:id="0">
    <w:p w14:paraId="5CCBFDFB" w14:textId="77777777" w:rsidR="002D1498" w:rsidRDefault="002D1498" w:rsidP="00B97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192E11" w14:textId="77777777" w:rsidR="002D1498" w:rsidRDefault="002D1498" w:rsidP="00B97733">
      <w:pPr>
        <w:spacing w:after="0" w:line="240" w:lineRule="auto"/>
      </w:pPr>
      <w:r>
        <w:separator/>
      </w:r>
    </w:p>
  </w:footnote>
  <w:footnote w:type="continuationSeparator" w:id="0">
    <w:p w14:paraId="503471C4" w14:textId="77777777" w:rsidR="002D1498" w:rsidRDefault="002D1498" w:rsidP="00B977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E516F1"/>
    <w:multiLevelType w:val="hybridMultilevel"/>
    <w:tmpl w:val="2034EA4A"/>
    <w:lvl w:ilvl="0" w:tplc="034AA7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CF4"/>
    <w:rsid w:val="00054DAC"/>
    <w:rsid w:val="00071CD3"/>
    <w:rsid w:val="000942D3"/>
    <w:rsid w:val="000C458F"/>
    <w:rsid w:val="00105E90"/>
    <w:rsid w:val="00143146"/>
    <w:rsid w:val="001464E8"/>
    <w:rsid w:val="00177234"/>
    <w:rsid w:val="001A5CB9"/>
    <w:rsid w:val="001C7017"/>
    <w:rsid w:val="001E3AF3"/>
    <w:rsid w:val="001E5D44"/>
    <w:rsid w:val="001F27E8"/>
    <w:rsid w:val="00232CF7"/>
    <w:rsid w:val="00283927"/>
    <w:rsid w:val="002854B3"/>
    <w:rsid w:val="002A6AD5"/>
    <w:rsid w:val="002D1498"/>
    <w:rsid w:val="002F565F"/>
    <w:rsid w:val="002F56B6"/>
    <w:rsid w:val="00303050"/>
    <w:rsid w:val="0033653F"/>
    <w:rsid w:val="00442DAC"/>
    <w:rsid w:val="00455B0A"/>
    <w:rsid w:val="004610E8"/>
    <w:rsid w:val="0046368D"/>
    <w:rsid w:val="00465CBE"/>
    <w:rsid w:val="0048725C"/>
    <w:rsid w:val="00493D9A"/>
    <w:rsid w:val="004F21E8"/>
    <w:rsid w:val="004F7649"/>
    <w:rsid w:val="00531B6D"/>
    <w:rsid w:val="00550A70"/>
    <w:rsid w:val="0056006D"/>
    <w:rsid w:val="005607B2"/>
    <w:rsid w:val="005A46CE"/>
    <w:rsid w:val="005F69C1"/>
    <w:rsid w:val="00625B00"/>
    <w:rsid w:val="00684A22"/>
    <w:rsid w:val="00717C84"/>
    <w:rsid w:val="00737CB3"/>
    <w:rsid w:val="007408FE"/>
    <w:rsid w:val="007950B6"/>
    <w:rsid w:val="00825228"/>
    <w:rsid w:val="00863335"/>
    <w:rsid w:val="00873FB8"/>
    <w:rsid w:val="00885BA6"/>
    <w:rsid w:val="008A6FAA"/>
    <w:rsid w:val="008C453B"/>
    <w:rsid w:val="008E547E"/>
    <w:rsid w:val="009033D0"/>
    <w:rsid w:val="00A234C7"/>
    <w:rsid w:val="00A255AE"/>
    <w:rsid w:val="00A327A2"/>
    <w:rsid w:val="00A369DD"/>
    <w:rsid w:val="00A8152C"/>
    <w:rsid w:val="00AA5A99"/>
    <w:rsid w:val="00AB6ADB"/>
    <w:rsid w:val="00AE321A"/>
    <w:rsid w:val="00AF4EE0"/>
    <w:rsid w:val="00B527C1"/>
    <w:rsid w:val="00B8653A"/>
    <w:rsid w:val="00B97733"/>
    <w:rsid w:val="00BC6064"/>
    <w:rsid w:val="00BD3BB1"/>
    <w:rsid w:val="00BF5472"/>
    <w:rsid w:val="00C062F4"/>
    <w:rsid w:val="00C36A44"/>
    <w:rsid w:val="00C60F8A"/>
    <w:rsid w:val="00CA083E"/>
    <w:rsid w:val="00CB5E76"/>
    <w:rsid w:val="00D03BF3"/>
    <w:rsid w:val="00D404EE"/>
    <w:rsid w:val="00D53CF4"/>
    <w:rsid w:val="00D65185"/>
    <w:rsid w:val="00D766AE"/>
    <w:rsid w:val="00DA0BDD"/>
    <w:rsid w:val="00DA3A2B"/>
    <w:rsid w:val="00DC495E"/>
    <w:rsid w:val="00DD2466"/>
    <w:rsid w:val="00E2335C"/>
    <w:rsid w:val="00E2394D"/>
    <w:rsid w:val="00E43D44"/>
    <w:rsid w:val="00E56A18"/>
    <w:rsid w:val="00E81CD5"/>
    <w:rsid w:val="00ED542C"/>
    <w:rsid w:val="00EF02E4"/>
    <w:rsid w:val="00F6243C"/>
    <w:rsid w:val="00F644CB"/>
    <w:rsid w:val="00FD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39059A"/>
  <w15:chartTrackingRefBased/>
  <w15:docId w15:val="{62273165-7D8A-417D-B1D3-EAFEA93D9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E3AF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977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97733"/>
  </w:style>
  <w:style w:type="paragraph" w:styleId="a7">
    <w:name w:val="footer"/>
    <w:basedOn w:val="a"/>
    <w:link w:val="a8"/>
    <w:uiPriority w:val="99"/>
    <w:unhideWhenUsed/>
    <w:rsid w:val="00B977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97733"/>
  </w:style>
  <w:style w:type="paragraph" w:styleId="a9">
    <w:name w:val="No Spacing"/>
    <w:uiPriority w:val="1"/>
    <w:qFormat/>
    <w:rsid w:val="004610E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6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3B9D5-608A-4B2D-8606-A9EF84691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1647</Words>
  <Characters>9392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Дилафруз Умарбекова</cp:lastModifiedBy>
  <cp:revision>2</cp:revision>
  <dcterms:created xsi:type="dcterms:W3CDTF">2022-12-29T09:46:00Z</dcterms:created>
  <dcterms:modified xsi:type="dcterms:W3CDTF">2022-12-29T09:46:00Z</dcterms:modified>
</cp:coreProperties>
</file>