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04" w:rsidRPr="00A80304" w:rsidRDefault="00A80304" w:rsidP="00A803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0304">
        <w:rPr>
          <w:rFonts w:ascii="Times New Roman" w:hAnsi="Times New Roman" w:cs="Times New Roman"/>
          <w:b/>
          <w:bCs/>
          <w:sz w:val="24"/>
          <w:szCs w:val="24"/>
        </w:rPr>
        <w:t>Prog</w:t>
      </w:r>
      <w:proofErr w:type="spellEnd"/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 3) SQLite Database Tutorial: Insert, Delete, Update and View Data from SQLite DB in Android Studio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We will create three files: 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MainActivity.java 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DBHelper.java </w:t>
      </w:r>
    </w:p>
    <w:p w:rsidR="00A80304" w:rsidRPr="00A80304" w:rsidRDefault="00A80304" w:rsidP="00A803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304">
        <w:rPr>
          <w:rFonts w:ascii="Times New Roman" w:hAnsi="Times New Roman" w:cs="Times New Roman"/>
          <w:b/>
          <w:bCs/>
          <w:sz w:val="24"/>
          <w:szCs w:val="24"/>
        </w:rPr>
        <w:t xml:space="preserve">activity_main.xml 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we will define the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class variable DB which will be used to access the SQLite database. </w:t>
      </w:r>
    </w:p>
    <w:p w:rsidR="00A80304" w:rsidRPr="00A80304" w:rsidRDefault="00A80304" w:rsidP="00A803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0304">
        <w:rPr>
          <w:rFonts w:ascii="Times New Roman" w:hAnsi="Times New Roman" w:cs="Times New Roman"/>
          <w:b/>
          <w:sz w:val="24"/>
          <w:szCs w:val="24"/>
          <w:u w:val="single"/>
        </w:rPr>
        <w:t>MainActivity.java: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com.example.sqllitetry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name, contact, dob;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Button insert, update, delete, view;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R.layout.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name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name</w:t>
      </w:r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contact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contact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dob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dob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insert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update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delete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view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R.id.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btnView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DB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(this);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insert.setOnClickListener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checkinsertdata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DB.insertuserdata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checkinsertdata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Inserted",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Not Inserted",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update.setOnClickListener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checkupdatedata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DB.updateuserdata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contactTXT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dobTXT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checkupdatedata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Updated",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"New Entry Not Updated",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delete.setOnClickListener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nameTXT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checkudeletedata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==true)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Deleted",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"Entry Not Deleted",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view.setOnClickListener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(View view)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Cursor res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DB.getdata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()==0){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"No Entry Exists",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Toast.</w:t>
      </w:r>
      <w:r w:rsidRPr="00A80304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).show();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return;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buffer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while(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res.moveToNext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("Name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(0)+"\n");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(1)+"\n");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buffer.append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("Date of Birth :"+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res.getString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(2)+"\n\n");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builder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builder.setCancelable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(true);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("User Entries");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builder.setMessage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buffer.toString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builder.show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       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}}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</w:p>
    <w:p w:rsidR="00A80304" w:rsidRPr="00A80304" w:rsidRDefault="00A803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 we will create our UI i.e., main_activity.xml to perform all the activities. </w:t>
      </w:r>
    </w:p>
    <w:p w:rsidR="00363B11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A8030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activity_main.xml </w:t>
      </w: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8030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/res/android"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/res-auto"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="10dp"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="Please enter the details below"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="20dp"/&gt;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texttitle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="@+id/name"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="number"/&gt;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="@+id/dob"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="@+id/contact"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="Date of Birth"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="number"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 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="Insert New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="30dp"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="@id/dob"/&gt;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="Update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="Delete Existing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btnView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="24dp"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="View Data"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btnDelete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"/&gt;</w:t>
      </w:r>
      <w:r w:rsidRPr="00A80304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&gt;</w:t>
      </w:r>
    </w:p>
    <w:p w:rsidR="00A80304" w:rsidRPr="00A80304" w:rsidRDefault="00A80304">
      <w:pPr>
        <w:rPr>
          <w:rFonts w:ascii="Times New Roman" w:hAnsi="Times New Roman" w:cs="Times New Roman"/>
          <w:sz w:val="24"/>
          <w:szCs w:val="24"/>
        </w:rPr>
      </w:pPr>
    </w:p>
    <w:p w:rsidR="00A80304" w:rsidRPr="00A80304" w:rsidRDefault="00A80304">
      <w:pPr>
        <w:rPr>
          <w:rFonts w:ascii="Times New Roman" w:hAnsi="Times New Roman" w:cs="Times New Roman"/>
          <w:sz w:val="24"/>
          <w:szCs w:val="24"/>
        </w:rPr>
      </w:pPr>
    </w:p>
    <w:p w:rsidR="00A80304" w:rsidRPr="00A80304" w:rsidRDefault="00A8030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Along with the above, we will need to create the Database named DB and a table "</w:t>
      </w:r>
      <w:proofErr w:type="spellStart"/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userdetails</w:t>
      </w:r>
      <w:proofErr w:type="spellEnd"/>
      <w:r w:rsidRPr="00A803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". </w:t>
      </w:r>
    </w:p>
    <w:p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A80304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DBHelper.java </w:t>
      </w:r>
    </w:p>
    <w:p w:rsidR="00A80304" w:rsidRPr="00A80304" w:rsidRDefault="00A80304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</w:p>
    <w:p w:rsidR="00A80304" w:rsidRPr="00A80304" w:rsidRDefault="00A80304" w:rsidP="00A80304">
      <w:pPr>
        <w:rPr>
          <w:rFonts w:ascii="Times New Roman" w:hAnsi="Times New Roman" w:cs="Times New Roman"/>
          <w:sz w:val="24"/>
          <w:szCs w:val="24"/>
        </w:rPr>
      </w:pPr>
      <w:r w:rsidRPr="00A8030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com.example.sqllitetry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androidx.annotation.Nullable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DBHelper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(Context context)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super(context, 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Userdata.db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null, 1);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("create Table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(name TEXT primary key, contact TEXT, dob TEXT)");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ii)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("drop Table if exists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insertuserdata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(String name, String contact, String dob)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("name", name);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("contact", contact);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("dob", dob);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long result=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", null,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if(result==-1){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}else{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updateuserdata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(String name, String contact, String dob)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("contact", contact);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("dob", dob);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where name = 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&gt; 0)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long result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DB.update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, "name=?",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if (result == -1)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Boolean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deletedata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(String name)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where name = 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 &gt; 0)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long result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DB.delete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"name=?", new String[]{name});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if (result == -1)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    return true;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 else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    return false;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public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()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{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DB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this.getWritableDatabase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();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Cursor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0304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A80304">
        <w:rPr>
          <w:rFonts w:ascii="Times New Roman" w:hAnsi="Times New Roman" w:cs="Times New Roman"/>
          <w:sz w:val="24"/>
          <w:szCs w:val="24"/>
        </w:rPr>
        <w:t>", null);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    return cursor;</w:t>
      </w:r>
      <w:r w:rsidRPr="00A8030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A80304">
        <w:rPr>
          <w:rFonts w:ascii="Times New Roman" w:hAnsi="Times New Roman" w:cs="Times New Roman"/>
          <w:sz w:val="24"/>
          <w:szCs w:val="24"/>
        </w:rPr>
        <w:br/>
        <w:t>}</w:t>
      </w:r>
    </w:p>
    <w:p w:rsidR="00A80304" w:rsidRPr="00A80304" w:rsidRDefault="00A803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80304" w:rsidRPr="00A8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04"/>
    <w:rsid w:val="00363B11"/>
    <w:rsid w:val="0081544E"/>
    <w:rsid w:val="00A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C5245-FEC3-4356-A777-19649F5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497">
              <w:marLeft w:val="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2846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7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1</cp:revision>
  <dcterms:created xsi:type="dcterms:W3CDTF">2022-04-23T18:00:00Z</dcterms:created>
  <dcterms:modified xsi:type="dcterms:W3CDTF">2022-04-25T08:32:00Z</dcterms:modified>
</cp:coreProperties>
</file>