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99BA4E" w14:paraId="2C078E63" wp14:textId="18EE9DED">
      <w:pPr>
        <w:rPr>
          <w:color w:val="auto"/>
        </w:rPr>
      </w:pPr>
      <w:r w:rsidRPr="5399BA4E" w:rsidR="5399BA4E">
        <w:rPr>
          <w:color w:val="auto"/>
        </w:rPr>
        <w:t>Program 6b:</w:t>
      </w:r>
    </w:p>
    <w:p w:rsidR="5399BA4E" w:rsidP="5399BA4E" w:rsidRDefault="5399BA4E" w14:paraId="61F4990F" w14:textId="69A5FF5C">
      <w:pPr>
        <w:pStyle w:val="Normal"/>
        <w:rPr>
          <w:color w:val="auto"/>
        </w:rPr>
      </w:pPr>
    </w:p>
    <w:p w:rsidR="5399BA4E" w:rsidP="5399BA4E" w:rsidRDefault="5399BA4E" w14:paraId="20AA3441" w14:textId="6666F189">
      <w:pPr>
        <w:pStyle w:val="Normal"/>
        <w:rPr>
          <w:color w:val="auto"/>
        </w:rPr>
      </w:pPr>
      <w:r w:rsidRPr="5399BA4E" w:rsidR="5399BA4E">
        <w:rPr>
          <w:color w:val="auto"/>
        </w:rPr>
        <w:t>Activity_main.xml</w:t>
      </w:r>
    </w:p>
    <w:p w:rsidR="5399BA4E" w:rsidP="5399BA4E" w:rsidRDefault="5399BA4E" w14:paraId="54A14A80" w14:textId="3E88676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&lt;?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xml version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="1.0"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encoding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="utf-8"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?&gt;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androidx.constraintlayout.widget.ConstraintLayout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xmlns: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="http://schemas.android.com/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apk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/res/android"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xmlns: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="http://schemas.android.com/tools"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:layout_width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match_parent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:layout_height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match_parent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:context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=".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MainActivity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&gt;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&lt;Button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:id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="@+id/button"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:layout_width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wrap_content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:layout_height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wrap_content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:text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="@string/button"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:layout_editor_absoluteX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="33dp"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:layout_editor_absoluteY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="40dp"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:ignore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MissingConstraints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"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/&gt;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androidx.constraintlayout.widget.ConstraintLayout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&gt;</w:t>
      </w:r>
    </w:p>
    <w:p w:rsidR="5399BA4E" w:rsidP="5399BA4E" w:rsidRDefault="5399BA4E" w14:paraId="7D8ECB80" w14:textId="3AC9651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p w:rsidR="5399BA4E" w:rsidP="5399BA4E" w:rsidRDefault="5399BA4E" w14:paraId="3BD871DE" w14:textId="461B240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Main_activity.java</w:t>
      </w:r>
    </w:p>
    <w:p w:rsidR="5399BA4E" w:rsidP="5399BA4E" w:rsidRDefault="5399BA4E" w14:paraId="310E07AA" w14:textId="38DDFED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package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com.example.sixthbapp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android.Manifest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android.annotation.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SuppressLint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android.app.Activity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android.content.Intent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android.database.Cursor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android.net.Uri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android.os.Bundle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android.provider.ContactsContract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android.widget.Button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android.widget.Toast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androidx.appcompat.app.AppCompatActivity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androidx.core.app.ActivityCompat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@SuppressWarnings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"ALL"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public class MainActivity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extends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AppCompatActivity {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public  static final int 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 xml:space="preserve">RequestPermissionCode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=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1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@Override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protected void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onCreate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(Bundle savedInstanceState)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super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.onCreate(savedInstanceState)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setContentView(R.layout.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activity_main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Button button = findViewById(R.id.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button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EnableRuntimePermission()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button.setOnClickListener(v -&gt;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Intent intent =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new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Intent(Intent.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ACTION_PICK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ContactsContract.Contacts.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CONTENT_URI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startActivityForResult(intent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1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public void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EnableRuntimePermission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(){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if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(ActivityCompat.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shouldShowRequestPermissionRationale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(MainActivity.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this,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Manifest.permission.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READ_CONTACTS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))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Toast.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makeText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(MainActivity.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this,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"CONTACTS permission allows us to Access CONTACTS app"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Toast.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LENGTH_LONG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).show()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}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else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ActivityCompat.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requestPermissions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(MainActivity.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this,new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String[]{ Manifest.permission.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READ_CONTACTS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RequestPermissionCode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@Override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public void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onActivityResult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int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reqCode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int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resultCode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Intent data){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super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.onActivityResult(reqCode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resultCode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data)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if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(reqCode ==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1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if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(resultCode == Activity.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RESULT_OK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Uri contactData = data.getData()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try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(Cursor c = managedQuery(contactData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null, null, null, null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))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if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(c.moveToFirst())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String id = c.getString(c.getColumnIndexOrThrow(ContactsContract.Contacts.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_ID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@SuppressLint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"Range"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String hasPhone = c.getString(c.getColumnIndex(ContactsContract.Contacts.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HAS_PHONE_NUMBER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if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(hasPhone.equalsIgnoreCase(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"1"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))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    Cursor phones = getContentResolver().query(ContactsContract.CommonDataKinds.Phone.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CONTENT_URI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null,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ContactsContract.CommonDataKinds.Phone.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 xml:space="preserve">CONTACT_ID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+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" = "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+ id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null, null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phones.moveToFirst()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@SuppressLint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"Range"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    String cNumber = phones.getString(phones.getColumnIndex(ContactsContract.CommonDataKinds.Phone.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NUMBER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Toast.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makeText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(getApplicationContext()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cNumber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Toast.</w:t>
      </w:r>
      <w:r w:rsidRPr="5399BA4E" w:rsidR="5399BA4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LENGTH_SHORT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).show()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phones.close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}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}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catch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(Exception e)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{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</w:t>
      </w:r>
      <w:proofErr w:type="spellStart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e.printStackTrace</w:t>
      </w:r>
      <w:proofErr w:type="spellEnd"/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()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</w:t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5399BA4E" w:rsidR="5399BA4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F0163"/>
    <w:rsid w:val="023F0163"/>
    <w:rsid w:val="0347BB8E"/>
    <w:rsid w:val="2107ED2E"/>
    <w:rsid w:val="22A3BD8F"/>
    <w:rsid w:val="5399BA4E"/>
    <w:rsid w:val="76A512FE"/>
    <w:rsid w:val="76A5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0163"/>
  <w15:chartTrackingRefBased/>
  <w15:docId w15:val="{7E815CBB-BEDA-41B4-A725-0728A98EFB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2022-06-20T17:14:23.1318936Z</dcterms:created>
  <dcterms:modified xsi:type="dcterms:W3CDTF">2022-06-20T17:20:34.3426780Z</dcterms:modified>
  <dc:creator>Anurag Nepal</dc:creator>
  <lastModifiedBy>Anurag Nepal</lastModifiedBy>
</coreProperties>
</file>