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97C4" w14:textId="77777777" w:rsidR="00F92A66" w:rsidRPr="00F92A66" w:rsidRDefault="00F92A66" w:rsidP="00F92A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A66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1B4E3D47" w14:textId="55942234" w:rsidR="00F92A66" w:rsidRPr="00AB0FCC" w:rsidRDefault="00F92A66" w:rsidP="00AB0F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0FCC">
        <w:rPr>
          <w:rFonts w:ascii="Times New Roman" w:hAnsi="Times New Roman" w:cs="Times New Roman"/>
          <w:sz w:val="24"/>
          <w:szCs w:val="24"/>
        </w:rPr>
        <w:t>Reflect on the labs from this semester. What did you learn? What did you like? What did you</w:t>
      </w:r>
      <w:r w:rsidRPr="00AB0FCC">
        <w:rPr>
          <w:rFonts w:ascii="Times New Roman" w:hAnsi="Times New Roman" w:cs="Times New Roman"/>
          <w:sz w:val="24"/>
          <w:szCs w:val="24"/>
        </w:rPr>
        <w:t xml:space="preserve"> </w:t>
      </w:r>
      <w:r w:rsidRPr="00AB0FCC">
        <w:rPr>
          <w:rFonts w:ascii="Times New Roman" w:hAnsi="Times New Roman" w:cs="Times New Roman"/>
          <w:sz w:val="24"/>
          <w:szCs w:val="24"/>
        </w:rPr>
        <w:t>not</w:t>
      </w:r>
      <w:r w:rsidRPr="00AB0FCC">
        <w:rPr>
          <w:rFonts w:ascii="Times New Roman" w:hAnsi="Times New Roman" w:cs="Times New Roman"/>
          <w:sz w:val="24"/>
          <w:szCs w:val="24"/>
        </w:rPr>
        <w:t xml:space="preserve"> </w:t>
      </w:r>
      <w:r w:rsidRPr="00AB0FCC">
        <w:rPr>
          <w:rFonts w:ascii="Times New Roman" w:hAnsi="Times New Roman" w:cs="Times New Roman"/>
          <w:sz w:val="24"/>
          <w:szCs w:val="24"/>
        </w:rPr>
        <w:t>like?</w:t>
      </w:r>
    </w:p>
    <w:p w14:paraId="4699DCE2" w14:textId="7E8A0B04" w:rsidR="00AB0FCC" w:rsidRDefault="00AC7D0A" w:rsidP="00AB0FC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learnt how to use R studio for data analysis</w:t>
      </w:r>
      <w:r w:rsidR="00626885">
        <w:rPr>
          <w:rFonts w:ascii="Times New Roman" w:hAnsi="Times New Roman" w:cs="Times New Roman"/>
          <w:sz w:val="24"/>
          <w:szCs w:val="24"/>
        </w:rPr>
        <w:t>. I worked on R for the first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885">
        <w:rPr>
          <w:rFonts w:ascii="Times New Roman" w:hAnsi="Times New Roman" w:cs="Times New Roman"/>
          <w:sz w:val="24"/>
          <w:szCs w:val="24"/>
        </w:rPr>
        <w:t xml:space="preserve">this semester, </w:t>
      </w:r>
      <w:r>
        <w:rPr>
          <w:rFonts w:ascii="Times New Roman" w:hAnsi="Times New Roman" w:cs="Times New Roman"/>
          <w:sz w:val="24"/>
          <w:szCs w:val="24"/>
        </w:rPr>
        <w:t xml:space="preserve">I learnt some coding and programming </w:t>
      </w:r>
      <w:r w:rsidR="00626885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62688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626885">
        <w:rPr>
          <w:rFonts w:ascii="Times New Roman" w:hAnsi="Times New Roman" w:cs="Times New Roman"/>
          <w:sz w:val="24"/>
          <w:szCs w:val="24"/>
        </w:rPr>
        <w:t xml:space="preserve"> but I am still learning it. I l</w:t>
      </w:r>
      <w:r w:rsidR="004145CA">
        <w:rPr>
          <w:rFonts w:ascii="Times New Roman" w:hAnsi="Times New Roman" w:cs="Times New Roman"/>
          <w:sz w:val="24"/>
          <w:szCs w:val="24"/>
        </w:rPr>
        <w:t>earnt more from doing the assignments, but the last assignment was quite tough for me.</w:t>
      </w:r>
      <w:r w:rsidR="007F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88AC1" w14:textId="77777777" w:rsidR="00AB0FCC" w:rsidRDefault="00AB0FCC" w:rsidP="00AB0FC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3B59A2" w14:textId="64D112EC" w:rsidR="00EB7FC0" w:rsidRDefault="00F92A66" w:rsidP="00AB0F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2A66">
        <w:rPr>
          <w:rFonts w:ascii="Times New Roman" w:hAnsi="Times New Roman" w:cs="Times New Roman"/>
          <w:sz w:val="24"/>
          <w:szCs w:val="24"/>
        </w:rPr>
        <w:t>Describe the “one thing” you chose to add to your map in Task 3 above. What did you do, and why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A66">
        <w:rPr>
          <w:rFonts w:ascii="Times New Roman" w:hAnsi="Times New Roman" w:cs="Times New Roman"/>
          <w:sz w:val="24"/>
          <w:szCs w:val="24"/>
        </w:rPr>
        <w:t>is it applicable to your map?</w:t>
      </w:r>
    </w:p>
    <w:p w14:paraId="43CFE577" w14:textId="17CD72E8" w:rsidR="00AB0FCC" w:rsidRPr="00F92A66" w:rsidRDefault="00AB0FCC" w:rsidP="00AB0FC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a variable GLOF with the map</w:t>
      </w:r>
      <w:r w:rsidR="00184B94">
        <w:rPr>
          <w:rFonts w:ascii="Times New Roman" w:hAnsi="Times New Roman" w:cs="Times New Roman"/>
          <w:sz w:val="24"/>
          <w:szCs w:val="24"/>
        </w:rPr>
        <w:t xml:space="preserve"> as pop ups when clicking to the various points on the map</w:t>
      </w:r>
      <w:r>
        <w:rPr>
          <w:rFonts w:ascii="Times New Roman" w:hAnsi="Times New Roman" w:cs="Times New Roman"/>
          <w:sz w:val="24"/>
          <w:szCs w:val="24"/>
        </w:rPr>
        <w:t>, which shows the GLOF flood years in specific regions</w:t>
      </w:r>
      <w:r w:rsidR="00184B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3A519E" w14:textId="77777777" w:rsidR="00F92A66" w:rsidRDefault="00F92A66" w:rsidP="00F92A66"/>
    <w:sectPr w:rsidR="00F9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210E"/>
    <w:multiLevelType w:val="hybridMultilevel"/>
    <w:tmpl w:val="E4BC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92A"/>
    <w:multiLevelType w:val="hybridMultilevel"/>
    <w:tmpl w:val="C90A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2E54"/>
    <w:multiLevelType w:val="hybridMultilevel"/>
    <w:tmpl w:val="362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5FB"/>
    <w:rsid w:val="00184B94"/>
    <w:rsid w:val="001B7F5D"/>
    <w:rsid w:val="001D77F0"/>
    <w:rsid w:val="002B78C6"/>
    <w:rsid w:val="002F2CDC"/>
    <w:rsid w:val="003A6E7C"/>
    <w:rsid w:val="004145CA"/>
    <w:rsid w:val="004235D1"/>
    <w:rsid w:val="004D2F12"/>
    <w:rsid w:val="005328C4"/>
    <w:rsid w:val="00622A09"/>
    <w:rsid w:val="00626885"/>
    <w:rsid w:val="00660098"/>
    <w:rsid w:val="00675646"/>
    <w:rsid w:val="006832B3"/>
    <w:rsid w:val="006B189D"/>
    <w:rsid w:val="007F492D"/>
    <w:rsid w:val="00883288"/>
    <w:rsid w:val="00AB0FCC"/>
    <w:rsid w:val="00AC2A15"/>
    <w:rsid w:val="00AC3118"/>
    <w:rsid w:val="00AC7D0A"/>
    <w:rsid w:val="00EA45FB"/>
    <w:rsid w:val="00EB32E7"/>
    <w:rsid w:val="00EB7FC0"/>
    <w:rsid w:val="00EE7EA1"/>
    <w:rsid w:val="00F0479F"/>
    <w:rsid w:val="00F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CC64"/>
  <w15:chartTrackingRefBased/>
  <w15:docId w15:val="{FC382E5B-F1CB-418C-9F23-601CF36B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Jabeen</dc:creator>
  <cp:keywords/>
  <dc:description/>
  <cp:lastModifiedBy>Uzma Jabeen</cp:lastModifiedBy>
  <cp:revision>5</cp:revision>
  <dcterms:created xsi:type="dcterms:W3CDTF">2021-11-30T07:26:00Z</dcterms:created>
  <dcterms:modified xsi:type="dcterms:W3CDTF">2021-11-30T07:53:00Z</dcterms:modified>
</cp:coreProperties>
</file>