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5250" w:rsidRDefault="007A1AD1">
      <w:r>
        <w:rPr>
          <w:noProof/>
        </w:rPr>
        <w:drawing>
          <wp:inline distT="0" distB="0" distL="0" distR="0" wp14:anchorId="14F19D3E" wp14:editId="0EB0724F">
            <wp:extent cx="5943600" cy="4914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6" w:rsidRDefault="007B4E06">
      <w:r>
        <w:rPr>
          <w:noProof/>
        </w:rPr>
        <w:lastRenderedPageBreak/>
        <w:drawing>
          <wp:inline distT="0" distB="0" distL="0" distR="0" wp14:anchorId="1742B250" wp14:editId="6FCFA5F6">
            <wp:extent cx="5943600" cy="3208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C8" w:rsidRDefault="00983558">
      <w:r>
        <w:rPr>
          <w:noProof/>
        </w:rPr>
        <w:drawing>
          <wp:inline distT="0" distB="0" distL="0" distR="0" wp14:anchorId="5A2C9BDB" wp14:editId="231F6601">
            <wp:extent cx="5943600" cy="4823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64" w:rsidRDefault="00C641BA">
      <w:r>
        <w:rPr>
          <w:noProof/>
        </w:rPr>
        <w:lastRenderedPageBreak/>
        <w:drawing>
          <wp:inline distT="0" distB="0" distL="0" distR="0" wp14:anchorId="30236303" wp14:editId="2C672A19">
            <wp:extent cx="5943600" cy="351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87" w:rsidRDefault="00473187">
      <w:r>
        <w:rPr>
          <w:noProof/>
        </w:rPr>
        <w:lastRenderedPageBreak/>
        <w:drawing>
          <wp:inline distT="0" distB="0" distL="0" distR="0" wp14:anchorId="066C7983" wp14:editId="2C5EF207">
            <wp:extent cx="5943600" cy="4900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7D" w:rsidRDefault="008B217D">
      <w:r>
        <w:rPr>
          <w:noProof/>
        </w:rPr>
        <w:lastRenderedPageBreak/>
        <w:drawing>
          <wp:inline distT="0" distB="0" distL="0" distR="0" wp14:anchorId="7E88A152" wp14:editId="60543284">
            <wp:extent cx="5943600" cy="4589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F6" w:rsidRDefault="005C26F6">
      <w:r>
        <w:rPr>
          <w:noProof/>
        </w:rPr>
        <w:lastRenderedPageBreak/>
        <w:drawing>
          <wp:inline distT="0" distB="0" distL="0" distR="0" wp14:anchorId="2BCDFCAB" wp14:editId="796E787F">
            <wp:extent cx="5943600" cy="4417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87" w:rsidRDefault="008C0B87">
      <w:r>
        <w:rPr>
          <w:noProof/>
        </w:rPr>
        <w:lastRenderedPageBreak/>
        <w:drawing>
          <wp:inline distT="0" distB="0" distL="0" distR="0" wp14:anchorId="0B9565CD" wp14:editId="42CF9B00">
            <wp:extent cx="5943600" cy="45497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88" w:rsidRDefault="003C1D88">
      <w:r>
        <w:rPr>
          <w:noProof/>
        </w:rPr>
        <w:lastRenderedPageBreak/>
        <w:drawing>
          <wp:inline distT="0" distB="0" distL="0" distR="0" wp14:anchorId="7028DBF6" wp14:editId="36093697">
            <wp:extent cx="5943600" cy="3957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2D" w:rsidRDefault="00871E2D">
      <w:r>
        <w:rPr>
          <w:noProof/>
        </w:rPr>
        <w:lastRenderedPageBreak/>
        <w:drawing>
          <wp:inline distT="0" distB="0" distL="0" distR="0" wp14:anchorId="78B673E8" wp14:editId="137BC9E4">
            <wp:extent cx="5943600" cy="4875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C1" w:rsidRDefault="00673FC1">
      <w:r>
        <w:rPr>
          <w:noProof/>
        </w:rPr>
        <w:lastRenderedPageBreak/>
        <w:drawing>
          <wp:inline distT="0" distB="0" distL="0" distR="0" wp14:anchorId="1E894039" wp14:editId="26842870">
            <wp:extent cx="5943600" cy="3571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76" w:rsidRDefault="007B0A76">
      <w:r>
        <w:rPr>
          <w:noProof/>
        </w:rPr>
        <w:lastRenderedPageBreak/>
        <w:drawing>
          <wp:inline distT="0" distB="0" distL="0" distR="0" wp14:anchorId="6CCCEBAB" wp14:editId="2088FD76">
            <wp:extent cx="5943600" cy="4868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E7" w:rsidRDefault="000D62E7">
      <w:r>
        <w:rPr>
          <w:noProof/>
        </w:rPr>
        <w:lastRenderedPageBreak/>
        <w:drawing>
          <wp:inline distT="0" distB="0" distL="0" distR="0" wp14:anchorId="6B869AB2" wp14:editId="0BC8DBB2">
            <wp:extent cx="5943600" cy="3951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27" w:rsidRDefault="00FA7627">
      <w:r>
        <w:rPr>
          <w:noProof/>
        </w:rPr>
        <w:lastRenderedPageBreak/>
        <w:drawing>
          <wp:inline distT="0" distB="0" distL="0" distR="0" wp14:anchorId="5050FE74" wp14:editId="4D91DCED">
            <wp:extent cx="5943600" cy="4692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8D" w:rsidRDefault="0099738D">
      <w:r>
        <w:rPr>
          <w:noProof/>
        </w:rPr>
        <w:lastRenderedPageBreak/>
        <w:drawing>
          <wp:inline distT="0" distB="0" distL="0" distR="0" wp14:anchorId="2C6A8668" wp14:editId="6A0B7C43">
            <wp:extent cx="5943600" cy="35915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5F" w:rsidRDefault="00C6345F">
      <w:r>
        <w:rPr>
          <w:noProof/>
        </w:rPr>
        <w:drawing>
          <wp:inline distT="0" distB="0" distL="0" distR="0" wp14:anchorId="64C59813" wp14:editId="2CD34AA1">
            <wp:extent cx="5943600" cy="4387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7B" w:rsidRDefault="006A0E7B">
      <w:r>
        <w:rPr>
          <w:noProof/>
        </w:rPr>
        <w:lastRenderedPageBreak/>
        <w:drawing>
          <wp:inline distT="0" distB="0" distL="0" distR="0" wp14:anchorId="541A7D03" wp14:editId="0E27FB3E">
            <wp:extent cx="5943600" cy="44678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D3" w:rsidRDefault="001839D3">
      <w:r>
        <w:rPr>
          <w:noProof/>
        </w:rPr>
        <w:drawing>
          <wp:inline distT="0" distB="0" distL="0" distR="0" wp14:anchorId="4B729C92" wp14:editId="5F4B17FB">
            <wp:extent cx="5943600" cy="3449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B0" w:rsidRDefault="00D565B0">
      <w:r>
        <w:rPr>
          <w:noProof/>
        </w:rPr>
        <w:lastRenderedPageBreak/>
        <w:drawing>
          <wp:inline distT="0" distB="0" distL="0" distR="0" wp14:anchorId="35A063FC" wp14:editId="6D2C11DC">
            <wp:extent cx="5943600" cy="43992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85" w:rsidRDefault="007D2485">
      <w:r>
        <w:rPr>
          <w:noProof/>
        </w:rPr>
        <w:lastRenderedPageBreak/>
        <w:drawing>
          <wp:inline distT="0" distB="0" distL="0" distR="0" wp14:anchorId="6D714F99" wp14:editId="0F2116A5">
            <wp:extent cx="5943600" cy="49650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18" w:rsidRDefault="005A0518">
      <w:r>
        <w:rPr>
          <w:noProof/>
        </w:rPr>
        <w:lastRenderedPageBreak/>
        <w:drawing>
          <wp:inline distT="0" distB="0" distL="0" distR="0" wp14:anchorId="7E6DFD45" wp14:editId="407D642D">
            <wp:extent cx="5943600" cy="32340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05" w:rsidRDefault="00676F05">
      <w:r>
        <w:rPr>
          <w:noProof/>
        </w:rPr>
        <w:lastRenderedPageBreak/>
        <w:drawing>
          <wp:inline distT="0" distB="0" distL="0" distR="0" wp14:anchorId="33E8BD1C" wp14:editId="37D966B8">
            <wp:extent cx="5943600" cy="53136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99" w:rsidRDefault="00EA6399">
      <w:r>
        <w:rPr>
          <w:noProof/>
        </w:rPr>
        <w:lastRenderedPageBreak/>
        <w:drawing>
          <wp:inline distT="0" distB="0" distL="0" distR="0" wp14:anchorId="09717F63" wp14:editId="61CC35D6">
            <wp:extent cx="5943600" cy="4600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C9" w:rsidRDefault="003C17C9">
      <w:r>
        <w:rPr>
          <w:noProof/>
        </w:rPr>
        <w:lastRenderedPageBreak/>
        <w:drawing>
          <wp:inline distT="0" distB="0" distL="0" distR="0" wp14:anchorId="26D3D410" wp14:editId="3CD6E6C0">
            <wp:extent cx="5943600" cy="4804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5C" w:rsidRDefault="00D6225C">
      <w:r>
        <w:rPr>
          <w:noProof/>
        </w:rPr>
        <w:lastRenderedPageBreak/>
        <w:drawing>
          <wp:inline distT="0" distB="0" distL="0" distR="0" wp14:anchorId="6443A138" wp14:editId="5EE6FFD9">
            <wp:extent cx="5943600" cy="35610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BD" w:rsidRDefault="00B151BD">
      <w:r>
        <w:rPr>
          <w:noProof/>
        </w:rPr>
        <w:lastRenderedPageBreak/>
        <w:drawing>
          <wp:inline distT="0" distB="0" distL="0" distR="0" wp14:anchorId="6AB198AD" wp14:editId="77ACDA44">
            <wp:extent cx="5943600" cy="49479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B7" w:rsidRDefault="00610AB7">
      <w:r>
        <w:rPr>
          <w:noProof/>
        </w:rPr>
        <w:lastRenderedPageBreak/>
        <w:drawing>
          <wp:inline distT="0" distB="0" distL="0" distR="0" wp14:anchorId="1451A134" wp14:editId="7D4250CB">
            <wp:extent cx="5943600" cy="40532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7B" w:rsidRDefault="001D247B">
      <w:r>
        <w:rPr>
          <w:noProof/>
        </w:rPr>
        <w:drawing>
          <wp:inline distT="0" distB="0" distL="0" distR="0" wp14:anchorId="09A61A9E" wp14:editId="77057B45">
            <wp:extent cx="5943600" cy="3532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1C" w:rsidRDefault="00C5281C">
      <w:r>
        <w:rPr>
          <w:noProof/>
        </w:rPr>
        <w:lastRenderedPageBreak/>
        <w:drawing>
          <wp:inline distT="0" distB="0" distL="0" distR="0" wp14:anchorId="09D2D6F6" wp14:editId="13C21FC1">
            <wp:extent cx="5943600" cy="42659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B5" w:rsidRDefault="009842B5">
      <w:r>
        <w:rPr>
          <w:noProof/>
        </w:rPr>
        <w:lastRenderedPageBreak/>
        <w:drawing>
          <wp:inline distT="0" distB="0" distL="0" distR="0" wp14:anchorId="0DA6DD42" wp14:editId="171508E5">
            <wp:extent cx="5943600" cy="39096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16" w:rsidRDefault="00930E16">
      <w:r>
        <w:rPr>
          <w:noProof/>
        </w:rPr>
        <w:lastRenderedPageBreak/>
        <w:drawing>
          <wp:inline distT="0" distB="0" distL="0" distR="0" wp14:anchorId="658DCA69" wp14:editId="6B46C8F7">
            <wp:extent cx="5943600" cy="43173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11" w:rsidRDefault="00662811">
      <w:r>
        <w:rPr>
          <w:noProof/>
        </w:rPr>
        <w:lastRenderedPageBreak/>
        <w:drawing>
          <wp:inline distT="0" distB="0" distL="0" distR="0" wp14:anchorId="3323241F" wp14:editId="7C7FA8FA">
            <wp:extent cx="5943600" cy="4574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A7" w:rsidRPr="002443A7" w:rsidRDefault="002443A7" w:rsidP="002443A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443A7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u w:val="single"/>
          <w:bdr w:val="none" w:sz="0" w:space="0" w:color="auto" w:frame="1"/>
        </w:rPr>
        <w:t>BFS vs DFS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"/>
        <w:gridCol w:w="2144"/>
        <w:gridCol w:w="3156"/>
        <w:gridCol w:w="3193"/>
      </w:tblGrid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S. No.      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Parameters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BFS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DFS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Stands for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BFS stands for Breadth First Search.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DFS stands for Depth First Search.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Data Structure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BFS(Breadth First Search) uses Queue data structure for finding the shortest path.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DFS(Depth First Search) uses Stack data structure.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Definition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BFS is a traversal approach in which we first walk through all nodes on the same level before moving on to the next level. 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DFS is also a traversal approach in which the traverse begins at the root node and proceeds through the nodes as far as possible until we reach the node with no unvisited nearby nodes.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Technique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BFS can be used to find a single source shortest path in an unweighted graph because, </w:t>
            </w: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in BFS, we reach a vertex with a minimum number of edges from a source vertex.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In DFS, we might traverse through more edges to reach a destination vertex from a </w:t>
            </w: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source.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Conceptual Difference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BFS builds the tree level by level.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DFS builds the tree sub-tree by sub-tree.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Approach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It works on the concept of FIFO (First In First Out).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It works on the concept of LIFO (Last In First Out).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Suitable for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BFS is more suitable for searching vertices closer to the given source.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DFS is more suitable when there are solutions away from source.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Suitable for Decision Treestheirwinning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BFS considers all neighbors first and therefore not suitable for decision-making trees used in games or puzzles.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DFS is more suitable for game or puzzle problems. We make a decision, and the then explore all paths through this decision. And if this decision leads to win situation, we stop.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Time Complexity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The Time complexity of BFS is O(V + E) when Adjacency List is used and O(V^2) when Adjacency Matrix is used, where V stands for vertices and E stands for edges.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The Time complexity of DFS is also O(V + E) when Adjacency List is used and O(V^2) when Adjacency Matrix is used, where V stands for vertices and E stands for edges.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Visiting of Siblings/ Children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Here, siblings are visited before the children.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Here, children are visited before the siblings.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Removal of Traversed Nodes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Nodes that are traversed several times are deleted from the queue.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The visited nodes are added to the stack and then removed when there are no more nodes to visit.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Backtracking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In BFS there is no concept of backtracking.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DFS algorithm is a recursive algorithm that uses the idea of backtracking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Applications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BFS is used in various applications such as bipartite graphs, shortest paths, etc.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DFS is used in various applications such as acyclic graphs and topological order etc.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Memory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BFS requires more memory.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DFS requires less memory. 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Optimality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BFS is optimal for finding the shortest path.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DFS is not optimal for finding the shortest path.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Space complexity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In BFS, the space complexity is more critical as compared to time complexity.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DFS has lesser space complexity because at a time it needs to store only a single </w:t>
            </w: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path from the root to the leaf node.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BFS is slow as compared to DFS.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DFS is fast as compared to BFS.</w:t>
            </w:r>
          </w:p>
        </w:tc>
      </w:tr>
      <w:tr w:rsidR="002443A7" w:rsidRPr="002443A7" w:rsidTr="002443A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When to use?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When the target is close to the source, BFS performs better.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443A7" w:rsidRPr="002443A7" w:rsidRDefault="002443A7" w:rsidP="00244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443A7">
              <w:rPr>
                <w:rFonts w:ascii="Times New Roman" w:eastAsia="Times New Roman" w:hAnsi="Times New Roman" w:cs="Times New Roman"/>
                <w:sz w:val="26"/>
                <w:szCs w:val="26"/>
              </w:rPr>
              <w:t>When the target is far from the source, DFS is preferable. </w:t>
            </w:r>
          </w:p>
        </w:tc>
      </w:tr>
    </w:tbl>
    <w:p w:rsidR="002443A7" w:rsidRDefault="002443A7">
      <w:bookmarkStart w:id="0" w:name="_GoBack"/>
      <w:bookmarkEnd w:id="0"/>
    </w:p>
    <w:sectPr w:rsidR="002443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15CE"/>
    <w:rsid w:val="000D62E7"/>
    <w:rsid w:val="001839D3"/>
    <w:rsid w:val="001D247B"/>
    <w:rsid w:val="002443A7"/>
    <w:rsid w:val="003C17C9"/>
    <w:rsid w:val="003C1D88"/>
    <w:rsid w:val="00473187"/>
    <w:rsid w:val="005A0518"/>
    <w:rsid w:val="005C26F6"/>
    <w:rsid w:val="00610AB7"/>
    <w:rsid w:val="00662811"/>
    <w:rsid w:val="00673FC1"/>
    <w:rsid w:val="00676F05"/>
    <w:rsid w:val="006A0E7B"/>
    <w:rsid w:val="007A1AD1"/>
    <w:rsid w:val="007B0A76"/>
    <w:rsid w:val="007B4E06"/>
    <w:rsid w:val="007D2485"/>
    <w:rsid w:val="007F4164"/>
    <w:rsid w:val="00805DC8"/>
    <w:rsid w:val="00871E2D"/>
    <w:rsid w:val="008B217D"/>
    <w:rsid w:val="008C0B87"/>
    <w:rsid w:val="00930E16"/>
    <w:rsid w:val="00983558"/>
    <w:rsid w:val="009842B5"/>
    <w:rsid w:val="0099738D"/>
    <w:rsid w:val="00B151BD"/>
    <w:rsid w:val="00B25250"/>
    <w:rsid w:val="00B615CE"/>
    <w:rsid w:val="00C5281C"/>
    <w:rsid w:val="00C6345F"/>
    <w:rsid w:val="00C641BA"/>
    <w:rsid w:val="00D565B0"/>
    <w:rsid w:val="00D6225C"/>
    <w:rsid w:val="00EA6399"/>
    <w:rsid w:val="00FA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1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AD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443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443A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1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AD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443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443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20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30</Pages>
  <Words>488</Words>
  <Characters>2788</Characters>
  <Application>Microsoft Office Word</Application>
  <DocSecurity>0</DocSecurity>
  <Lines>23</Lines>
  <Paragraphs>6</Paragraphs>
  <ScaleCrop>false</ScaleCrop>
  <Company/>
  <LinksUpToDate>false</LinksUpToDate>
  <CharactersWithSpaces>3270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36</cp:revision>
  <dcterms:created xsi:type="dcterms:W3CDTF">2022-09-15T17:05:00Z</dcterms:created>
  <dcterms:modified xsi:type="dcterms:W3CDTF">2022-10-10T14:55:00Z</dcterms:modified>
</cp:coreProperties>
</file>