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C4" w:rsidRDefault="008A1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SUBMITTED </w:t>
      </w:r>
      <w:r w:rsidRPr="008A120D">
        <w:rPr>
          <w:rFonts w:ascii="Times New Roman" w:hAnsi="Times New Roman" w:cs="Times New Roman"/>
          <w:b/>
          <w:sz w:val="24"/>
        </w:rPr>
        <w:t>BY: UZMA GUL</w:t>
      </w:r>
    </w:p>
    <w:p w:rsidR="001E286B" w:rsidRDefault="001E28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HTML CODE: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Document - Links and Images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"uzma.css"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First Website </w:t>
      </w:r>
      <w:proofErr w:type="gramStart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Portfolio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BY UZMA GUL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QUALIFICATION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Undergraduate student in </w:t>
      </w:r>
      <w:proofErr w:type="gramStart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FJWU(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To be a software engineer)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HOBBIES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Indoor games and cooking</w:t>
      </w:r>
      <w:proofErr w:type="gramStart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UI/UX designer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Android Developer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"https://google.com"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Go to Google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"https://facebook.com"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Go to Facebook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"https://linkedin.com"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Go to LinkedIn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"https://twitter.com"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Go to Twitter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28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2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Default="001E286B">
      <w:pPr>
        <w:rPr>
          <w:rFonts w:ascii="Times New Roman" w:hAnsi="Times New Roman" w:cs="Times New Roman"/>
          <w:b/>
          <w:sz w:val="24"/>
        </w:rPr>
      </w:pPr>
    </w:p>
    <w:p w:rsidR="001E286B" w:rsidRDefault="001E28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CSS CODE: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6A9955"/>
          <w:sz w:val="21"/>
          <w:szCs w:val="21"/>
        </w:rPr>
        <w:t>/* General Styles */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#87ceeb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E286B">
        <w:rPr>
          <w:rFonts w:ascii="Consolas" w:eastAsia="Times New Roman" w:hAnsi="Consolas" w:cs="Times New Roman"/>
          <w:color w:val="6A9955"/>
          <w:sz w:val="21"/>
          <w:szCs w:val="21"/>
        </w:rPr>
        <w:t>/* Sky blue background */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6A9955"/>
          <w:sz w:val="21"/>
          <w:szCs w:val="21"/>
        </w:rPr>
        <w:t>/* Header Styles */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6A9955"/>
          <w:sz w:val="21"/>
          <w:szCs w:val="21"/>
        </w:rPr>
        <w:t>/* Paragraph Styles */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6A9955"/>
          <w:sz w:val="21"/>
          <w:szCs w:val="21"/>
        </w:rPr>
        <w:t>/* Link Styles */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6A9955"/>
          <w:sz w:val="21"/>
          <w:szCs w:val="21"/>
        </w:rPr>
        <w:t>/* Responsive Design */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286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E28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286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8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86B" w:rsidRPr="001E286B" w:rsidRDefault="001E286B" w:rsidP="001E2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86B" w:rsidRDefault="001E286B">
      <w:pPr>
        <w:rPr>
          <w:rFonts w:ascii="Times New Roman" w:hAnsi="Times New Roman" w:cs="Times New Roman"/>
          <w:b/>
          <w:sz w:val="24"/>
        </w:rPr>
      </w:pPr>
    </w:p>
    <w:p w:rsidR="00233B20" w:rsidRDefault="00233B20">
      <w:pPr>
        <w:rPr>
          <w:rFonts w:ascii="Times New Roman" w:hAnsi="Times New Roman" w:cs="Times New Roman"/>
          <w:b/>
          <w:sz w:val="24"/>
        </w:rPr>
      </w:pPr>
    </w:p>
    <w:p w:rsidR="00233B20" w:rsidRDefault="00233B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WEBSITE SCREEN SHOT:</w:t>
      </w:r>
    </w:p>
    <w:p w:rsidR="00233B20" w:rsidRPr="008A120D" w:rsidRDefault="00233B20" w:rsidP="00233B20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02C1EC48" wp14:editId="55B7702F">
            <wp:extent cx="5943600" cy="339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120D" w:rsidRPr="008A120D" w:rsidRDefault="008A120D">
      <w:pPr>
        <w:rPr>
          <w:rFonts w:ascii="Times New Roman" w:hAnsi="Times New Roman" w:cs="Times New Roman"/>
          <w:b/>
          <w:sz w:val="24"/>
        </w:rPr>
      </w:pPr>
    </w:p>
    <w:sectPr w:rsidR="008A120D" w:rsidRPr="008A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0D"/>
    <w:rsid w:val="001E286B"/>
    <w:rsid w:val="00233B20"/>
    <w:rsid w:val="003D42C4"/>
    <w:rsid w:val="008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1473</Characters>
  <Application>Microsoft Office Word</Application>
  <DocSecurity>0</DocSecurity>
  <Lines>12</Lines>
  <Paragraphs>3</Paragraphs>
  <ScaleCrop>false</ScaleCrop>
  <Company>home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2024-08-07T11:36:00Z</dcterms:created>
  <dcterms:modified xsi:type="dcterms:W3CDTF">2024-08-07T11:44:00Z</dcterms:modified>
</cp:coreProperties>
</file>