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FCDB2D8" w:rsidR="00113711" w:rsidRDefault="0094337E" w:rsidP="0026632D">
      <w:pPr>
        <w:pStyle w:val="Heading1"/>
      </w:pPr>
      <w:r>
        <w:t xml:space="preserve">Task 3.1P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5321D109" w:rsidR="0026632D" w:rsidRDefault="0026632D" w:rsidP="0026632D">
      <w:r>
        <w:t xml:space="preserve">Name: </w:t>
      </w:r>
      <w:r w:rsidR="00E72EB7">
        <w:t xml:space="preserve">Mohamed </w:t>
      </w:r>
      <w:proofErr w:type="spellStart"/>
      <w:r w:rsidR="00E72EB7">
        <w:t>Shafi</w:t>
      </w:r>
      <w:proofErr w:type="spellEnd"/>
      <w:r w:rsidR="00E72EB7">
        <w:t xml:space="preserve"> Uzman</w:t>
      </w:r>
    </w:p>
    <w:p w14:paraId="26055BA1" w14:textId="476C06CE" w:rsidR="0026632D" w:rsidRDefault="0026632D" w:rsidP="0026632D">
      <w:r>
        <w:t xml:space="preserve">Student ID: </w:t>
      </w:r>
      <w:r w:rsidR="00E72EB7">
        <w:t>102608927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5BEC5868" w:rsidR="00DA40D7" w:rsidRDefault="00DA40D7" w:rsidP="0026632D">
      <w:r>
        <w:t xml:space="preserve"> A total of </w:t>
      </w:r>
      <w:r w:rsidR="00E72EB7">
        <w:t>2 objects.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2D8B86A0" w:rsidR="00DA40D7" w:rsidRPr="00DA40D7" w:rsidRDefault="00B5702F" w:rsidP="00DA40D7">
      <w:r>
        <w:t xml:space="preserve">Variables </w:t>
      </w:r>
      <w:r w:rsidR="008F5B20">
        <w:t>&lt;</w:t>
      </w:r>
      <w:r w:rsidR="00B614CB">
        <w:t>are assigned to</w:t>
      </w:r>
      <w:r w:rsidR="008F5B20">
        <w:t>&gt;</w:t>
      </w:r>
      <w:r>
        <w:t xml:space="preserve"> objects.</w:t>
      </w:r>
      <w:r w:rsidR="00B614CB">
        <w:t xml:space="preserve"> Variables that are declared in main is a stack that has a memory address for objects that are on heap.</w:t>
      </w:r>
    </w:p>
    <w:p w14:paraId="72ED752B" w14:textId="77777777" w:rsidR="0026632D" w:rsidRDefault="0026632D" w:rsidP="0026632D"/>
    <w:p w14:paraId="28D4B16C" w14:textId="2C259779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1D08340B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F57C7F">
        <w:t xml:space="preserve"> [</w:t>
      </w:r>
      <w:r w:rsidR="00DB685A">
        <w:t xml:space="preserve"> since its pointing to the same object memory, when a change occurs the pointed object will also change both variables.</w:t>
      </w:r>
      <w:r w:rsidR="00F57C7F">
        <w:t xml:space="preserve"> ]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46594572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r w:rsidR="00E72EB7">
        <w:t>mean?</w:t>
      </w:r>
    </w:p>
    <w:p w14:paraId="2FF06D0E" w14:textId="77777777" w:rsidR="00DB0D6D" w:rsidRDefault="00DB0D6D" w:rsidP="00DB0D6D"/>
    <w:p w14:paraId="35947C57" w14:textId="4717915D" w:rsidR="00DB0D6D" w:rsidRDefault="00DB0D6D" w:rsidP="00DB0D6D">
      <w:r>
        <w:t>Dynamic memory allocation means</w:t>
      </w:r>
      <w:r w:rsidR="00A31C9B">
        <w:t xml:space="preserve"> the program will automatically allocate memory to the object that is on the heap and the memory address will </w:t>
      </w:r>
      <w:proofErr w:type="gramStart"/>
      <w:r w:rsidR="00A31C9B">
        <w:t>return back</w:t>
      </w:r>
      <w:proofErr w:type="gramEnd"/>
      <w:r w:rsidR="00A31C9B">
        <w:t xml:space="preserve"> to the variable that holds the object.</w:t>
      </w:r>
    </w:p>
    <w:p w14:paraId="53523332" w14:textId="77777777" w:rsidR="00DB0D6D" w:rsidRPr="00DB0D6D" w:rsidRDefault="00DB0D6D" w:rsidP="00DB0D6D"/>
    <w:p w14:paraId="4FD44E8F" w14:textId="03172AB5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r w:rsidR="00E72EB7">
        <w:t>stack)?</w:t>
      </w:r>
    </w:p>
    <w:p w14:paraId="1ED6B5FE" w14:textId="77777777" w:rsidR="0026632D" w:rsidRDefault="0026632D" w:rsidP="0026632D"/>
    <w:p w14:paraId="760E8117" w14:textId="7384A669" w:rsidR="00DA40D7" w:rsidRDefault="00DA40D7" w:rsidP="0026632D">
      <w:r>
        <w:t xml:space="preserve">Objects are allocated on the </w:t>
      </w:r>
      <w:r w:rsidR="00891469">
        <w:t>heap</w:t>
      </w:r>
    </w:p>
    <w:p w14:paraId="41D440A2" w14:textId="73252836" w:rsidR="00702D55" w:rsidRDefault="00702D55" w:rsidP="0026632D">
      <w:r>
        <w:t xml:space="preserve">Local variables are allocated on the </w:t>
      </w:r>
      <w:r w:rsidR="00891469">
        <w:t>stack</w:t>
      </w:r>
    </w:p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C691CD1" w14:textId="18F9DDDC" w:rsidR="00DA40D7" w:rsidRPr="00891469" w:rsidRDefault="00D954F9">
      <w:r>
        <w:t xml:space="preserve">When new is called on a class it </w:t>
      </w:r>
      <w:r w:rsidR="00891469">
        <w:rPr>
          <w:i/>
        </w:rPr>
        <w:t xml:space="preserve">creates an object of the called class </w:t>
      </w:r>
      <w:r>
        <w:t xml:space="preserve">then it returns </w:t>
      </w:r>
      <w:r w:rsidR="00891469">
        <w:rPr>
          <w:i/>
        </w:rPr>
        <w:t>the memory address of the new initialised object.</w:t>
      </w:r>
    </w:p>
    <w:p w14:paraId="678375CF" w14:textId="5664658A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08BD09CA" w:rsidR="00DA40D7" w:rsidRDefault="004B2BD2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D49D9" wp14:editId="5B17ED8F">
                <wp:simplePos x="0" y="0"/>
                <wp:positionH relativeFrom="column">
                  <wp:posOffset>2598420</wp:posOffset>
                </wp:positionH>
                <wp:positionV relativeFrom="paragraph">
                  <wp:posOffset>1438275</wp:posOffset>
                </wp:positionV>
                <wp:extent cx="1409700" cy="1310640"/>
                <wp:effectExtent l="38100" t="38100" r="1905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B4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4.6pt;margin-top:113.25pt;width:111pt;height:103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C33E5D" wp14:editId="22D3DFDD">
                <wp:simplePos x="0" y="0"/>
                <wp:positionH relativeFrom="column">
                  <wp:posOffset>2880360</wp:posOffset>
                </wp:positionH>
                <wp:positionV relativeFrom="paragraph">
                  <wp:posOffset>2261235</wp:posOffset>
                </wp:positionV>
                <wp:extent cx="1203960" cy="601980"/>
                <wp:effectExtent l="38100" t="0" r="1524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3871" id="Straight Arrow Connector 13" o:spid="_x0000_s1026" type="#_x0000_t32" style="position:absolute;margin-left:226.8pt;margin-top:178.05pt;width:94.8pt;height:47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4EE78D" wp14:editId="3F6EDBFE">
                <wp:simplePos x="0" y="0"/>
                <wp:positionH relativeFrom="column">
                  <wp:posOffset>2827020</wp:posOffset>
                </wp:positionH>
                <wp:positionV relativeFrom="paragraph">
                  <wp:posOffset>1270635</wp:posOffset>
                </wp:positionV>
                <wp:extent cx="1165860" cy="647700"/>
                <wp:effectExtent l="38100" t="38100" r="1524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560E" id="Straight Arrow Connector 12" o:spid="_x0000_s1026" type="#_x0000_t32" style="position:absolute;margin-left:222.6pt;margin-top:100.05pt;width:91.8pt;height:51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B16113" wp14:editId="7945840B">
                <wp:simplePos x="0" y="0"/>
                <wp:positionH relativeFrom="column">
                  <wp:posOffset>1737360</wp:posOffset>
                </wp:positionH>
                <wp:positionV relativeFrom="paragraph">
                  <wp:posOffset>2779395</wp:posOffset>
                </wp:positionV>
                <wp:extent cx="1150620" cy="937260"/>
                <wp:effectExtent l="0" t="0" r="11430" b="15240"/>
                <wp:wrapThrough wrapText="bothSides">
                  <wp:wrapPolygon edited="0">
                    <wp:start x="0" y="0"/>
                    <wp:lineTo x="0" y="21512"/>
                    <wp:lineTo x="21457" y="21512"/>
                    <wp:lineTo x="2145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3A16C" w14:textId="4AFEFD45" w:rsidR="004B2BD2" w:rsidRDefault="004B2BD2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Counter2</w:t>
                            </w:r>
                          </w:p>
                          <w:p w14:paraId="2CA4640F" w14:textId="77777777" w:rsidR="004B2BD2" w:rsidRDefault="004B2BD2" w:rsidP="00DA40D7">
                            <w:pPr>
                              <w:jc w:val="center"/>
                            </w:pPr>
                          </w:p>
                          <w:p w14:paraId="399F534A" w14:textId="77777777" w:rsidR="004B2BD2" w:rsidRDefault="004B2BD2" w:rsidP="00891469">
                            <w:r>
                              <w:t>_name</w:t>
                            </w:r>
                          </w:p>
                          <w:p w14:paraId="304B0E6F" w14:textId="77777777" w:rsidR="004B2BD2" w:rsidRDefault="004B2BD2" w:rsidP="00891469">
                            <w:r>
                              <w:t>value = 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6113" id="Rectangle 10" o:spid="_x0000_s1026" style="position:absolute;margin-left:136.8pt;margin-top:218.85pt;width:90.6pt;height:7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" fillcolor="#5b9bd5 [3204]" strokecolor="#1f4d78 [1604]" strokeweight="1pt">
                <v:textbox>
                  <w:txbxContent>
                    <w:p w14:paraId="1A93A16C" w14:textId="4AFEFD45" w:rsidR="004B2BD2" w:rsidRDefault="004B2BD2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Counter2</w:t>
                      </w:r>
                    </w:p>
                    <w:p w14:paraId="2CA4640F" w14:textId="77777777" w:rsidR="004B2BD2" w:rsidRDefault="004B2BD2" w:rsidP="00DA40D7">
                      <w:pPr>
                        <w:jc w:val="center"/>
                      </w:pPr>
                    </w:p>
                    <w:p w14:paraId="399F534A" w14:textId="77777777" w:rsidR="004B2BD2" w:rsidRDefault="004B2BD2" w:rsidP="00891469">
                      <w:r>
                        <w:t>_name</w:t>
                      </w:r>
                    </w:p>
                    <w:p w14:paraId="304B0E6F" w14:textId="77777777" w:rsidR="004B2BD2" w:rsidRDefault="004B2BD2" w:rsidP="00891469">
                      <w:r>
                        <w:t>value = _count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F77A60" wp14:editId="10EA33F8">
                <wp:simplePos x="0" y="0"/>
                <wp:positionH relativeFrom="column">
                  <wp:posOffset>1714500</wp:posOffset>
                </wp:positionH>
                <wp:positionV relativeFrom="paragraph">
                  <wp:posOffset>501015</wp:posOffset>
                </wp:positionV>
                <wp:extent cx="1143000" cy="937260"/>
                <wp:effectExtent l="0" t="0" r="19050" b="15240"/>
                <wp:wrapThrough wrapText="bothSides">
                  <wp:wrapPolygon edited="0">
                    <wp:start x="0" y="0"/>
                    <wp:lineTo x="0" y="21512"/>
                    <wp:lineTo x="21600" y="21512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3C4A0" w14:textId="733137B1" w:rsidR="004B2BD2" w:rsidRDefault="004B2BD2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Counter1</w:t>
                            </w:r>
                          </w:p>
                          <w:p w14:paraId="2ABB18D3" w14:textId="77777777" w:rsidR="004B2BD2" w:rsidRDefault="004B2BD2" w:rsidP="00DA40D7">
                            <w:pPr>
                              <w:jc w:val="center"/>
                            </w:pPr>
                          </w:p>
                          <w:p w14:paraId="66B4234D" w14:textId="45444CBE" w:rsidR="004B2BD2" w:rsidRDefault="004B2BD2" w:rsidP="00891469">
                            <w:r>
                              <w:t>_name</w:t>
                            </w:r>
                          </w:p>
                          <w:p w14:paraId="573B0209" w14:textId="6840FE72" w:rsidR="004B2BD2" w:rsidRDefault="004B2BD2" w:rsidP="00891469">
                            <w:r>
                              <w:t>value = 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7A60" id="Rectangle 9" o:spid="_x0000_s1027" style="position:absolute;margin-left:135pt;margin-top:39.45pt;width:90pt;height:73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" fillcolor="#5b9bd5 [3204]" strokecolor="#1f4d78 [1604]" strokeweight="1pt">
                <v:textbox>
                  <w:txbxContent>
                    <w:p w14:paraId="49A3C4A0" w14:textId="733137B1" w:rsidR="004B2BD2" w:rsidRDefault="004B2BD2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Counter1</w:t>
                      </w:r>
                    </w:p>
                    <w:p w14:paraId="2ABB18D3" w14:textId="77777777" w:rsidR="004B2BD2" w:rsidRDefault="004B2BD2" w:rsidP="00DA40D7">
                      <w:pPr>
                        <w:jc w:val="center"/>
                      </w:pPr>
                    </w:p>
                    <w:p w14:paraId="66B4234D" w14:textId="45444CBE" w:rsidR="004B2BD2" w:rsidRDefault="004B2BD2" w:rsidP="00891469">
                      <w:r>
                        <w:t>_name</w:t>
                      </w:r>
                    </w:p>
                    <w:p w14:paraId="573B0209" w14:textId="6840FE72" w:rsidR="004B2BD2" w:rsidRDefault="004B2BD2" w:rsidP="00891469">
                      <w:r>
                        <w:t>value = _count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C6D4F" wp14:editId="55E60394">
                <wp:simplePos x="0" y="0"/>
                <wp:positionH relativeFrom="column">
                  <wp:posOffset>1280160</wp:posOffset>
                </wp:positionH>
                <wp:positionV relativeFrom="paragraph">
                  <wp:posOffset>1156335</wp:posOffset>
                </wp:positionV>
                <wp:extent cx="2720340" cy="1051560"/>
                <wp:effectExtent l="0" t="38100" r="6096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B05D" id="Straight Arrow Connector 11" o:spid="_x0000_s1026" type="#_x0000_t32" style="position:absolute;margin-left:100.8pt;margin-top:91.05pt;width:214.2pt;height:82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4345F6" wp14:editId="60A9FB36">
                <wp:simplePos x="0" y="0"/>
                <wp:positionH relativeFrom="column">
                  <wp:posOffset>4023360</wp:posOffset>
                </wp:positionH>
                <wp:positionV relativeFrom="paragraph">
                  <wp:posOffset>1072515</wp:posOffset>
                </wp:positionV>
                <wp:extent cx="1043940" cy="541020"/>
                <wp:effectExtent l="0" t="0" r="22860" b="1143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410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1583" w14:textId="385A8AF4" w:rsidR="00891469" w:rsidRPr="00891469" w:rsidRDefault="00891469" w:rsidP="008914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345F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8" type="#_x0000_t22" style="position:absolute;margin-left:316.8pt;margin-top:84.45pt;width:82.2pt;height:42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33D71583" w14:textId="385A8AF4" w:rsidR="00891469" w:rsidRPr="00891469" w:rsidRDefault="00891469" w:rsidP="008914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01DF9" wp14:editId="09C188CE">
                <wp:simplePos x="0" y="0"/>
                <wp:positionH relativeFrom="column">
                  <wp:posOffset>4008120</wp:posOffset>
                </wp:positionH>
                <wp:positionV relativeFrom="paragraph">
                  <wp:posOffset>1522095</wp:posOffset>
                </wp:positionV>
                <wp:extent cx="1104900" cy="541020"/>
                <wp:effectExtent l="0" t="0" r="19050" b="1143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10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2DDCB" w14:textId="7118FDCE" w:rsidR="00891469" w:rsidRPr="00891469" w:rsidRDefault="00891469" w:rsidP="008914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DF9" id="Cylinder 6" o:spid="_x0000_s1029" type="#_x0000_t22" style="position:absolute;margin-left:315.6pt;margin-top:119.85pt;width:87pt;height:4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5442DDCB" w14:textId="7118FDCE" w:rsidR="00891469" w:rsidRPr="00891469" w:rsidRDefault="00891469" w:rsidP="008914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8F0DAF" wp14:editId="14FEB063">
                <wp:simplePos x="0" y="0"/>
                <wp:positionH relativeFrom="column">
                  <wp:posOffset>4023360</wp:posOffset>
                </wp:positionH>
                <wp:positionV relativeFrom="paragraph">
                  <wp:posOffset>2009775</wp:posOffset>
                </wp:positionV>
                <wp:extent cx="1104900" cy="541020"/>
                <wp:effectExtent l="0" t="0" r="19050" b="11430"/>
                <wp:wrapNone/>
                <wp:docPr id="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10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03F9C" w14:textId="7C61576F" w:rsidR="00891469" w:rsidRPr="00891469" w:rsidRDefault="00891469" w:rsidP="008914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0DAF" id="Cylinder 7" o:spid="_x0000_s1030" type="#_x0000_t22" style="position:absolute;margin-left:316.8pt;margin-top:158.25pt;width:87pt;height:42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32503F9C" w14:textId="7C61576F" w:rsidR="00891469" w:rsidRPr="00891469" w:rsidRDefault="00891469" w:rsidP="008914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113F001" wp14:editId="1604095E">
                <wp:simplePos x="0" y="0"/>
                <wp:positionH relativeFrom="column">
                  <wp:posOffset>4023360</wp:posOffset>
                </wp:positionH>
                <wp:positionV relativeFrom="paragraph">
                  <wp:posOffset>2505075</wp:posOffset>
                </wp:positionV>
                <wp:extent cx="1104900" cy="541020"/>
                <wp:effectExtent l="0" t="0" r="19050" b="1143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10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7F6C" w14:textId="09F5CE4C" w:rsidR="00891469" w:rsidRPr="00891469" w:rsidRDefault="00891469" w:rsidP="008914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F001" id="Cylinder 8" o:spid="_x0000_s1031" type="#_x0000_t22" style="position:absolute;margin-left:316.8pt;margin-top:197.25pt;width:87pt;height:42.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2AF17F6C" w14:textId="09F5CE4C" w:rsidR="00891469" w:rsidRPr="00891469" w:rsidRDefault="00891469" w:rsidP="008914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7354BE6D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6C3A0ED" w:rsidR="00DA40D7" w:rsidRDefault="00891469" w:rsidP="00891469">
                            <w:proofErr w:type="spellStart"/>
                            <w:r>
                              <w:t>myCounter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32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6C3A0ED" w:rsidR="00DA40D7" w:rsidRDefault="00891469" w:rsidP="00891469">
                      <w:proofErr w:type="spellStart"/>
                      <w:r>
                        <w:t>myCounter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3EA096E9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3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">
                <v:rect id="Rectangle 1" o:spid="_x0000_s1034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5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6632D"/>
    <w:rsid w:val="003C6F79"/>
    <w:rsid w:val="004B2BD2"/>
    <w:rsid w:val="004D029D"/>
    <w:rsid w:val="00702D55"/>
    <w:rsid w:val="00891469"/>
    <w:rsid w:val="008F5B20"/>
    <w:rsid w:val="0094337E"/>
    <w:rsid w:val="00A31C9B"/>
    <w:rsid w:val="00B5702F"/>
    <w:rsid w:val="00B614CB"/>
    <w:rsid w:val="00D27B69"/>
    <w:rsid w:val="00D954F9"/>
    <w:rsid w:val="00DA40D7"/>
    <w:rsid w:val="00DB0D6D"/>
    <w:rsid w:val="00DB685A"/>
    <w:rsid w:val="00E72EB7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UZMAN FASSY</cp:lastModifiedBy>
  <cp:revision>13</cp:revision>
  <dcterms:created xsi:type="dcterms:W3CDTF">2016-02-12T04:42:00Z</dcterms:created>
  <dcterms:modified xsi:type="dcterms:W3CDTF">2022-03-26T07:10:00Z</dcterms:modified>
</cp:coreProperties>
</file>