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A3AFB" w14:textId="77777777" w:rsidR="001D549D" w:rsidRDefault="001D549D" w:rsidP="001D549D">
      <w:pPr>
        <w:pStyle w:val="Heading1"/>
      </w:pPr>
      <w:r>
        <w:t xml:space="preserve">Task </w:t>
      </w:r>
      <w:r>
        <w:t>10</w:t>
      </w:r>
      <w:r>
        <w:t xml:space="preserve"> - </w:t>
      </w:r>
      <w:r w:rsidRPr="001D549D">
        <w:t>File Input Output</w:t>
      </w:r>
    </w:p>
    <w:p w14:paraId="10F6303A" w14:textId="165A3970" w:rsidR="001D549D" w:rsidRDefault="001D549D" w:rsidP="001D549D">
      <w:pPr>
        <w:pStyle w:val="Heading1"/>
      </w:pPr>
      <w:r>
        <w:t>Mohamed Shafi Uzman Fassy (102608927)</w:t>
      </w:r>
    </w:p>
    <w:p w14:paraId="4FA4E16F" w14:textId="77777777" w:rsidR="001D549D" w:rsidRDefault="001D549D" w:rsidP="001D549D">
      <w:pPr>
        <w:pStyle w:val="Heading2"/>
      </w:pPr>
      <w:r>
        <w:t xml:space="preserve"> </w:t>
      </w:r>
      <w:r w:rsidRPr="00A42ABB">
        <w:t>COS30031 Games Programming</w:t>
      </w:r>
    </w:p>
    <w:p w14:paraId="39A0A003" w14:textId="77777777" w:rsidR="00C976B9" w:rsidRDefault="00C976B9" w:rsidP="001D549D"/>
    <w:p w14:paraId="2F4F5887" w14:textId="26465E90" w:rsidR="001D549D" w:rsidRDefault="001D549D" w:rsidP="001D549D">
      <w:pPr>
        <w:rPr>
          <w:b/>
          <w:bCs/>
          <w:sz w:val="28"/>
          <w:szCs w:val="28"/>
        </w:rPr>
      </w:pPr>
      <w:r w:rsidRPr="001D549D">
        <w:rPr>
          <w:b/>
          <w:bCs/>
          <w:sz w:val="28"/>
          <w:szCs w:val="28"/>
        </w:rPr>
        <w:t xml:space="preserve">Part A: </w:t>
      </w:r>
    </w:p>
    <w:p w14:paraId="30D1646B" w14:textId="157F16D5" w:rsidR="001D549D" w:rsidRDefault="001D549D" w:rsidP="001D549D">
      <w:pPr>
        <w:rPr>
          <w:b/>
          <w:bCs/>
          <w:i/>
          <w:iCs/>
          <w:sz w:val="28"/>
          <w:szCs w:val="28"/>
        </w:rPr>
      </w:pPr>
      <w:r w:rsidRPr="001D549D">
        <w:rPr>
          <w:b/>
          <w:bCs/>
          <w:i/>
          <w:iCs/>
          <w:sz w:val="28"/>
          <w:szCs w:val="28"/>
        </w:rPr>
        <w:t>Notes:</w:t>
      </w:r>
    </w:p>
    <w:p w14:paraId="39D178BA" w14:textId="7B639F7D" w:rsidR="001D549D" w:rsidRPr="001D549D" w:rsidRDefault="001D549D" w:rsidP="001D549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Created Data header file.</w:t>
      </w:r>
    </w:p>
    <w:p w14:paraId="5DBA5AC0" w14:textId="26CD24C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549D">
        <w:rPr>
          <w:sz w:val="28"/>
          <w:szCs w:val="28"/>
        </w:rPr>
        <w:t>Create</w:t>
      </w:r>
      <w:r>
        <w:rPr>
          <w:sz w:val="28"/>
          <w:szCs w:val="28"/>
        </w:rPr>
        <w:t>d</w:t>
      </w:r>
      <w:r w:rsidRPr="001D549D">
        <w:rPr>
          <w:sz w:val="28"/>
          <w:szCs w:val="28"/>
        </w:rPr>
        <w:t xml:space="preserve"> an instance and set its values</w:t>
      </w:r>
      <w:r>
        <w:rPr>
          <w:sz w:val="28"/>
          <w:szCs w:val="28"/>
        </w:rPr>
        <w:t xml:space="preserve"> in main.</w:t>
      </w:r>
    </w:p>
    <w:p w14:paraId="7C1D3145" w14:textId="05D4FDE3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Created a reusable print function in main.</w:t>
      </w:r>
    </w:p>
    <w:p w14:paraId="79365B98" w14:textId="77777777" w:rsidR="001D549D" w:rsidRDefault="001D549D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Modified main to create and save files.</w:t>
      </w:r>
    </w:p>
    <w:p w14:paraId="3313DE1F" w14:textId="2E580304" w:rsidR="001D549D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Implemented read from file function.</w:t>
      </w:r>
    </w:p>
    <w:p w14:paraId="3F05EB5D" w14:textId="690D8148" w:rsidR="00C275B2" w:rsidRPr="001D549D" w:rsidRDefault="00C275B2" w:rsidP="001D549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Organized Main Code Structure.</w:t>
      </w:r>
    </w:p>
    <w:sectPr w:rsidR="00C275B2" w:rsidRPr="001D54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F74358"/>
    <w:multiLevelType w:val="hybridMultilevel"/>
    <w:tmpl w:val="9CFE471C"/>
    <w:lvl w:ilvl="0" w:tplc="395AA7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682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104"/>
    <w:rsid w:val="001D549D"/>
    <w:rsid w:val="00995104"/>
    <w:rsid w:val="00C275B2"/>
    <w:rsid w:val="00C9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5C7D7"/>
  <w15:chartTrackingRefBased/>
  <w15:docId w15:val="{2B8F15EE-776A-4C75-8F1B-3459B036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49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549D"/>
    <w:pPr>
      <w:spacing w:line="360" w:lineRule="auto"/>
      <w:jc w:val="both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D549D"/>
    <w:pPr>
      <w:outlineLvl w:val="1"/>
    </w:pPr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49D"/>
    <w:rPr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D549D"/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1D54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2</cp:revision>
  <dcterms:created xsi:type="dcterms:W3CDTF">2023-10-17T18:01:00Z</dcterms:created>
  <dcterms:modified xsi:type="dcterms:W3CDTF">2023-10-17T18:13:00Z</dcterms:modified>
</cp:coreProperties>
</file>