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39FB" w14:textId="77777777" w:rsidR="00BC192F" w:rsidRDefault="0058316D">
      <w:r>
        <w:rPr>
          <w:noProof/>
        </w:rPr>
        <w:drawing>
          <wp:inline distT="0" distB="0" distL="0" distR="0" wp14:anchorId="56DDEAE6" wp14:editId="753F88E9">
            <wp:extent cx="5943600" cy="3720465"/>
            <wp:effectExtent l="0" t="0" r="0" b="0"/>
            <wp:docPr id="8044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7715" name="Picture 8044677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3852" w14:textId="77777777" w:rsidR="00BC192F" w:rsidRDefault="00BC192F"/>
    <w:p w14:paraId="60BA07E1" w14:textId="77777777" w:rsidR="00BC192F" w:rsidRDefault="0058316D">
      <w:r>
        <w:rPr>
          <w:noProof/>
        </w:rPr>
        <w:drawing>
          <wp:inline distT="0" distB="0" distL="0" distR="0" wp14:anchorId="0FFC64EF" wp14:editId="2D2B4520">
            <wp:extent cx="5943600" cy="3686810"/>
            <wp:effectExtent l="0" t="0" r="0" b="8890"/>
            <wp:docPr id="38128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0601" name="Picture 381280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B0AE" w14:textId="77777777" w:rsidR="00BC192F" w:rsidRDefault="00BC192F"/>
    <w:p w14:paraId="697A4CA8" w14:textId="77777777" w:rsidR="00BC192F" w:rsidRDefault="0058316D">
      <w:r>
        <w:rPr>
          <w:noProof/>
        </w:rPr>
        <w:lastRenderedPageBreak/>
        <w:drawing>
          <wp:inline distT="0" distB="0" distL="0" distR="0" wp14:anchorId="61B0550A" wp14:editId="732F020E">
            <wp:extent cx="5943600" cy="1744980"/>
            <wp:effectExtent l="0" t="0" r="0" b="7620"/>
            <wp:docPr id="957615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5076" name="Picture 957615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6D5" w14:textId="5BCD2E69" w:rsidR="00BC192F" w:rsidRDefault="0058316D">
      <w:r>
        <w:rPr>
          <w:noProof/>
        </w:rPr>
        <w:drawing>
          <wp:inline distT="0" distB="0" distL="0" distR="0" wp14:anchorId="75C06B5C" wp14:editId="4D84A876">
            <wp:extent cx="5943600" cy="1254760"/>
            <wp:effectExtent l="0" t="0" r="0" b="2540"/>
            <wp:docPr id="360890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90471" name="Picture 360890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92F" w:rsidRPr="00BC192F">
        <w:drawing>
          <wp:inline distT="0" distB="0" distL="0" distR="0" wp14:anchorId="38E461E6" wp14:editId="24F03D62">
            <wp:extent cx="5943600" cy="2939415"/>
            <wp:effectExtent l="0" t="0" r="0" b="0"/>
            <wp:docPr id="3216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FABF" w14:textId="43F5E36B" w:rsidR="00BC192F" w:rsidRDefault="00F976E5">
      <w:r w:rsidRPr="00BD283E">
        <w:drawing>
          <wp:inline distT="0" distB="0" distL="0" distR="0" wp14:anchorId="4B226433" wp14:editId="6F65ED7B">
            <wp:extent cx="5943600" cy="2771775"/>
            <wp:effectExtent l="0" t="0" r="0" b="9525"/>
            <wp:docPr id="13216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2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415F" w14:textId="4D6D0D4A" w:rsidR="00BC192F" w:rsidRDefault="00BC192F">
      <w:r>
        <w:br w:type="page"/>
      </w:r>
    </w:p>
    <w:p w14:paraId="50ED4A1B" w14:textId="68F749B5" w:rsidR="00AB130C" w:rsidRDefault="00E07452">
      <w:r w:rsidRPr="00E07452">
        <w:lastRenderedPageBreak/>
        <w:drawing>
          <wp:inline distT="0" distB="0" distL="0" distR="0" wp14:anchorId="71D39E96" wp14:editId="784DB0F9">
            <wp:extent cx="5943600" cy="3225800"/>
            <wp:effectExtent l="0" t="0" r="0" b="0"/>
            <wp:docPr id="14250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6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83DF" w14:textId="1714ECE6" w:rsidR="00F976E5" w:rsidRDefault="00F976E5">
      <w:r w:rsidRPr="00F976E5">
        <w:drawing>
          <wp:inline distT="0" distB="0" distL="0" distR="0" wp14:anchorId="18D0F605" wp14:editId="5FBFFCB3">
            <wp:extent cx="5943600" cy="2111375"/>
            <wp:effectExtent l="0" t="0" r="0" b="3175"/>
            <wp:docPr id="4391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9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6E5" w:rsidSect="00BC192F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0C"/>
    <w:rsid w:val="0058316D"/>
    <w:rsid w:val="00AB130C"/>
    <w:rsid w:val="00BC192F"/>
    <w:rsid w:val="00BD283E"/>
    <w:rsid w:val="00CC0051"/>
    <w:rsid w:val="00E07452"/>
    <w:rsid w:val="00F9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76AF"/>
  <w15:chartTrackingRefBased/>
  <w15:docId w15:val="{5EE2467A-03ED-42D5-9FF7-0122E35A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Shaikh</dc:creator>
  <cp:keywords/>
  <dc:description/>
  <cp:lastModifiedBy>Uzma Shaikh</cp:lastModifiedBy>
  <cp:revision>6</cp:revision>
  <dcterms:created xsi:type="dcterms:W3CDTF">2026-02-08T23:56:00Z</dcterms:created>
  <dcterms:modified xsi:type="dcterms:W3CDTF">2026-02-09T00:04:00Z</dcterms:modified>
</cp:coreProperties>
</file>