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0046" w14:textId="496ED029" w:rsidR="00B110F2" w:rsidRPr="00676B4B" w:rsidRDefault="00676B4B" w:rsidP="00676B4B">
      <w:pPr>
        <w:jc w:val="center"/>
        <w:rPr>
          <w:b/>
          <w:bCs/>
          <w:sz w:val="28"/>
          <w:szCs w:val="28"/>
          <w:u w:val="single"/>
        </w:rPr>
      </w:pPr>
      <w:r w:rsidRPr="00676B4B">
        <w:rPr>
          <w:b/>
          <w:bCs/>
          <w:sz w:val="28"/>
          <w:szCs w:val="28"/>
          <w:u w:val="single"/>
        </w:rPr>
        <w:t>Data Tables Modelling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10F2" w14:paraId="0CBBD26A" w14:textId="77777777" w:rsidTr="00B110F2">
        <w:tc>
          <w:tcPr>
            <w:tcW w:w="2337" w:type="dxa"/>
          </w:tcPr>
          <w:p w14:paraId="23D171B2" w14:textId="4A46B65E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2337" w:type="dxa"/>
          </w:tcPr>
          <w:p w14:paraId="35037ADA" w14:textId="0C13F40D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338" w:type="dxa"/>
          </w:tcPr>
          <w:p w14:paraId="618CD815" w14:textId="5D4C911C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734A8421" w14:textId="0120C128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B110F2" w14:paraId="67D5E46F" w14:textId="77777777" w:rsidTr="00B110F2">
        <w:tc>
          <w:tcPr>
            <w:tcW w:w="2337" w:type="dxa"/>
          </w:tcPr>
          <w:p w14:paraId="1C83D9B1" w14:textId="66BDD913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2337" w:type="dxa"/>
          </w:tcPr>
          <w:p w14:paraId="09432316" w14:textId="765F3D5B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Dimension / Lookup</w:t>
            </w:r>
          </w:p>
        </w:tc>
        <w:tc>
          <w:tcPr>
            <w:tcW w:w="2338" w:type="dxa"/>
          </w:tcPr>
          <w:p w14:paraId="6FA5B6EA" w14:textId="319AA12C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338" w:type="dxa"/>
          </w:tcPr>
          <w:p w14:paraId="43672A7D" w14:textId="77777777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10F2" w14:paraId="5C353AC9" w14:textId="77777777" w:rsidTr="00B110F2">
        <w:tc>
          <w:tcPr>
            <w:tcW w:w="2337" w:type="dxa"/>
          </w:tcPr>
          <w:p w14:paraId="13A96D2A" w14:textId="1E6D1179" w:rsidR="00B110F2" w:rsidRDefault="00B110F2" w:rsidP="00B110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Pizza_types</w:t>
            </w:r>
            <w:proofErr w:type="spellEnd"/>
          </w:p>
        </w:tc>
        <w:tc>
          <w:tcPr>
            <w:tcW w:w="2337" w:type="dxa"/>
          </w:tcPr>
          <w:p w14:paraId="65CD9AE1" w14:textId="35B08589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Dimension / Lookup</w:t>
            </w:r>
          </w:p>
        </w:tc>
        <w:tc>
          <w:tcPr>
            <w:tcW w:w="2338" w:type="dxa"/>
          </w:tcPr>
          <w:p w14:paraId="1BBB938A" w14:textId="22CFCB50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Pizza_type_id</w:t>
            </w:r>
            <w:proofErr w:type="spellEnd"/>
          </w:p>
        </w:tc>
        <w:tc>
          <w:tcPr>
            <w:tcW w:w="2338" w:type="dxa"/>
          </w:tcPr>
          <w:p w14:paraId="0617DAE5" w14:textId="77777777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10F2" w14:paraId="71AF5174" w14:textId="77777777" w:rsidTr="00B110F2">
        <w:tc>
          <w:tcPr>
            <w:tcW w:w="2337" w:type="dxa"/>
          </w:tcPr>
          <w:p w14:paraId="011D28AF" w14:textId="3836878D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2337" w:type="dxa"/>
          </w:tcPr>
          <w:p w14:paraId="56AE781F" w14:textId="68CA86CC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Fact / Data</w:t>
            </w:r>
          </w:p>
        </w:tc>
        <w:tc>
          <w:tcPr>
            <w:tcW w:w="2338" w:type="dxa"/>
          </w:tcPr>
          <w:p w14:paraId="7E432017" w14:textId="22D1E87E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Order_details_id</w:t>
            </w:r>
            <w:proofErr w:type="spellEnd"/>
          </w:p>
        </w:tc>
        <w:tc>
          <w:tcPr>
            <w:tcW w:w="2338" w:type="dxa"/>
          </w:tcPr>
          <w:p w14:paraId="59A78484" w14:textId="77777777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  <w:p w14:paraId="70330E0F" w14:textId="0D137F61" w:rsidR="00B110F2" w:rsidRDefault="00B110F2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Pizza_id</w:t>
            </w:r>
            <w:proofErr w:type="spellEnd"/>
          </w:p>
        </w:tc>
      </w:tr>
      <w:tr w:rsidR="00676B4B" w14:paraId="29C4ACDE" w14:textId="77777777" w:rsidTr="00B110F2">
        <w:tc>
          <w:tcPr>
            <w:tcW w:w="2337" w:type="dxa"/>
          </w:tcPr>
          <w:p w14:paraId="56BE4889" w14:textId="430316EB" w:rsidR="00676B4B" w:rsidRDefault="00676B4B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Pizzas</w:t>
            </w:r>
          </w:p>
        </w:tc>
        <w:tc>
          <w:tcPr>
            <w:tcW w:w="2337" w:type="dxa"/>
          </w:tcPr>
          <w:p w14:paraId="5CF18A0F" w14:textId="68C2E35F" w:rsidR="00676B4B" w:rsidRDefault="00676B4B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Fact / Data</w:t>
            </w:r>
          </w:p>
        </w:tc>
        <w:tc>
          <w:tcPr>
            <w:tcW w:w="2338" w:type="dxa"/>
          </w:tcPr>
          <w:p w14:paraId="394A3692" w14:textId="75C95F7A" w:rsidR="00676B4B" w:rsidRDefault="00676B4B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Pizza_id</w:t>
            </w:r>
            <w:proofErr w:type="spellEnd"/>
          </w:p>
        </w:tc>
        <w:tc>
          <w:tcPr>
            <w:tcW w:w="2338" w:type="dxa"/>
          </w:tcPr>
          <w:p w14:paraId="6F1C3FB3" w14:textId="343A51F8" w:rsidR="00676B4B" w:rsidRDefault="00676B4B" w:rsidP="003D31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Pizza_type_id</w:t>
            </w:r>
            <w:proofErr w:type="spellEnd"/>
          </w:p>
        </w:tc>
      </w:tr>
    </w:tbl>
    <w:p w14:paraId="6DABA6A7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4C2A4146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73D46630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49DF1ED4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345F806A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56B7AD7B" w14:textId="77777777" w:rsidR="00B110F2" w:rsidRDefault="00B110F2" w:rsidP="003D31D5">
      <w:pPr>
        <w:jc w:val="center"/>
        <w:rPr>
          <w:b/>
          <w:bCs/>
          <w:sz w:val="28"/>
          <w:szCs w:val="28"/>
        </w:rPr>
      </w:pPr>
    </w:p>
    <w:p w14:paraId="1414B7C2" w14:textId="6D255491" w:rsidR="000B59C9" w:rsidRPr="003D31D5" w:rsidRDefault="009A4F54" w:rsidP="003D31D5">
      <w:pPr>
        <w:jc w:val="center"/>
        <w:rPr>
          <w:b/>
          <w:bCs/>
          <w:sz w:val="28"/>
          <w:szCs w:val="28"/>
        </w:rPr>
      </w:pPr>
      <w:r w:rsidRPr="003D31D5">
        <w:rPr>
          <w:b/>
          <w:bCs/>
          <w:sz w:val="28"/>
          <w:szCs w:val="28"/>
        </w:rPr>
        <w:t>Maven Pizza Challenge Objectives</w:t>
      </w:r>
    </w:p>
    <w:p w14:paraId="41E124DE" w14:textId="0C25ABED" w:rsidR="009A4F54" w:rsidRDefault="006E407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2B700" wp14:editId="422D2DF3">
                <wp:simplePos x="0" y="0"/>
                <wp:positionH relativeFrom="column">
                  <wp:posOffset>3462654</wp:posOffset>
                </wp:positionH>
                <wp:positionV relativeFrom="paragraph">
                  <wp:posOffset>10583</wp:posOffset>
                </wp:positionV>
                <wp:extent cx="0" cy="3048000"/>
                <wp:effectExtent l="0" t="0" r="38100" b="19050"/>
                <wp:wrapNone/>
                <wp:docPr id="7137862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C18A2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65pt,.85pt" to="272.65pt,2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yjpAEAAJ4DAAAOAAAAZHJzL2Uyb0RvYy54bWysU9tu1DAQfUfiHyy/s8kWhKpos31oVXhA&#10;UHH5ANcZbyz5prHZZP+e8WQ3RYCQQH2xfJlzZs6Z8e5m9k4cAbONoZfbTSsFBB0HGw69/Pb1/tW1&#10;FLmoMCgXA/TyBFne7F++2E2pg6s4RjcACiIJuZtSL8dSUtc0WY/gVd7EBIEeTUSvCh3x0AyoJmL3&#10;rrlq27fNFHFIGDXkTLd3y6PcM78xoMsnYzIU4XpJtRVekdfHujb7neoOqNJo9bkM9R9VeGUDJV2p&#10;7lRR4jva36i81RhzNGWjo2+iMVYDayA12/YXNV9GlYC1kDk5rTbl56PVH4+34QHJhinlLqcHrCpm&#10;g14YZ9N76inrokrFzLadVttgLkIvl5puX7dvrtuWLW0WikqVMJd3EL2om146G6oi1anjh1woLYVe&#10;QujwVATvyslBDXbhMxhhB0q2lMPzAbcOxVFRZ5XWEMq2dpP4OLrCjHVuBbac9q/Ac3yFAs/Ov4BX&#10;BGeOoaxgb0PEP2Uv86Vks8RfHFh0Vwse43Di9rA1NASs8Dywdcp+PjP86VvtfwAAAP//AwBQSwME&#10;FAAGAAgAAAAhAJUYHnjdAAAACQEAAA8AAABkcnMvZG93bnJldi54bWxMj8FOwzAQRO9I/IO1SFxQ&#10;61DaUoU4FULAoT21gAS3TbwkUeN1FLtp+HsWcYDj7BvNzmTr0bVqoD40ng1cTxNQxKW3DVcGXl+e&#10;JitQISJbbD2TgS8KsM7PzzJMrT/xjoZ9rJSEcEjRQB1jl2odypochqnviIV9+t5hFNlX2vZ4knDX&#10;6lmSLLXDhuVDjR091FQe9kdn4CP48Pi2KYbnw24z4tU2zt5La8zlxXh/ByrSGP/M8FNfqkMunQp/&#10;ZBtUa2AxX9yIVcAtKOG/ujAwX8lF55n+vyD/BgAA//8DAFBLAQItABQABgAIAAAAIQC2gziS/gAA&#10;AOEBAAATAAAAAAAAAAAAAAAAAAAAAABbQ29udGVudF9UeXBlc10ueG1sUEsBAi0AFAAGAAgAAAAh&#10;ADj9If/WAAAAlAEAAAsAAAAAAAAAAAAAAAAALwEAAF9yZWxzLy5yZWxzUEsBAi0AFAAGAAgAAAAh&#10;AIlsrKOkAQAAngMAAA4AAAAAAAAAAAAAAAAALgIAAGRycy9lMm9Eb2MueG1sUEsBAi0AFAAGAAgA&#10;AAAhAJUYHnjdAAAACQEAAA8AAAAAAAAAAAAAAAAA/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CBD60" wp14:editId="12271655">
                <wp:simplePos x="0" y="0"/>
                <wp:positionH relativeFrom="column">
                  <wp:posOffset>1756832</wp:posOffset>
                </wp:positionH>
                <wp:positionV relativeFrom="paragraph">
                  <wp:posOffset>23283</wp:posOffset>
                </wp:positionV>
                <wp:extent cx="24765" cy="3026834"/>
                <wp:effectExtent l="0" t="0" r="32385" b="21590"/>
                <wp:wrapNone/>
                <wp:docPr id="1623252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" cy="30268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9AF01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35pt,1.85pt" to="140.3pt,2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w3qgEAAKIDAAAOAAAAZHJzL2Uyb0RvYy54bWysU8tu2zAQvAfoPxC815KdxAkEyzkkaHMI&#10;miBpP4ChlhYBvkCylvz3Xa5spWiDAi16IShyZ3ZmuNrcjNawPcSkvWv5clFzBk76Trtdy799/fTx&#10;mrOUheuE8Q5afoDEb7YfzjZDaGDle286iAxJXGqG0PI+59BUVZI9WJEWPoDDS+WjFRk/467qohiQ&#10;3ZpqVdfravCxC9FLSAlP76ZLviV+pUDmR6USZGZajtoyrZHW17JW241odlGEXsujDPEPKqzQDpvO&#10;VHciC/Y96t+orJbRJ6/yQnpbeaW0BPKAbpb1L25eehGAvGA4Kcwxpf9HK7/sb91TxBiGkJoUnmJx&#10;MapomTI63OObki9UykaK7TDHBmNmEg9XF1frS84k3pzXq/X1+UWJtZpoCl2IKX8Gb1nZtNxoV1yJ&#10;RuwfUp5KTyWIexNCu3wwUIqNewbFdIcNJ0k0I3BrItsLfF0hJbi8PLam6gJT2pgZWFPbPwKP9QUK&#10;ND9/A54R1Nm7PIOtdj6+1z2PJ8lqqj8lMPkuEbz67kBPRNHgIFC4x6Etk/bzN8Hffq3tDwAAAP//&#10;AwBQSwMEFAAGAAgAAAAhAKfnKX7gAAAACQEAAA8AAABkcnMvZG93bnJldi54bWxMj8FOwzAQRO9I&#10;/IO1SFxQaxOqNApxKoSAQzm1UAlum3hJosZ2FLtp+HuWE5xGqxnNvC02s+3FRGPovNNwu1QgyNXe&#10;dK7R8P72vMhAhIjOYO8dafimAJvy8qLA3Piz29G0j43gEhdy1NDGOORShroli2HpB3LsffnRYuRz&#10;bKQZ8czltpeJUqm02DleaHGgx5bq4/5kNXwGH54O22p6Oe62M968xuSjNlpfX80P9yAizfEvDL/4&#10;jA4lM1X+5EwQvYZkna45quGOhf0kUymISsMqUyuQZSH/f1D+AAAA//8DAFBLAQItABQABgAIAAAA&#10;IQC2gziS/gAAAOEBAAATAAAAAAAAAAAAAAAAAAAAAABbQ29udGVudF9UeXBlc10ueG1sUEsBAi0A&#10;FAAGAAgAAAAhADj9If/WAAAAlAEAAAsAAAAAAAAAAAAAAAAALwEAAF9yZWxzLy5yZWxzUEsBAi0A&#10;FAAGAAgAAAAhALydDDeqAQAAogMAAA4AAAAAAAAAAAAAAAAALgIAAGRycy9lMm9Eb2MueG1sUEsB&#10;Ai0AFAAGAAgAAAAhAKfnKX7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9A4F54">
        <w:t>Business Goals</w:t>
      </w:r>
      <w:r w:rsidR="009A4F54">
        <w:tab/>
        <w:t xml:space="preserve">  </w:t>
      </w:r>
      <w:r w:rsidR="009A4F54">
        <w:tab/>
      </w:r>
      <w:r w:rsidR="009A4F54">
        <w:tab/>
        <w:t>Metrics</w:t>
      </w:r>
      <w:r w:rsidR="009A4F54">
        <w:tab/>
      </w:r>
      <w:r w:rsidR="009A4F54">
        <w:tab/>
      </w:r>
      <w:r w:rsidR="00792272">
        <w:t xml:space="preserve">                                     </w:t>
      </w:r>
      <w:r w:rsidR="009A4F54">
        <w:t>Level of Detail</w:t>
      </w:r>
    </w:p>
    <w:p w14:paraId="3027637F" w14:textId="5972EC5C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Increase Revenue                           Total Revenue</w:t>
      </w:r>
      <w:r>
        <w:tab/>
      </w:r>
      <w:r>
        <w:tab/>
      </w:r>
      <w:r w:rsidR="006E4074">
        <w:t xml:space="preserve">          Date (Quarter, Month, Day)</w:t>
      </w:r>
      <w:r>
        <w:tab/>
      </w:r>
      <w:r>
        <w:tab/>
      </w:r>
      <w:r>
        <w:tab/>
      </w:r>
      <w:r>
        <w:tab/>
      </w:r>
      <w:r>
        <w:tab/>
      </w:r>
      <w:r>
        <w:tab/>
        <w:t>MOM Revenue change</w:t>
      </w:r>
      <w:r w:rsidR="006E4074">
        <w:t xml:space="preserve">            Pizza type, category, size</w:t>
      </w:r>
    </w:p>
    <w:p w14:paraId="574D6275" w14:textId="610FD874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Increase Orders                               Total orders       </w:t>
      </w:r>
      <w:r>
        <w:tab/>
      </w:r>
      <w:r>
        <w:tab/>
      </w:r>
      <w:r w:rsidR="006E4074">
        <w:t xml:space="preserve">           </w:t>
      </w:r>
      <w:r w:rsidR="006E4074">
        <w:t>Date (Quarter, Month, Day</w:t>
      </w:r>
      <w:r w:rsidR="006E4074">
        <w:t>, Time</w:t>
      </w:r>
      <w:r w:rsidR="006E4074">
        <w:t>)</w:t>
      </w:r>
      <w:r>
        <w:tab/>
      </w:r>
      <w:r>
        <w:tab/>
      </w:r>
      <w:r>
        <w:tab/>
      </w:r>
      <w:r>
        <w:tab/>
      </w:r>
      <w:r>
        <w:tab/>
      </w:r>
      <w:r w:rsidR="006E4074">
        <w:t xml:space="preserve">                </w:t>
      </w:r>
      <w:r>
        <w:t xml:space="preserve">MOM sales change                   </w:t>
      </w:r>
      <w:r w:rsidR="006E4074">
        <w:t>Pizza type, Pizza category, size</w:t>
      </w:r>
      <w:r>
        <w:t xml:space="preserve">                                                                                                                                                </w:t>
      </w:r>
    </w:p>
    <w:p w14:paraId="55DD6219" w14:textId="27C12F6E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Improve Productivity                     Total orders</w:t>
      </w:r>
      <w:r w:rsidR="006E4074">
        <w:t xml:space="preserve">                                  </w:t>
      </w:r>
      <w:r w:rsidR="006E4074">
        <w:t>Date (Quarter, Month, Day)</w:t>
      </w:r>
      <w:r w:rsidR="006E4074">
        <w:t xml:space="preserve"> – Peak                                 </w:t>
      </w:r>
      <w:r w:rsidR="006E4074">
        <w:tab/>
      </w:r>
      <w:r w:rsidR="006E4074">
        <w:tab/>
      </w:r>
      <w:r w:rsidR="006E4074">
        <w:tab/>
      </w:r>
      <w:r w:rsidR="006E4074">
        <w:tab/>
      </w:r>
      <w:r w:rsidR="006E4074">
        <w:tab/>
      </w:r>
      <w:r w:rsidR="006E4074">
        <w:tab/>
      </w:r>
      <w:r w:rsidR="006E4074">
        <w:tab/>
        <w:t xml:space="preserve">          </w:t>
      </w:r>
      <w:r w:rsidR="006E4074">
        <w:t>Periods</w:t>
      </w:r>
      <w:r w:rsidR="006E4074">
        <w:t xml:space="preserve">                    </w:t>
      </w:r>
    </w:p>
    <w:p w14:paraId="4512658B" w14:textId="32E73511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Understanding customers’         Average order value (</w:t>
      </w:r>
      <w:proofErr w:type="gramStart"/>
      <w:r w:rsidR="006E4074">
        <w:t xml:space="preserve">AOV)  </w:t>
      </w:r>
      <w:r>
        <w:t xml:space="preserve"> </w:t>
      </w:r>
      <w:proofErr w:type="gramEnd"/>
      <w:r w:rsidR="006E4074">
        <w:t>Date (Quarter , Month)</w:t>
      </w:r>
      <w:r>
        <w:t xml:space="preserve">                                                                      </w:t>
      </w:r>
      <w:r>
        <w:t>purchase behavior</w:t>
      </w:r>
    </w:p>
    <w:p w14:paraId="674DEFB7" w14:textId="70F51388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r>
        <w:t>Best and worst selling Pizzas</w:t>
      </w:r>
      <w:r>
        <w:t xml:space="preserve">   Total orders                                   </w:t>
      </w:r>
      <w:r w:rsidR="006E4074">
        <w:t xml:space="preserve">Pizza type, Pizza </w:t>
      </w:r>
      <w:proofErr w:type="gramStart"/>
      <w:r w:rsidR="006E4074">
        <w:t>Category</w:t>
      </w:r>
      <w:r>
        <w:t xml:space="preserve"> </w:t>
      </w:r>
      <w:r w:rsidR="003D31D5">
        <w:t>,</w:t>
      </w:r>
      <w:proofErr w:type="gramEnd"/>
      <w:r w:rsidR="003D31D5">
        <w:t xml:space="preserve"> Size</w:t>
      </w:r>
      <w:r>
        <w:t xml:space="preserve">                                                                                </w:t>
      </w:r>
    </w:p>
    <w:p w14:paraId="0AAC7E08" w14:textId="59F6BBAB" w:rsidR="009A4F54" w:rsidRDefault="009A4F54" w:rsidP="009A4F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Seating Capacity</w:t>
      </w:r>
      <w:r>
        <w:t xml:space="preserve">                             Table </w:t>
      </w:r>
      <w:proofErr w:type="spellStart"/>
      <w:r>
        <w:t>turn over</w:t>
      </w:r>
      <w:proofErr w:type="spellEnd"/>
      <w:r>
        <w:t xml:space="preserve"> rate              </w:t>
      </w:r>
      <w:r w:rsidR="006E4074">
        <w:t xml:space="preserve">     Date (Time), Table count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E4074">
        <w:t xml:space="preserve">                </w:t>
      </w:r>
      <w:r w:rsidR="00792272">
        <w:t>Table Size</w:t>
      </w:r>
      <w:r>
        <w:t xml:space="preserve"> </w:t>
      </w:r>
      <w:r w:rsidR="00B110F2">
        <w:t xml:space="preserve">                                                                                                                                                                                                </w:t>
      </w:r>
    </w:p>
    <w:sectPr w:rsidR="009A4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54"/>
    <w:rsid w:val="000B59C9"/>
    <w:rsid w:val="00106B30"/>
    <w:rsid w:val="003D31D5"/>
    <w:rsid w:val="00673F56"/>
    <w:rsid w:val="00676B4B"/>
    <w:rsid w:val="006E4074"/>
    <w:rsid w:val="00792272"/>
    <w:rsid w:val="009A4F54"/>
    <w:rsid w:val="00B110F2"/>
    <w:rsid w:val="00BE231B"/>
    <w:rsid w:val="00CB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3403"/>
  <w15:chartTrackingRefBased/>
  <w15:docId w15:val="{CE5571AD-735C-4425-87A1-3A68A0D3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2661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Uzмα Sι∂∂ιqυι</dc:creator>
  <cp:keywords/>
  <dc:description/>
  <cp:lastModifiedBy>Uzмα Sι∂∂ιqυι</cp:lastModifiedBy>
  <cp:revision>1</cp:revision>
  <dcterms:created xsi:type="dcterms:W3CDTF">2025-01-23T14:54:00Z</dcterms:created>
  <dcterms:modified xsi:type="dcterms:W3CDTF">2025-01-25T11:15:00Z</dcterms:modified>
</cp:coreProperties>
</file>