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79D8" w14:textId="7298F6FE" w:rsidR="00C1304F" w:rsidRPr="00C1304F" w:rsidRDefault="00C1304F" w:rsidP="00C1304F">
      <w:pPr>
        <w:ind w:left="720" w:hanging="360"/>
        <w:jc w:val="center"/>
        <w:rPr>
          <w:rFonts w:ascii="Times New Roman" w:eastAsiaTheme="minorEastAsia" w:hAnsi="Times New Roman" w:cs="Times New Roman"/>
          <w:b/>
          <w:bCs/>
        </w:rPr>
      </w:pPr>
      <w:r w:rsidRPr="00C1304F">
        <w:rPr>
          <w:rFonts w:ascii="Times New Roman" w:eastAsiaTheme="minorEastAsia" w:hAnsi="Times New Roman" w:cs="Times New Roman"/>
          <w:b/>
          <w:bCs/>
        </w:rPr>
        <w:t>Convolution Formula</w:t>
      </w:r>
    </w:p>
    <w:p w14:paraId="17FEEDB5" w14:textId="633C356A" w:rsidR="00F969E0" w:rsidRPr="00EB21E7" w:rsidRDefault="004E6CE9" w:rsidP="00EB21E7">
      <w:pPr>
        <w:ind w:left="720" w:hanging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out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</w:rPr>
                <m:t>k-1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k-1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⋅in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+y</m:t>
                      </m:r>
                    </m:e>
                  </m:d>
                </m:e>
              </m:nary>
            </m:e>
          </m:nary>
        </m:oMath>
      </m:oMathPara>
    </w:p>
    <w:p w14:paraId="18752343" w14:textId="200E70E3" w:rsidR="001D6861" w:rsidRDefault="001D6861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8928A" w14:textId="650D7E1E" w:rsidR="00EB21E7" w:rsidRPr="00C1304F" w:rsidRDefault="00EB21E7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40B620F" w14:textId="0B856720" w:rsidR="00F969E0" w:rsidRPr="00C1304F" w:rsidRDefault="001D6861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# Flops:</w:t>
      </w:r>
      <w:r w:rsidR="000A0FB8" w:rsidRPr="00C1304F">
        <w:rPr>
          <w:rFonts w:ascii="Times New Roman" w:hAnsi="Times New Roman" w:cs="Times New Roman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5nm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borderBox>
      </m:oMath>
    </w:p>
    <w:p w14:paraId="2E8A172A" w14:textId="536AF5CD" w:rsidR="00C86A2B" w:rsidRPr="00C1304F" w:rsidRDefault="001D6861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# Memory moves:</w:t>
      </w:r>
      <w:r w:rsidR="00A415CB">
        <w:rPr>
          <w:rFonts w:ascii="Times New Roman" w:hAnsi="Times New Roman" w:cs="Times New Roman"/>
          <w:sz w:val="24"/>
          <w:szCs w:val="24"/>
        </w:rPr>
        <w:t xml:space="preserve"> 2 reads &amp; 1 writes per calculation,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3nm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reads+writes</m:t>
            </m:r>
          </m:e>
        </m:borderBox>
      </m:oMath>
    </w:p>
    <w:p w14:paraId="1E7AD700" w14:textId="3139E58F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  <w:r w:rsidR="000A0FB8" w:rsidRPr="00C1304F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</w:p>
    <w:p w14:paraId="733336E5" w14:textId="46A3DD5E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  <w:r w:rsidR="000A0FB8" w:rsidRPr="00C1304F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hAnsi="Cambria Math" w:cs="Times New Roman"/>
            <w:sz w:val="24"/>
            <w:szCs w:val="24"/>
          </w:rPr>
          <m:t>,…</m:t>
        </m:r>
      </m:oMath>
    </w:p>
    <w:p w14:paraId="251A0866" w14:textId="45CD4CFA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  <w:r w:rsidR="000A0FB8" w:rsidRPr="00C1304F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</w:p>
    <w:p w14:paraId="5AE48E33" w14:textId="6BDDD3CA" w:rsidR="004E6CE9" w:rsidRPr="00C1304F" w:rsidRDefault="004E6CE9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p w14:paraId="1302B703" w14:textId="4DEC9CC8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p w14:paraId="15BE6BF8" w14:textId="64F20421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p w14:paraId="4522B53F" w14:textId="7005101F" w:rsidR="004E6CE9" w:rsidRPr="00C1304F" w:rsidRDefault="004E6CE9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p w14:paraId="7FC7194C" w14:textId="03A4C46B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p w14:paraId="728D7A25" w14:textId="2BCCF85D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sectPr w:rsidR="00F969E0" w:rsidRPr="00C130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9C5D" w14:textId="77777777" w:rsidR="00724BB2" w:rsidRDefault="00724BB2" w:rsidP="00724BB2">
      <w:pPr>
        <w:spacing w:after="0" w:line="240" w:lineRule="auto"/>
      </w:pPr>
      <w:r>
        <w:separator/>
      </w:r>
    </w:p>
  </w:endnote>
  <w:endnote w:type="continuationSeparator" w:id="0">
    <w:p w14:paraId="6052039D" w14:textId="77777777" w:rsidR="00724BB2" w:rsidRDefault="00724BB2" w:rsidP="0072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021A" w14:textId="77777777" w:rsidR="00724BB2" w:rsidRDefault="00724BB2" w:rsidP="00724BB2">
      <w:pPr>
        <w:spacing w:after="0" w:line="240" w:lineRule="auto"/>
      </w:pPr>
      <w:r>
        <w:separator/>
      </w:r>
    </w:p>
  </w:footnote>
  <w:footnote w:type="continuationSeparator" w:id="0">
    <w:p w14:paraId="7EF03F2F" w14:textId="77777777" w:rsidR="00724BB2" w:rsidRDefault="00724BB2" w:rsidP="0072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1ACD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08D3E5D2" w14:textId="5BC12BB9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Performance Modeling – Convolution</w:t>
    </w:r>
  </w:p>
  <w:p w14:paraId="4424575F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4138A630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354C4EA3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4B719CD4" w14:textId="1349B5BF" w:rsidR="00724BB2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October 9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1FA39A4C" w14:textId="77777777" w:rsidR="00724BB2" w:rsidRPr="00724BB2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84"/>
    <w:multiLevelType w:val="hybridMultilevel"/>
    <w:tmpl w:val="B0DA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426A"/>
    <w:multiLevelType w:val="hybridMultilevel"/>
    <w:tmpl w:val="6CDC9D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790082">
    <w:abstractNumId w:val="0"/>
  </w:num>
  <w:num w:numId="2" w16cid:durableId="140017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5F"/>
    <w:rsid w:val="000A0FB8"/>
    <w:rsid w:val="001D6861"/>
    <w:rsid w:val="004E6CE9"/>
    <w:rsid w:val="00632810"/>
    <w:rsid w:val="00724BB2"/>
    <w:rsid w:val="00843DB0"/>
    <w:rsid w:val="00A415CB"/>
    <w:rsid w:val="00A76A5F"/>
    <w:rsid w:val="00C1304F"/>
    <w:rsid w:val="00C86A2B"/>
    <w:rsid w:val="00EB21E7"/>
    <w:rsid w:val="00F9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8D6"/>
  <w15:chartTrackingRefBased/>
  <w15:docId w15:val="{EFDA5831-91D7-4F11-95B0-787839C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B2"/>
  </w:style>
  <w:style w:type="paragraph" w:styleId="Footer">
    <w:name w:val="footer"/>
    <w:basedOn w:val="Normal"/>
    <w:link w:val="FooterChar"/>
    <w:uiPriority w:val="99"/>
    <w:unhideWhenUsed/>
    <w:rsid w:val="0072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B2"/>
  </w:style>
  <w:style w:type="paragraph" w:styleId="ListParagraph">
    <w:name w:val="List Paragraph"/>
    <w:basedOn w:val="Normal"/>
    <w:uiPriority w:val="34"/>
    <w:qFormat/>
    <w:rsid w:val="004E6C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9</cp:revision>
  <dcterms:created xsi:type="dcterms:W3CDTF">2023-10-10T00:06:00Z</dcterms:created>
  <dcterms:modified xsi:type="dcterms:W3CDTF">2023-10-10T00:43:00Z</dcterms:modified>
</cp:coreProperties>
</file>