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F980" w14:textId="2E8173B1" w:rsidR="005C6DBA" w:rsidRDefault="00834A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66FF1D5" w14:textId="0A6DD050" w:rsidR="00834A2F" w:rsidRDefault="0063575D" w:rsidP="00834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575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Complexity:</w:t>
      </w:r>
      <w:r w:rsidR="009122E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Θ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4472C4" w:themeColor="accen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n</m:t>
                    </m:r>
                  </m:e>
                </m:d>
              </m:e>
            </m:d>
          </m:e>
        </m:borderBox>
      </m:oMath>
    </w:p>
    <w:p w14:paraId="75778416" w14:textId="28BCBAB2" w:rsidR="009122E6" w:rsidRPr="009122E6" w:rsidRDefault="009122E6" w:rsidP="009122E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122E6">
        <w:rPr>
          <w:rFonts w:ascii="Times New Roman" w:eastAsiaTheme="minorEastAsia" w:hAnsi="Times New Roman" w:cs="Times New Roman"/>
          <w:b/>
          <w:bCs/>
          <w:color w:val="4472C4" w:themeColor="accent1"/>
          <w:sz w:val="24"/>
          <w:szCs w:val="24"/>
        </w:rPr>
        <w:t>Dependencies: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6C7B4FC6" wp14:editId="6B7CAB18">
                  <wp:extent cx="5935980" cy="128016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e>
        </m:borderBox>
      </m:oMath>
    </w:p>
    <w:p w14:paraId="5198F97B" w14:textId="530C538B" w:rsidR="006C41D3" w:rsidRDefault="009122E6" w:rsidP="006C41D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4472C4" w:themeColor="accent1"/>
            <w:sz w:val="24"/>
            <w:szCs w:val="24"/>
          </w:rPr>
          <m:t>width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n</m:t>
            </m:r>
          </m:e>
        </m:borderBox>
      </m:oMath>
    </w:p>
    <w:p w14:paraId="7B4F6BF3" w14:textId="7E9C0750" w:rsidR="000242E4" w:rsidRPr="000242E4" w:rsidRDefault="00E6315F" w:rsidP="00024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Θ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4472C4" w:themeColor="accen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∙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n</m:t>
                    </m:r>
                  </m:e>
                </m:d>
              </m:e>
            </m:d>
          </m:e>
        </m:borderBox>
      </m:oMath>
    </w:p>
    <w:p w14:paraId="06D95213" w14:textId="46A55E36" w:rsidR="00460D5F" w:rsidRDefault="00E6315F" w:rsidP="00834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∞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Θ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4472C4" w:themeColor="accen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n</m:t>
                    </m:r>
                  </m:e>
                </m:d>
              </m:e>
            </m:d>
          </m:e>
        </m:borderBox>
        <m: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length</m:t>
        </m:r>
        <m:r>
          <w:rPr>
            <w:rFonts w:ascii="Cambria Math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log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4472C4" w:themeColor="accen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n</m:t>
                </m:r>
              </m:e>
            </m:d>
          </m:e>
        </m:borderBox>
      </m:oMath>
    </w:p>
    <w:p w14:paraId="26DA1B64" w14:textId="63D7C466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6796668D" w14:textId="0FE925D6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7E5D4AD2" w14:textId="5C0C5073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5F7736D9" w14:textId="7B801252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7B4BDEC7" w14:textId="28AE7666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4800F581" w14:textId="67D73685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4653724B" w14:textId="0A548942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68224C91" w14:textId="06E03B3C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634D1721" w14:textId="1F7D3EE2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22E21B2D" w14:textId="5739543B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4D612ED4" w14:textId="244E5B3A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6D0E7C3C" w14:textId="5FC10487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0AD79D44" w14:textId="0CB8F49A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2E8C6295" w14:textId="5AAEAF2A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7A82D192" w14:textId="5A85EF48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597C3584" w14:textId="77777777" w:rsidR="00C14EC8" w:rsidRPr="00E16F3F" w:rsidRDefault="00C14EC8" w:rsidP="00460D5F">
      <w:pPr>
        <w:rPr>
          <w:rFonts w:ascii="Times New Roman" w:hAnsi="Times New Roman" w:cs="Times New Roman"/>
          <w:sz w:val="24"/>
          <w:szCs w:val="24"/>
        </w:rPr>
      </w:pPr>
    </w:p>
    <w:p w14:paraId="30953F7F" w14:textId="0D844866" w:rsidR="00460D5F" w:rsidRDefault="00460D5F" w:rsidP="00460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</w:p>
    <w:p w14:paraId="59D39E43" w14:textId="59D13483" w:rsidR="00460D5F" w:rsidRPr="00C154EB" w:rsidRDefault="009212D3" w:rsidP="00C15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12D3">
        <w:rPr>
          <w:rFonts w:ascii="Times New Roman" w:eastAsiaTheme="minorEastAsia" w:hAnsi="Times New Roman" w:cs="Times New Roman"/>
          <w:b/>
          <w:bCs/>
          <w:color w:val="4472C4" w:themeColor="accent1"/>
          <w:sz w:val="24"/>
          <w:szCs w:val="24"/>
        </w:rPr>
        <w:t>Complexity</w:t>
      </w:r>
      <w:r w:rsidR="002A3E35" w:rsidRPr="009212D3">
        <w:rPr>
          <w:rFonts w:ascii="Times New Roman" w:eastAsiaTheme="minorEastAsia" w:hAnsi="Times New Roman" w:cs="Times New Roman"/>
          <w:b/>
          <w:bCs/>
          <w:color w:val="4472C4" w:themeColor="accent1"/>
          <w:sz w:val="24"/>
          <w:szCs w:val="24"/>
        </w:rPr>
        <w:t>:</w:t>
      </w:r>
      <w:r w:rsidR="002A3E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8∙mul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→</m:t>
        </m:r>
        <m:r>
          <m:rPr>
            <m:sty m:val="b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Master Theorem</m:t>
        </m:r>
        <m:r>
          <m:rPr>
            <m:sty m:val="b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→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a=8,b=2,f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=O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log</m:t>
                        </m:r>
                        <m:ctrlPr>
                          <w:rPr>
                            <w:rFonts w:ascii="Cambria Math" w:hAnsi="Cambria Math" w:cs="Times New Roman"/>
                            <w:bCs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bCs/>
                            <w:color w:val="000000" w:themeColor="text1"/>
                            <w:sz w:val="24"/>
                            <w:szCs w:val="24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8</m:t>
                    </m:r>
                  </m:e>
                </m:func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-ϵ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where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ϵ&gt;0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&amp;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ϵ≤1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→</m:t>
        </m:r>
        <m:r>
          <m:rPr>
            <m:sty m:val="bi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T(n)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r>
          <m:rPr>
            <m:sty m:val="b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8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Θ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</m:borderBox>
      </m:oMath>
    </w:p>
    <w:p w14:paraId="3FE4E41B" w14:textId="5F36FD9B" w:rsidR="00460D5F" w:rsidRDefault="007C0AEA" w:rsidP="00460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0AE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Dependencies</w:t>
      </w:r>
      <w:r w:rsidR="000E068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: </w:t>
      </w:r>
      <w:r w:rsidR="000E0689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6B0B7F1F" wp14:editId="69D3036B">
                  <wp:extent cx="5935980" cy="171450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e>
        </m:borderBox>
      </m:oMath>
    </w:p>
    <w:p w14:paraId="39681554" w14:textId="5D83105B" w:rsidR="00460D5F" w:rsidRDefault="007C0AEA" w:rsidP="00460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width</m:t>
        </m:r>
        <m:r>
          <w:rPr>
            <w:rFonts w:ascii="Cambria Math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8</m:t>
            </m:r>
          </m:e>
        </m:borderBox>
      </m:oMath>
    </w:p>
    <w:p w14:paraId="2B457EBF" w14:textId="348164E1" w:rsidR="000242E4" w:rsidRDefault="00E6315F" w:rsidP="000242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8∙mul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4472C4" w:themeColor="accen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+</m:t>
            </m:r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4∙</m:t>
            </m:r>
            <m:r>
              <m:rPr>
                <m:sty m:val="b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Θ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4472C4" w:themeColor="accent1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borderBox>
      </m:oMath>
    </w:p>
    <w:p w14:paraId="4B854537" w14:textId="31DFFD57" w:rsidR="00460D5F" w:rsidRPr="003D1E7F" w:rsidRDefault="00E6315F" w:rsidP="00460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∞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mul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4472C4" w:themeColor="accen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+</m:t>
            </m:r>
            <m:r>
              <m:rPr>
                <m:sty m:val="b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Θ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4472C4" w:themeColor="accent1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borderBox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color w:val="4472C4" w:themeColor="accent1"/>
            <w:sz w:val="24"/>
            <w:szCs w:val="24"/>
          </w:rPr>
          <m:t>length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log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4472C4" w:themeColor="accen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n</m:t>
                </m:r>
              </m:e>
            </m:d>
          </m:e>
        </m:borderBox>
      </m:oMath>
    </w:p>
    <w:p w14:paraId="62B842A2" w14:textId="64642684" w:rsidR="003D1E7F" w:rsidRDefault="003D1E7F" w:rsidP="003D1E7F">
      <w:pPr>
        <w:rPr>
          <w:rFonts w:ascii="Times New Roman" w:hAnsi="Times New Roman" w:cs="Times New Roman"/>
          <w:sz w:val="24"/>
          <w:szCs w:val="24"/>
        </w:rPr>
      </w:pPr>
    </w:p>
    <w:p w14:paraId="712687EB" w14:textId="6E3926C6" w:rsidR="003D1E7F" w:rsidRDefault="003D1E7F" w:rsidP="003D1E7F">
      <w:pPr>
        <w:rPr>
          <w:rFonts w:ascii="Times New Roman" w:hAnsi="Times New Roman" w:cs="Times New Roman"/>
          <w:sz w:val="24"/>
          <w:szCs w:val="24"/>
        </w:rPr>
      </w:pPr>
    </w:p>
    <w:p w14:paraId="2191630E" w14:textId="6191E3EE" w:rsidR="003D1E7F" w:rsidRDefault="003D1E7F" w:rsidP="003D1E7F">
      <w:pPr>
        <w:rPr>
          <w:rFonts w:ascii="Times New Roman" w:hAnsi="Times New Roman" w:cs="Times New Roman"/>
          <w:sz w:val="24"/>
          <w:szCs w:val="24"/>
        </w:rPr>
      </w:pPr>
    </w:p>
    <w:p w14:paraId="34E2051E" w14:textId="5DEB19B4" w:rsidR="003D1E7F" w:rsidRDefault="003D1E7F" w:rsidP="003D1E7F">
      <w:pPr>
        <w:rPr>
          <w:rFonts w:ascii="Times New Roman" w:hAnsi="Times New Roman" w:cs="Times New Roman"/>
          <w:sz w:val="24"/>
          <w:szCs w:val="24"/>
        </w:rPr>
      </w:pPr>
    </w:p>
    <w:p w14:paraId="1F45E503" w14:textId="576F56AA" w:rsidR="003D1E7F" w:rsidRDefault="003D1E7F" w:rsidP="003D1E7F">
      <w:pPr>
        <w:rPr>
          <w:rFonts w:ascii="Times New Roman" w:hAnsi="Times New Roman" w:cs="Times New Roman"/>
          <w:sz w:val="24"/>
          <w:szCs w:val="24"/>
        </w:rPr>
      </w:pPr>
    </w:p>
    <w:p w14:paraId="655CA8E6" w14:textId="6A4313E6" w:rsidR="003D1E7F" w:rsidRDefault="003D1E7F" w:rsidP="003D1E7F">
      <w:pPr>
        <w:rPr>
          <w:rFonts w:ascii="Times New Roman" w:hAnsi="Times New Roman" w:cs="Times New Roman"/>
          <w:sz w:val="24"/>
          <w:szCs w:val="24"/>
        </w:rPr>
      </w:pPr>
    </w:p>
    <w:p w14:paraId="2A5F43C9" w14:textId="77777777" w:rsidR="00335EDB" w:rsidRDefault="00335EDB" w:rsidP="003D1E7F">
      <w:pPr>
        <w:rPr>
          <w:rFonts w:ascii="Times New Roman" w:hAnsi="Times New Roman" w:cs="Times New Roman"/>
          <w:sz w:val="24"/>
          <w:szCs w:val="24"/>
        </w:rPr>
      </w:pPr>
    </w:p>
    <w:p w14:paraId="58B276FF" w14:textId="27103267" w:rsidR="003D1E7F" w:rsidRDefault="003D1E7F" w:rsidP="003D1E7F">
      <w:pPr>
        <w:rPr>
          <w:rFonts w:ascii="Times New Roman" w:hAnsi="Times New Roman" w:cs="Times New Roman"/>
          <w:sz w:val="24"/>
          <w:szCs w:val="24"/>
        </w:rPr>
      </w:pPr>
    </w:p>
    <w:p w14:paraId="336A6240" w14:textId="1347FA02" w:rsidR="007F33E2" w:rsidRDefault="007F33E2" w:rsidP="003D1E7F">
      <w:pPr>
        <w:rPr>
          <w:rFonts w:ascii="Times New Roman" w:hAnsi="Times New Roman" w:cs="Times New Roman"/>
          <w:sz w:val="24"/>
          <w:szCs w:val="24"/>
        </w:rPr>
      </w:pPr>
    </w:p>
    <w:p w14:paraId="4B4EE083" w14:textId="2C07EDDD" w:rsidR="007F33E2" w:rsidRDefault="007F33E2" w:rsidP="003D1E7F">
      <w:pPr>
        <w:rPr>
          <w:rFonts w:ascii="Times New Roman" w:hAnsi="Times New Roman" w:cs="Times New Roman"/>
          <w:sz w:val="24"/>
          <w:szCs w:val="24"/>
        </w:rPr>
      </w:pPr>
    </w:p>
    <w:p w14:paraId="473CFCD2" w14:textId="09BBCD59" w:rsidR="007F33E2" w:rsidRDefault="007F33E2" w:rsidP="003D1E7F">
      <w:pPr>
        <w:rPr>
          <w:rFonts w:ascii="Times New Roman" w:hAnsi="Times New Roman" w:cs="Times New Roman"/>
          <w:sz w:val="24"/>
          <w:szCs w:val="24"/>
        </w:rPr>
      </w:pPr>
    </w:p>
    <w:p w14:paraId="52650AD3" w14:textId="3C61834F" w:rsidR="007F33E2" w:rsidRDefault="007F33E2" w:rsidP="003D1E7F">
      <w:pPr>
        <w:rPr>
          <w:rFonts w:ascii="Times New Roman" w:hAnsi="Times New Roman" w:cs="Times New Roman"/>
          <w:sz w:val="24"/>
          <w:szCs w:val="24"/>
        </w:rPr>
      </w:pPr>
    </w:p>
    <w:p w14:paraId="03F73B8E" w14:textId="77777777" w:rsidR="0022556F" w:rsidRPr="003D1E7F" w:rsidRDefault="0022556F" w:rsidP="003D1E7F">
      <w:pPr>
        <w:rPr>
          <w:rFonts w:ascii="Times New Roman" w:hAnsi="Times New Roman" w:cs="Times New Roman"/>
          <w:sz w:val="24"/>
          <w:szCs w:val="24"/>
        </w:rPr>
      </w:pPr>
    </w:p>
    <w:p w14:paraId="7FBF50ED" w14:textId="4DF63F6D" w:rsidR="00460D5F" w:rsidRDefault="00460D5F" w:rsidP="00460D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C1C0291" w14:textId="7EC82053" w:rsidR="00CE3578" w:rsidRPr="00CE3578" w:rsidRDefault="00CE3578" w:rsidP="00460D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E357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Algorithm: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2AF49D39" wp14:editId="58097B32">
                  <wp:extent cx="5935980" cy="3718560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371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e>
        </m:borderBox>
      </m:oMath>
    </w:p>
    <w:p w14:paraId="7AEC1E1F" w14:textId="4A63D67E" w:rsidR="00460D5F" w:rsidRPr="00286651" w:rsidRDefault="00335EDB" w:rsidP="002866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5EDB">
        <w:rPr>
          <w:rFonts w:ascii="Times New Roman" w:eastAsiaTheme="minorEastAsia" w:hAnsi="Times New Roman" w:cs="Times New Roman"/>
          <w:b/>
          <w:bCs/>
          <w:color w:val="4472C4" w:themeColor="accent1"/>
          <w:sz w:val="24"/>
          <w:szCs w:val="24"/>
        </w:rPr>
        <w:t>Complexity:</w:t>
      </w:r>
      <w:r w:rsidR="000E06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mrgSrt</m:t>
        </m:r>
        <m:d>
          <m:dPr>
            <m:ctrlPr>
              <w:rPr>
                <w:rFonts w:ascii="Cambria Math" w:hAnsi="Cambria Math" w:cs="Times New Roman"/>
                <w:b/>
                <w:color w:val="4472C4" w:themeColor="accen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color w:val="4472C4" w:themeColor="accent1"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2</m:t>
                </m:r>
              </m:den>
            </m:f>
          </m:e>
        </m:d>
        <m:r>
          <m:rPr>
            <m:sty m:val="b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+</m:t>
        </m:r>
        <m:r>
          <m:rPr>
            <m:sty m:val="b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b/>
                <w:i/>
                <w:color w:val="4472C4" w:themeColor="accen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Master Theorem</m:t>
        </m:r>
        <m:r>
          <w:rPr>
            <w:rFonts w:ascii="Cambria Math" w:hAnsi="Cambria Math" w:cs="Times New Roman"/>
            <w:sz w:val="24"/>
            <w:szCs w:val="24"/>
          </w:rPr>
          <m:t>→a=1,b=</m:t>
        </m:r>
        <m:r>
          <w:rPr>
            <w:rFonts w:ascii="Cambria Math" w:hAnsi="Cambria Math" w:cs="Times New Roman"/>
            <w:sz w:val="24"/>
            <w:szCs w:val="24"/>
          </w:rPr>
          <m:t>2,f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1+ϵ</m:t>
                    </m:r>
                  </m:e>
                </m:func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where</m:t>
        </m:r>
        <m:r>
          <w:rPr>
            <w:rFonts w:ascii="Cambria Math" w:hAnsi="Cambria Math" w:cs="Times New Roman"/>
            <w:sz w:val="24"/>
            <w:szCs w:val="24"/>
          </w:rPr>
          <m:t xml:space="preserve"> ϵ&gt;0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&amp;</m:t>
        </m:r>
        <m:r>
          <w:rPr>
            <w:rFonts w:ascii="Cambria Math" w:hAnsi="Cambria Math" w:cs="Times New Roman"/>
            <w:sz w:val="24"/>
            <w:szCs w:val="24"/>
          </w:rPr>
          <m:t xml:space="preserve"> ϵ≤1, 1∙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≤c∙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where</m:t>
        </m:r>
        <m:r>
          <w:rPr>
            <w:rFonts w:ascii="Cambria Math" w:hAnsi="Cambria Math" w:cs="Times New Roman"/>
            <w:sz w:val="24"/>
            <w:szCs w:val="24"/>
          </w:rPr>
          <m:t xml:space="preserve"> c≥0 and c&lt;1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n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is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sufficiently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large</m:t>
        </m:r>
        <m:r>
          <w:rPr>
            <w:rFonts w:ascii="Cambria Math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→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e,</m:t>
        </m:r>
        <m:r>
          <m:rPr>
            <m:sty m:val="bi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Θ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4472C4" w:themeColor="accent1"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n</m:t>
                    </m:r>
                  </m:e>
                </m:d>
              </m:e>
            </m:d>
          </m:e>
        </m:borderBox>
      </m:oMath>
    </w:p>
    <w:p w14:paraId="51C3F85F" w14:textId="02053E5E" w:rsidR="00460D5F" w:rsidRPr="00202D64" w:rsidRDefault="00202D64" w:rsidP="00460D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02D6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Dependencies</w:t>
      </w:r>
      <w:r w:rsidR="000242E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:</w:t>
      </w:r>
      <w:r w:rsidR="000242E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borderBox>
          <m:borderBox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b/>
                <w:bCs/>
                <w:i/>
                <w:noProof/>
                <w:sz w:val="24"/>
                <w:szCs w:val="24"/>
              </w:rPr>
              <w:drawing>
                <wp:inline distT="0" distB="0" distL="0" distR="0" wp14:anchorId="28C06BB9" wp14:editId="6F21E2C3">
                  <wp:extent cx="5930265" cy="16287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265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e>
        </m:borderBox>
      </m:oMath>
    </w:p>
    <w:p w14:paraId="387E15DA" w14:textId="640FE734" w:rsidR="00CE3578" w:rsidRPr="00CE3578" w:rsidRDefault="007D1A08" w:rsidP="00460D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merge sort calls have the same processing time because they are recursive calls. The elemental atomic functions all have the same work.</w:t>
      </w:r>
    </w:p>
    <w:p w14:paraId="6183763A" w14:textId="19ACF253" w:rsidR="00460D5F" w:rsidRDefault="000242E4" w:rsidP="00460D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width</m:t>
        </m:r>
        <m:r>
          <w:rPr>
            <w:rFonts w:ascii="Cambria Math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borderBox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4472C4" w:themeColor="accen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2</m:t>
                </m:r>
              </m:den>
            </m:f>
          </m:e>
        </m:borderBox>
      </m:oMath>
    </w:p>
    <w:p w14:paraId="2B998946" w14:textId="442804C0" w:rsidR="000242E4" w:rsidRPr="000242E4" w:rsidRDefault="00E6315F" w:rsidP="000242E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r>
          <m:rPr>
            <m:sty m:val="b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2mrgSrt</m:t>
        </m:r>
        <m:d>
          <m:dPr>
            <m:ctrlPr>
              <w:rPr>
                <w:rFonts w:ascii="Cambria Math" w:hAnsi="Cambria Math" w:cs="Times New Roman"/>
                <w:b/>
                <w:color w:val="4472C4" w:themeColor="accen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color w:val="4472C4" w:themeColor="accent1"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2</m:t>
                </m:r>
              </m:den>
            </m:f>
          </m:e>
        </m:d>
        <m:r>
          <m:rPr>
            <m:sty m:val="b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+</m:t>
        </m:r>
        <m:r>
          <m:rPr>
            <m:sty m:val="b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b/>
                <w:i/>
                <w:color w:val="4472C4" w:themeColor="accen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=→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Master Theorem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→a=2,b=2,f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→</m:t>
        </m:r>
        <m:r>
          <m:rPr>
            <m:sty m:val="bi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b/>
                <w:i/>
                <w:iCs/>
                <w:color w:val="4472C4" w:themeColor="accen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bCs/>
                    <w:color w:val="000000" w:themeColor="text1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</m:func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log</m:t>
        </m:r>
        <m:d>
          <m:dPr>
            <m:ctrlPr>
              <w:rPr>
                <w:rFonts w:ascii="Cambria Math" w:hAnsi="Cambria Math" w:cs="Times New Roman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Θ</m:t>
            </m:r>
            <m:d>
              <m:dPr>
                <m:ctrlPr>
                  <w:rPr>
                    <w:rFonts w:ascii="Cambria Math" w:hAnsi="Cambria Math" w:cs="Times New Roman"/>
                    <w:b/>
                    <w:color w:val="4472C4" w:themeColor="accent1"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n∙log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n</m:t>
                    </m:r>
                  </m:e>
                </m:d>
              </m:e>
            </m:d>
          </m:e>
        </m:borderBox>
      </m:oMath>
    </w:p>
    <w:p w14:paraId="220FD70C" w14:textId="12A725EE" w:rsidR="000242E4" w:rsidRDefault="00E6315F" w:rsidP="000242E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r>
          <m:rPr>
            <m:sty m:val="b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mrgSrt</m:t>
        </m:r>
        <m:d>
          <m:dPr>
            <m:ctrlPr>
              <w:rPr>
                <w:rFonts w:ascii="Cambria Math" w:hAnsi="Cambria Math" w:cs="Times New Roman"/>
                <w:b/>
                <w:color w:val="4472C4" w:themeColor="accen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color w:val="4472C4" w:themeColor="accent1"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2</m:t>
                </m:r>
              </m:den>
            </m:f>
          </m:e>
        </m:d>
        <m:r>
          <m:rPr>
            <m:sty m:val="b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+</m:t>
        </m:r>
        <m:r>
          <m:rPr>
            <m:sty m:val="b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b/>
                <w:i/>
                <w:color w:val="4472C4" w:themeColor="accen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Θ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4472C4" w:themeColor="accent1"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n</m:t>
                    </m:r>
                  </m:e>
                </m:d>
              </m:e>
            </m:d>
          </m:e>
        </m:borderBox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color w:val="4472C4" w:themeColor="accent1"/>
            <w:sz w:val="24"/>
            <w:szCs w:val="24"/>
          </w:rPr>
          <m:t>length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log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4472C4" w:themeColor="accen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n</m:t>
                </m:r>
              </m:e>
            </m:d>
          </m:e>
        </m:borderBox>
      </m:oMath>
    </w:p>
    <w:p w14:paraId="2CED3DBB" w14:textId="1697E5DA" w:rsidR="007D1A08" w:rsidRPr="00BB6BB5" w:rsidRDefault="00BB6BB5" w:rsidP="00BB6BB5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B6BB5">
        <w:drawing>
          <wp:inline distT="0" distB="0" distL="0" distR="0" wp14:anchorId="55D1D9E0" wp14:editId="5F5AA78B">
            <wp:extent cx="5943600" cy="865505"/>
            <wp:effectExtent l="19050" t="19050" r="19050" b="1079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D1A08" w:rsidRPr="00BB6BB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0729C" w14:textId="77777777" w:rsidR="00583488" w:rsidRDefault="00583488" w:rsidP="00583488">
      <w:pPr>
        <w:spacing w:after="0" w:line="240" w:lineRule="auto"/>
      </w:pPr>
      <w:r>
        <w:separator/>
      </w:r>
    </w:p>
  </w:endnote>
  <w:endnote w:type="continuationSeparator" w:id="0">
    <w:p w14:paraId="052947A3" w14:textId="77777777" w:rsidR="00583488" w:rsidRDefault="00583488" w:rsidP="00583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CD7F5" w14:textId="77777777" w:rsidR="00583488" w:rsidRDefault="00583488" w:rsidP="00583488">
      <w:pPr>
        <w:spacing w:after="0" w:line="240" w:lineRule="auto"/>
      </w:pPr>
      <w:r>
        <w:separator/>
      </w:r>
    </w:p>
  </w:footnote>
  <w:footnote w:type="continuationSeparator" w:id="0">
    <w:p w14:paraId="7BF64686" w14:textId="77777777" w:rsidR="00583488" w:rsidRDefault="00583488" w:rsidP="00583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27ACE" w14:textId="77777777" w:rsidR="00583488" w:rsidRDefault="00583488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930352">
      <w:rPr>
        <w:rFonts w:ascii="Times New Roman" w:hAnsi="Times New Roman" w:cs="Times New Roman"/>
        <w:sz w:val="16"/>
        <w:szCs w:val="16"/>
      </w:rPr>
      <w:t>Uzochi Dimkpa</w:t>
    </w:r>
  </w:p>
  <w:p w14:paraId="49C93AB5" w14:textId="47DE1F00" w:rsidR="00935F21" w:rsidRDefault="00583488" w:rsidP="00935F21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Extracting </w:t>
    </w:r>
    <w:r w:rsidR="00935F21">
      <w:rPr>
        <w:rFonts w:ascii="Times New Roman" w:hAnsi="Times New Roman" w:cs="Times New Roman"/>
        <w:sz w:val="16"/>
        <w:szCs w:val="16"/>
      </w:rPr>
      <w:t>Recursive</w:t>
    </w:r>
  </w:p>
  <w:p w14:paraId="3343E031" w14:textId="77777777" w:rsidR="00583488" w:rsidRDefault="00583488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ITCS 5145–001</w:t>
    </w:r>
  </w:p>
  <w:p w14:paraId="4DFC8534" w14:textId="77777777" w:rsidR="00583488" w:rsidRDefault="00583488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Parallel Computing</w:t>
    </w:r>
  </w:p>
  <w:p w14:paraId="6B8EE7B7" w14:textId="77777777" w:rsidR="00583488" w:rsidRDefault="00583488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Prof. Erik Saule</w:t>
    </w:r>
  </w:p>
  <w:p w14:paraId="48FF7DBA" w14:textId="2EC9F813" w:rsidR="00583488" w:rsidRDefault="00935F21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February</w:t>
    </w:r>
    <w:r w:rsidR="00583488"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/>
        <w:sz w:val="16"/>
        <w:szCs w:val="16"/>
      </w:rPr>
      <w:t>10</w:t>
    </w:r>
    <w:r w:rsidR="00583488">
      <w:rPr>
        <w:rFonts w:ascii="Times New Roman" w:hAnsi="Times New Roman" w:cs="Times New Roman"/>
        <w:sz w:val="16"/>
        <w:szCs w:val="16"/>
      </w:rPr>
      <w:t>, 2023</w:t>
    </w:r>
  </w:p>
  <w:p w14:paraId="33B40648" w14:textId="77777777" w:rsidR="00583488" w:rsidRPr="00583488" w:rsidRDefault="00583488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9367B"/>
    <w:multiLevelType w:val="hybridMultilevel"/>
    <w:tmpl w:val="AE22F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0A1B8E"/>
    <w:multiLevelType w:val="hybridMultilevel"/>
    <w:tmpl w:val="923EF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390ED3"/>
    <w:multiLevelType w:val="hybridMultilevel"/>
    <w:tmpl w:val="F1AAC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5737A"/>
    <w:multiLevelType w:val="hybridMultilevel"/>
    <w:tmpl w:val="B0D8C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1954296">
    <w:abstractNumId w:val="2"/>
  </w:num>
  <w:num w:numId="2" w16cid:durableId="1752701924">
    <w:abstractNumId w:val="0"/>
  </w:num>
  <w:num w:numId="3" w16cid:durableId="1434861750">
    <w:abstractNumId w:val="1"/>
  </w:num>
  <w:num w:numId="4" w16cid:durableId="1062679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E6"/>
    <w:rsid w:val="000242E4"/>
    <w:rsid w:val="00056241"/>
    <w:rsid w:val="000E0689"/>
    <w:rsid w:val="00114479"/>
    <w:rsid w:val="00202D64"/>
    <w:rsid w:val="0022556F"/>
    <w:rsid w:val="002346F4"/>
    <w:rsid w:val="00283376"/>
    <w:rsid w:val="002841E6"/>
    <w:rsid w:val="002863FC"/>
    <w:rsid w:val="00286651"/>
    <w:rsid w:val="002A3E35"/>
    <w:rsid w:val="00335EDB"/>
    <w:rsid w:val="003C00E5"/>
    <w:rsid w:val="003D1E7F"/>
    <w:rsid w:val="003D286B"/>
    <w:rsid w:val="00460D5F"/>
    <w:rsid w:val="004F1AC2"/>
    <w:rsid w:val="0057553B"/>
    <w:rsid w:val="00583488"/>
    <w:rsid w:val="005C6DBA"/>
    <w:rsid w:val="0063575D"/>
    <w:rsid w:val="006C0E77"/>
    <w:rsid w:val="006C41D3"/>
    <w:rsid w:val="0070678B"/>
    <w:rsid w:val="00780CBE"/>
    <w:rsid w:val="007C0AEA"/>
    <w:rsid w:val="007D1A08"/>
    <w:rsid w:val="007D41ED"/>
    <w:rsid w:val="007F33E2"/>
    <w:rsid w:val="00834A2F"/>
    <w:rsid w:val="0086660D"/>
    <w:rsid w:val="0087247D"/>
    <w:rsid w:val="009122E6"/>
    <w:rsid w:val="009212D3"/>
    <w:rsid w:val="00935F21"/>
    <w:rsid w:val="00967087"/>
    <w:rsid w:val="009A62D9"/>
    <w:rsid w:val="00A00682"/>
    <w:rsid w:val="00A03466"/>
    <w:rsid w:val="00A7037F"/>
    <w:rsid w:val="00AB59FC"/>
    <w:rsid w:val="00B04615"/>
    <w:rsid w:val="00BB6BB5"/>
    <w:rsid w:val="00BF536E"/>
    <w:rsid w:val="00C14EC8"/>
    <w:rsid w:val="00C154EB"/>
    <w:rsid w:val="00CA1345"/>
    <w:rsid w:val="00CA24A2"/>
    <w:rsid w:val="00CE3578"/>
    <w:rsid w:val="00DB5F94"/>
    <w:rsid w:val="00E16F3F"/>
    <w:rsid w:val="00E52FCB"/>
    <w:rsid w:val="00E6315F"/>
    <w:rsid w:val="00EC06AA"/>
    <w:rsid w:val="00F5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6455"/>
  <w15:chartTrackingRefBased/>
  <w15:docId w15:val="{7CCCF0B4-21E5-46C9-A1BF-B38AA4AC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488"/>
  </w:style>
  <w:style w:type="paragraph" w:styleId="Footer">
    <w:name w:val="footer"/>
    <w:basedOn w:val="Normal"/>
    <w:link w:val="FooterChar"/>
    <w:uiPriority w:val="99"/>
    <w:unhideWhenUsed/>
    <w:rsid w:val="00583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488"/>
  </w:style>
  <w:style w:type="paragraph" w:styleId="ListParagraph">
    <w:name w:val="List Paragraph"/>
    <w:basedOn w:val="Normal"/>
    <w:uiPriority w:val="34"/>
    <w:qFormat/>
    <w:rsid w:val="00834A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41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5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Uzochi Dimkpa</dc:creator>
  <cp:keywords/>
  <dc:description/>
  <cp:lastModifiedBy>Uzochi Dimkpa</cp:lastModifiedBy>
  <cp:revision>37</cp:revision>
  <dcterms:created xsi:type="dcterms:W3CDTF">2023-01-25T18:46:00Z</dcterms:created>
  <dcterms:modified xsi:type="dcterms:W3CDTF">2023-02-10T06:19:00Z</dcterms:modified>
</cp:coreProperties>
</file>