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FB343" w14:textId="0E9F6B0B" w:rsidR="00E503EB" w:rsidRDefault="00772B49" w:rsidP="00772B49">
      <w:r>
        <w:t>Day 2 6/24/20 – 60 Days of Code</w:t>
      </w:r>
      <w:r w:rsidR="00E503EB">
        <w:t xml:space="preserve"> </w:t>
      </w:r>
    </w:p>
    <w:p w14:paraId="14DA4DE7" w14:textId="389B5D8F" w:rsidR="00772B49" w:rsidRDefault="00772B49" w:rsidP="00772B49">
      <w:r>
        <w:t xml:space="preserve">Note: </w:t>
      </w:r>
      <w:r w:rsidR="002043BE">
        <w:t>So,</w:t>
      </w:r>
      <w:r>
        <w:t xml:space="preserve"> </w:t>
      </w:r>
      <w:proofErr w:type="gramStart"/>
      <w:r>
        <w:t>I’ve</w:t>
      </w:r>
      <w:proofErr w:type="gramEnd"/>
      <w:r>
        <w:t xml:space="preserve"> realized it is possible to get 1000 points in under 60 days. This is good! </w:t>
      </w:r>
      <w:r w:rsidR="002043BE">
        <w:t>However,</w:t>
      </w:r>
      <w:r>
        <w:t xml:space="preserve"> </w:t>
      </w:r>
      <w:proofErr w:type="gramStart"/>
      <w:r>
        <w:t>It</w:t>
      </w:r>
      <w:proofErr w:type="gramEnd"/>
      <w:r>
        <w:t xml:space="preserve"> means I’m going to either need 3-4 projects a day; or to learn VUE sooner, so that I can abuse that for the 5 point bonus. I think what’s best is to aim for 15-20 days early, so that </w:t>
      </w:r>
    </w:p>
    <w:p w14:paraId="2CCB80D8" w14:textId="40B56778" w:rsidR="00772B49" w:rsidRDefault="00772B49" w:rsidP="00772B49">
      <w:r w:rsidRPr="00772B49">
        <w:rPr>
          <w:lang w:val="fr-FR"/>
        </w:rPr>
        <w:t xml:space="preserve">Article: </w:t>
      </w:r>
      <w:hyperlink r:id="rId5" w:history="1">
        <w:r w:rsidRPr="00772B49">
          <w:rPr>
            <w:rStyle w:val="Hyperlink"/>
            <w:lang w:val="fr-FR"/>
          </w:rPr>
          <w:t>https://www.educative.io/edpresso/what-is-mevn-stack</w:t>
        </w:r>
      </w:hyperlink>
    </w:p>
    <w:p w14:paraId="0A4F2E61" w14:textId="3B5EBF5F" w:rsidR="00772B49" w:rsidRDefault="00772B49" w:rsidP="00772B49">
      <w:r>
        <w:t xml:space="preserve">Today was a simple article to lay the </w:t>
      </w:r>
      <w:r w:rsidR="002043BE">
        <w:t>groundwork</w:t>
      </w:r>
      <w:r>
        <w:t xml:space="preserve">. In this reading I </w:t>
      </w:r>
      <w:r w:rsidR="002043BE">
        <w:t xml:space="preserve">discovered the definitive meaning of the </w:t>
      </w:r>
      <w:r w:rsidR="002043BE" w:rsidRPr="002043BE">
        <w:rPr>
          <w:b/>
          <w:bCs/>
        </w:rPr>
        <w:t>MEVN stack</w:t>
      </w:r>
      <w:r w:rsidR="002043BE">
        <w:t xml:space="preserve"> or </w:t>
      </w:r>
      <w:proofErr w:type="spellStart"/>
      <w:proofErr w:type="gramStart"/>
      <w:r w:rsidR="002043BE">
        <w:t>Mongo,Express</w:t>
      </w:r>
      <w:proofErr w:type="gramEnd"/>
      <w:r w:rsidR="002043BE">
        <w:t>,Vue,Node</w:t>
      </w:r>
      <w:proofErr w:type="spellEnd"/>
      <w:r w:rsidR="002043BE">
        <w:t xml:space="preserve"> Stack. This is a seamless, NoSQL way to run web applications. The following components are defined below: </w:t>
      </w:r>
    </w:p>
    <w:p w14:paraId="3CE07A66" w14:textId="2CA9D556" w:rsidR="002043BE" w:rsidRDefault="002043BE" w:rsidP="002043BE">
      <w:pPr>
        <w:pStyle w:val="ListParagraph"/>
        <w:numPr>
          <w:ilvl w:val="0"/>
          <w:numId w:val="2"/>
        </w:numPr>
      </w:pPr>
      <w:r w:rsidRPr="002043BE">
        <w:rPr>
          <w:b/>
          <w:bCs/>
        </w:rPr>
        <w:t>Mongo:</w:t>
      </w:r>
      <w:r>
        <w:t xml:space="preserve"> MongoDB is a document-based database that allows us to store information in a NoSQL way. MongoDB uses JSON to store things like comment sections, articles, or blog posts on the cloud. </w:t>
      </w:r>
    </w:p>
    <w:p w14:paraId="154A182D" w14:textId="23431A71" w:rsidR="002043BE" w:rsidRDefault="002043BE" w:rsidP="002043BE">
      <w:pPr>
        <w:pStyle w:val="ListParagraph"/>
        <w:numPr>
          <w:ilvl w:val="0"/>
          <w:numId w:val="2"/>
        </w:numPr>
      </w:pPr>
      <w:r w:rsidRPr="002043BE">
        <w:rPr>
          <w:b/>
          <w:bCs/>
        </w:rPr>
        <w:t>Express.js:</w:t>
      </w:r>
      <w:r>
        <w:t xml:space="preserve"> Express is a framework built on top of Node that acts as a </w:t>
      </w:r>
      <w:proofErr w:type="spellStart"/>
      <w:r>
        <w:t>a</w:t>
      </w:r>
      <w:proofErr w:type="spellEnd"/>
      <w:r>
        <w:t xml:space="preserve"> backend web server and helps connect our web application to the document database. Express is written in Node.js and uses Node vocabulary. </w:t>
      </w:r>
    </w:p>
    <w:p w14:paraId="605A3977" w14:textId="4ED465DC" w:rsidR="002043BE" w:rsidRDefault="002043BE" w:rsidP="002043BE">
      <w:pPr>
        <w:pStyle w:val="ListParagraph"/>
        <w:numPr>
          <w:ilvl w:val="0"/>
          <w:numId w:val="2"/>
        </w:numPr>
      </w:pPr>
      <w:r w:rsidRPr="002043BE">
        <w:rPr>
          <w:b/>
          <w:bCs/>
        </w:rPr>
        <w:t>Vue.js:</w:t>
      </w:r>
      <w:r w:rsidRPr="002043BE">
        <w:t xml:space="preserve"> Vue is a view</w:t>
      </w:r>
      <w:r>
        <w:t xml:space="preserve"> library for the client-side of your web application. Uses dynamic variables that allow us to change the “view” of a web app, based on data that the user cannot see. </w:t>
      </w:r>
      <w:proofErr w:type="gramStart"/>
      <w:r>
        <w:t>Thus</w:t>
      </w:r>
      <w:proofErr w:type="gramEnd"/>
      <w:r>
        <w:t xml:space="preserve"> </w:t>
      </w:r>
      <w:proofErr w:type="spellStart"/>
      <w:r>
        <w:t>vue</w:t>
      </w:r>
      <w:proofErr w:type="spellEnd"/>
      <w:r>
        <w:t xml:space="preserve"> is a great way to retrieve and even alter backend data, and then display it instantly. Like many other </w:t>
      </w:r>
      <w:proofErr w:type="spellStart"/>
      <w:r>
        <w:t>vue</w:t>
      </w:r>
      <w:proofErr w:type="spellEnd"/>
      <w:r>
        <w:t xml:space="preserve"> libraries, it has a syntax and a command line interface(cli) that allows you to create a backbone of your html without hardcoding data into html. </w:t>
      </w:r>
    </w:p>
    <w:p w14:paraId="4554799F" w14:textId="7ECE90DE" w:rsidR="002043BE" w:rsidRPr="002043BE" w:rsidRDefault="002043BE" w:rsidP="002043BE">
      <w:pPr>
        <w:pStyle w:val="ListParagraph"/>
        <w:numPr>
          <w:ilvl w:val="0"/>
          <w:numId w:val="2"/>
        </w:numPr>
      </w:pPr>
      <w:r w:rsidRPr="002043BE">
        <w:rPr>
          <w:b/>
          <w:bCs/>
        </w:rPr>
        <w:t>Node:</w:t>
      </w:r>
      <w:r w:rsidRPr="002043BE">
        <w:t xml:space="preserve"> Node is a </w:t>
      </w:r>
      <w:proofErr w:type="spellStart"/>
      <w:r w:rsidRPr="002043BE">
        <w:t>javascript</w:t>
      </w:r>
      <w:proofErr w:type="spellEnd"/>
      <w:r w:rsidRPr="002043BE">
        <w:t xml:space="preserve"> runtime environment, th</w:t>
      </w:r>
      <w:r>
        <w:t xml:space="preserve">at allows us to use </w:t>
      </w:r>
      <w:proofErr w:type="spellStart"/>
      <w:r>
        <w:t>Javascript</w:t>
      </w:r>
      <w:proofErr w:type="spellEnd"/>
      <w:r>
        <w:t xml:space="preserve"> on the machine, rather than inside of the browser. </w:t>
      </w:r>
    </w:p>
    <w:sectPr w:rsidR="002043BE" w:rsidRPr="0020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B0A6E"/>
    <w:multiLevelType w:val="hybridMultilevel"/>
    <w:tmpl w:val="3DDEE738"/>
    <w:lvl w:ilvl="0" w:tplc="C39EFA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4845"/>
    <w:multiLevelType w:val="hybridMultilevel"/>
    <w:tmpl w:val="301E655C"/>
    <w:lvl w:ilvl="0" w:tplc="4CD4EB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87"/>
    <w:rsid w:val="002043BE"/>
    <w:rsid w:val="00772B49"/>
    <w:rsid w:val="00E12831"/>
    <w:rsid w:val="00E31F87"/>
    <w:rsid w:val="00E5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E27E"/>
  <w15:chartTrackingRefBased/>
  <w15:docId w15:val="{9EDAA655-2D0B-4F4B-A833-63C71826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2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cative.io/edpresso/what-is-mevn-st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Mezu</dc:creator>
  <cp:keywords/>
  <dc:description/>
  <cp:lastModifiedBy>Kevin Mezu</cp:lastModifiedBy>
  <cp:revision>1</cp:revision>
  <dcterms:created xsi:type="dcterms:W3CDTF">2020-06-23T21:34:00Z</dcterms:created>
  <dcterms:modified xsi:type="dcterms:W3CDTF">2020-06-24T19:58:00Z</dcterms:modified>
</cp:coreProperties>
</file>