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71B27" w14:textId="721AA56F" w:rsidR="00D1261A" w:rsidRDefault="00D1261A">
      <w:r>
        <w:t xml:space="preserve">Day 5 60 days to Full </w:t>
      </w:r>
      <w:proofErr w:type="gramStart"/>
      <w:r>
        <w:t>Stack :</w:t>
      </w:r>
      <w:proofErr w:type="gramEnd"/>
      <w:r>
        <w:t xml:space="preserve"> </w:t>
      </w:r>
    </w:p>
    <w:p w14:paraId="2E0A3C56" w14:textId="41B38B64" w:rsidR="00D1261A" w:rsidRDefault="00D1261A" w:rsidP="00D1261A">
      <w:pPr>
        <w:pStyle w:val="Heading1"/>
      </w:pPr>
      <w:r w:rsidRPr="00D1261A">
        <w:rPr>
          <w:color w:val="AEAAAA" w:themeColor="background2" w:themeShade="BF"/>
        </w:rPr>
        <w:t xml:space="preserve">Article of the day: </w:t>
      </w:r>
      <w:r w:rsidRPr="00D1261A">
        <w:t xml:space="preserve">Build </w:t>
      </w:r>
      <w:proofErr w:type="spellStart"/>
      <w:proofErr w:type="gramStart"/>
      <w:r w:rsidRPr="00D1261A">
        <w:t>lodash.omitBy</w:t>
      </w:r>
      <w:proofErr w:type="spellEnd"/>
      <w:proofErr w:type="gramEnd"/>
      <w:r w:rsidRPr="00D1261A">
        <w:t xml:space="preserve"> and </w:t>
      </w:r>
      <w:proofErr w:type="spellStart"/>
      <w:r w:rsidRPr="00D1261A">
        <w:t>lodash.pickBy</w:t>
      </w:r>
      <w:proofErr w:type="spellEnd"/>
      <w:r w:rsidRPr="00D1261A">
        <w:t xml:space="preserve"> with </w:t>
      </w:r>
      <w:proofErr w:type="spellStart"/>
      <w:r w:rsidRPr="00D1261A">
        <w:t>Object.fromEntries</w:t>
      </w:r>
      <w:proofErr w:type="spellEnd"/>
    </w:p>
    <w:p w14:paraId="1FF74476" w14:textId="6C0A2EC4" w:rsidR="00D1261A" w:rsidRDefault="00D1261A" w:rsidP="00D1261A"/>
    <w:p w14:paraId="2E11CC70" w14:textId="06AA6361" w:rsidR="00D1261A" w:rsidRDefault="00D1261A" w:rsidP="00D1261A">
      <w:r>
        <w:t xml:space="preserve">The first thing we learn about in this article is a fancy utility called </w:t>
      </w:r>
      <w:proofErr w:type="spellStart"/>
      <w:r w:rsidRPr="00D1261A">
        <w:rPr>
          <w:b/>
          <w:bCs/>
        </w:rPr>
        <w:t>Object.entries</w:t>
      </w:r>
      <w:proofErr w:type="spellEnd"/>
      <w:r w:rsidRPr="00D1261A">
        <w:rPr>
          <w:b/>
          <w:bCs/>
        </w:rPr>
        <w:t>(obj)</w:t>
      </w:r>
      <w:r>
        <w:rPr>
          <w:b/>
          <w:bCs/>
        </w:rPr>
        <w:t xml:space="preserve">. </w:t>
      </w:r>
      <w:proofErr w:type="spellStart"/>
      <w:r>
        <w:t>Object.entries</w:t>
      </w:r>
      <w:proofErr w:type="spellEnd"/>
      <w:r>
        <w:t xml:space="preserve">() passes a parameter obj, which is an object, and creates an array or arrays. Essentially if we have an object with several properties inside of it, </w:t>
      </w:r>
      <w:proofErr w:type="spellStart"/>
      <w:r>
        <w:t>Object.entries</w:t>
      </w:r>
      <w:proofErr w:type="spellEnd"/>
      <w:r>
        <w:t>() will pair off the entries in the object into pairs and</w:t>
      </w:r>
      <w:r w:rsidR="00543805">
        <w:t xml:space="preserve"> put </w:t>
      </w:r>
      <w:proofErr w:type="gramStart"/>
      <w:r w:rsidR="00543805">
        <w:t>all of</w:t>
      </w:r>
      <w:proofErr w:type="gramEnd"/>
      <w:r w:rsidR="00543805">
        <w:t xml:space="preserve"> those pairs into a larger array. </w:t>
      </w:r>
    </w:p>
    <w:p w14:paraId="51B345D9" w14:textId="658B715A" w:rsidR="00543805" w:rsidRDefault="00543805" w:rsidP="00D1261A"/>
    <w:p w14:paraId="31886A47" w14:textId="12A412DD" w:rsidR="00543805" w:rsidRDefault="00543805" w:rsidP="00543805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omitBy</w:t>
      </w:r>
      <w:proofErr w:type="spellEnd"/>
      <w:proofErr w:type="gramEnd"/>
      <w:r>
        <w:t>() : This function allows us to omit certain pairings from the array we created based on some form of validations</w:t>
      </w:r>
    </w:p>
    <w:p w14:paraId="3B74673A" w14:textId="364D93BD" w:rsidR="00543805" w:rsidRDefault="00543805" w:rsidP="00543805">
      <w:pPr>
        <w:pStyle w:val="ListParagraph"/>
        <w:numPr>
          <w:ilvl w:val="1"/>
          <w:numId w:val="1"/>
        </w:numPr>
      </w:pPr>
      <w:r>
        <w:t xml:space="preserve">For example: if we have an object = {a:1, b:2, c:3, d:4, e:5}, and we wanted to </w:t>
      </w:r>
      <w:r w:rsidRPr="00543805">
        <w:rPr>
          <w:b/>
          <w:bCs/>
        </w:rPr>
        <w:t>omit</w:t>
      </w:r>
      <w:r>
        <w:rPr>
          <w:b/>
          <w:bCs/>
        </w:rPr>
        <w:t xml:space="preserve"> </w:t>
      </w:r>
      <w:r>
        <w:t>all the pairs that are &gt; 2 ; we would run a function that watches the pairs, and omits every key and value that meets the condition &gt; 2;</w:t>
      </w:r>
    </w:p>
    <w:p w14:paraId="59298842" w14:textId="642E6E68" w:rsidR="00543805" w:rsidRPr="00D1261A" w:rsidRDefault="00543805" w:rsidP="00543805">
      <w:pPr>
        <w:pStyle w:val="ListParagraph"/>
        <w:numPr>
          <w:ilvl w:val="0"/>
          <w:numId w:val="1"/>
        </w:numPr>
      </w:pPr>
      <w:proofErr w:type="spellStart"/>
      <w:proofErr w:type="gramStart"/>
      <w:r>
        <w:t>pickBy</w:t>
      </w:r>
      <w:proofErr w:type="spellEnd"/>
      <w:r>
        <w:t>(</w:t>
      </w:r>
      <w:proofErr w:type="gramEnd"/>
      <w:r>
        <w:t xml:space="preserve">): This function would allow us to do the opposite, and pick any of the pairings that meet, the condition &gt; 2. </w:t>
      </w:r>
    </w:p>
    <w:p w14:paraId="118A8D6D" w14:textId="0B6036FD" w:rsidR="00D1261A" w:rsidRDefault="00D1261A" w:rsidP="00D1261A"/>
    <w:p w14:paraId="052A37B8" w14:textId="3FA83CF9" w:rsidR="00D1261A" w:rsidRDefault="00D1261A" w:rsidP="00D1261A"/>
    <w:p w14:paraId="3437FFF6" w14:textId="63636299" w:rsidR="00D1261A" w:rsidRDefault="00D1261A" w:rsidP="00D1261A"/>
    <w:p w14:paraId="76CA6670" w14:textId="4DC8D53E" w:rsidR="00D1261A" w:rsidRDefault="00D1261A" w:rsidP="00D1261A"/>
    <w:p w14:paraId="2CA97D6C" w14:textId="7D3D602A" w:rsidR="00D1261A" w:rsidRDefault="00D1261A" w:rsidP="00D1261A"/>
    <w:p w14:paraId="369F137C" w14:textId="0FBB4900" w:rsidR="00D1261A" w:rsidRDefault="00D1261A" w:rsidP="00D1261A"/>
    <w:p w14:paraId="1EEC4D62" w14:textId="6A616DE8" w:rsidR="00D1261A" w:rsidRDefault="00D1261A" w:rsidP="00D1261A"/>
    <w:p w14:paraId="36C25E29" w14:textId="59A30E8E" w:rsidR="00D1261A" w:rsidRDefault="00D1261A" w:rsidP="00D1261A"/>
    <w:p w14:paraId="5F72383F" w14:textId="3BE4C0D9" w:rsidR="00D1261A" w:rsidRDefault="00D1261A" w:rsidP="00D1261A"/>
    <w:p w14:paraId="51C71741" w14:textId="5DD3EAF5" w:rsidR="00D1261A" w:rsidRDefault="00D1261A" w:rsidP="00D1261A"/>
    <w:p w14:paraId="25E9AABF" w14:textId="104830E4" w:rsidR="00D1261A" w:rsidRDefault="00D1261A" w:rsidP="00D1261A"/>
    <w:p w14:paraId="3C884397" w14:textId="5295CA80" w:rsidR="00D1261A" w:rsidRDefault="00D1261A" w:rsidP="00D1261A"/>
    <w:p w14:paraId="578677C0" w14:textId="5CACE620" w:rsidR="00D1261A" w:rsidRDefault="00D1261A" w:rsidP="00D1261A"/>
    <w:p w14:paraId="7C46BE29" w14:textId="2E708C59" w:rsidR="00D1261A" w:rsidRDefault="00D1261A" w:rsidP="00D1261A"/>
    <w:p w14:paraId="2EC50CB2" w14:textId="5884E4C0" w:rsidR="005D18C7" w:rsidRDefault="005D18C7" w:rsidP="00D1261A"/>
    <w:p w14:paraId="7D487CA7" w14:textId="5AF1774F" w:rsidR="005D18C7" w:rsidRDefault="005D18C7" w:rsidP="00D1261A">
      <w:r>
        <w:lastRenderedPageBreak/>
        <w:t xml:space="preserve">Source: </w:t>
      </w:r>
    </w:p>
    <w:p w14:paraId="7C7AFCFE" w14:textId="77777777" w:rsidR="005D18C7" w:rsidRDefault="005D18C7" w:rsidP="00D1261A"/>
    <w:p w14:paraId="682A4C03" w14:textId="59929B22" w:rsidR="00D1261A" w:rsidRPr="00D1261A" w:rsidRDefault="00D1261A" w:rsidP="00D1261A">
      <w:hyperlink r:id="rId5" w:history="1">
        <w:r>
          <w:rPr>
            <w:rStyle w:val="Hyperlink"/>
          </w:rPr>
          <w:t>https://egghead.io/lessons/javascript-build-lodash-omitby-and-lodash-pickby-with-object-fromentries?utm_source=rss&amp;utm_medium=feed&amp;utm_campaign=rss_feed</w:t>
        </w:r>
      </w:hyperlink>
    </w:p>
    <w:p w14:paraId="11210252" w14:textId="59B9724D" w:rsidR="00D1261A" w:rsidRDefault="00D1261A"/>
    <w:sectPr w:rsidR="00D1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E0820"/>
    <w:multiLevelType w:val="hybridMultilevel"/>
    <w:tmpl w:val="227AE66A"/>
    <w:lvl w:ilvl="0" w:tplc="564061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1A"/>
    <w:rsid w:val="00543805"/>
    <w:rsid w:val="005D18C7"/>
    <w:rsid w:val="00D1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FB75"/>
  <w15:chartTrackingRefBased/>
  <w15:docId w15:val="{29941028-6B21-4CC4-BA3B-7CC9A7C7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6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1261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126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ghead.io/lessons/javascript-build-lodash-omitby-and-lodash-pickby-with-object-fromentries?utm_source=rss&amp;utm_medium=feed&amp;utm_campaign=rss_f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Mezu</dc:creator>
  <cp:keywords/>
  <dc:description/>
  <cp:lastModifiedBy>Kevin Mezu</cp:lastModifiedBy>
  <cp:revision>1</cp:revision>
  <dcterms:created xsi:type="dcterms:W3CDTF">2020-06-27T14:41:00Z</dcterms:created>
  <dcterms:modified xsi:type="dcterms:W3CDTF">2020-06-27T15:04:00Z</dcterms:modified>
</cp:coreProperties>
</file>