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blzatrcsos5stt1jellszn"/>
        <w:tblW w:w="5000" w:type="pct"/>
        <w:tblLook w:val="04A0" w:firstRow="1" w:lastRow="0" w:firstColumn="1" w:lastColumn="0" w:noHBand="0" w:noVBand="1"/>
      </w:tblPr>
      <w:tblGrid>
        <w:gridCol w:w="2122"/>
        <w:gridCol w:w="8334"/>
      </w:tblGrid>
      <w:tr w:rsidR="00F50F67" w14:paraId="1E0468DF" w14:textId="77777777" w:rsidTr="00F50F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55401D8" w14:textId="77777777" w:rsidR="00F50F67" w:rsidRPr="00F50F67" w:rsidRDefault="00F50F67" w:rsidP="00F50F67">
            <w:r w:rsidRPr="00F50F67">
              <w:t>Név</w:t>
            </w:r>
          </w:p>
        </w:tc>
        <w:tc>
          <w:tcPr>
            <w:tcW w:w="8334" w:type="dxa"/>
          </w:tcPr>
          <w:p w14:paraId="02D77086" w14:textId="55BFA183" w:rsidR="00F50F67" w:rsidRDefault="001C7868" w:rsidP="00F50F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Alapanyag kérvényezésének listázása</w:t>
            </w:r>
          </w:p>
        </w:tc>
      </w:tr>
      <w:tr w:rsidR="001C7868" w14:paraId="35BD6351" w14:textId="77777777" w:rsidTr="00F50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A380297" w14:textId="77777777" w:rsidR="001C7868" w:rsidRPr="00F50F67" w:rsidRDefault="001C7868" w:rsidP="001C7868">
            <w:r w:rsidRPr="00F50F67">
              <w:t>Követelmény</w:t>
            </w:r>
          </w:p>
        </w:tc>
        <w:tc>
          <w:tcPr>
            <w:tcW w:w="8334" w:type="dxa"/>
          </w:tcPr>
          <w:p w14:paraId="41C82197" w14:textId="4BFE8421" w:rsidR="001C7868" w:rsidRDefault="001C7868" w:rsidP="001C78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felhasználónak van jogosultsága</w:t>
            </w:r>
          </w:p>
        </w:tc>
      </w:tr>
      <w:tr w:rsidR="001C7868" w14:paraId="67046AEC" w14:textId="77777777" w:rsidTr="00F50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D97DC83" w14:textId="77777777" w:rsidR="001C7868" w:rsidRPr="00F50F67" w:rsidRDefault="001C7868" w:rsidP="001C7868">
            <w:r w:rsidRPr="00F50F67">
              <w:t>Cél</w:t>
            </w:r>
          </w:p>
        </w:tc>
        <w:tc>
          <w:tcPr>
            <w:tcW w:w="8334" w:type="dxa"/>
          </w:tcPr>
          <w:p w14:paraId="05F36F60" w14:textId="23355280" w:rsidR="001C7868" w:rsidRDefault="001C7868" w:rsidP="001C78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Alapanyagok kérvényezés</w:t>
            </w:r>
            <w:r>
              <w:t>ének listázása</w:t>
            </w:r>
          </w:p>
        </w:tc>
      </w:tr>
      <w:tr w:rsidR="001C7868" w14:paraId="1E022E9E" w14:textId="77777777" w:rsidTr="00F50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F86D0A7" w14:textId="77777777" w:rsidR="001C7868" w:rsidRPr="00F50F67" w:rsidRDefault="001C7868" w:rsidP="001C7868">
            <w:r w:rsidRPr="00F50F67">
              <w:t>Előfeltétel</w:t>
            </w:r>
          </w:p>
        </w:tc>
        <w:tc>
          <w:tcPr>
            <w:tcW w:w="8334" w:type="dxa"/>
          </w:tcPr>
          <w:p w14:paraId="61FF663D" w14:textId="31567EEC" w:rsidR="001C7868" w:rsidRDefault="001C7868" w:rsidP="001C78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felhasználó be van jelentkezve</w:t>
            </w:r>
          </w:p>
        </w:tc>
      </w:tr>
      <w:tr w:rsidR="001C7868" w14:paraId="5D503547" w14:textId="77777777" w:rsidTr="00F50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4C331EC" w14:textId="77777777" w:rsidR="001C7868" w:rsidRPr="00F50F67" w:rsidRDefault="001C7868" w:rsidP="001C7868">
            <w:r w:rsidRPr="00F50F67">
              <w:t>Sikeres lefutás</w:t>
            </w:r>
          </w:p>
        </w:tc>
        <w:tc>
          <w:tcPr>
            <w:tcW w:w="8334" w:type="dxa"/>
          </w:tcPr>
          <w:p w14:paraId="5F5F125C" w14:textId="3A2E1618" w:rsidR="001C7868" w:rsidRDefault="001C7868" w:rsidP="001C78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Alapanyagok</w:t>
            </w:r>
            <w:r>
              <w:t xml:space="preserve"> kérvényezésének</w:t>
            </w:r>
            <w:r>
              <w:t xml:space="preserve"> sikeres </w:t>
            </w:r>
            <w:r>
              <w:t>listázása</w:t>
            </w:r>
          </w:p>
        </w:tc>
      </w:tr>
      <w:tr w:rsidR="001C7868" w14:paraId="1F38FB9B" w14:textId="77777777" w:rsidTr="00F50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918C72C" w14:textId="77777777" w:rsidR="001C7868" w:rsidRPr="00F50F67" w:rsidRDefault="001C7868" w:rsidP="001C7868">
            <w:r w:rsidRPr="00F50F67">
              <w:t>Sikertelen lefutás</w:t>
            </w:r>
          </w:p>
        </w:tc>
        <w:tc>
          <w:tcPr>
            <w:tcW w:w="8334" w:type="dxa"/>
          </w:tcPr>
          <w:p w14:paraId="769DCFC7" w14:textId="5DE7BF0A" w:rsidR="001C7868" w:rsidRDefault="001C7868" w:rsidP="001C78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program hibaüzenetet küld</w:t>
            </w:r>
          </w:p>
        </w:tc>
      </w:tr>
      <w:tr w:rsidR="001C7868" w14:paraId="352F9E35" w14:textId="77777777" w:rsidTr="00F50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8193BF4" w14:textId="77777777" w:rsidR="001C7868" w:rsidRPr="00F50F67" w:rsidRDefault="001C7868" w:rsidP="001C7868">
            <w:r w:rsidRPr="00F50F67">
              <w:t xml:space="preserve">Elsődleges </w:t>
            </w:r>
            <w:proofErr w:type="spellStart"/>
            <w:r w:rsidRPr="00F50F67">
              <w:t>aktor</w:t>
            </w:r>
            <w:proofErr w:type="spellEnd"/>
          </w:p>
        </w:tc>
        <w:tc>
          <w:tcPr>
            <w:tcW w:w="8334" w:type="dxa"/>
          </w:tcPr>
          <w:p w14:paraId="2B1DE6E5" w14:textId="42C6B970" w:rsidR="001C7868" w:rsidRDefault="001C7868" w:rsidP="001C78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Főnök</w:t>
            </w:r>
          </w:p>
        </w:tc>
      </w:tr>
      <w:tr w:rsidR="001C7868" w14:paraId="6D89F03D" w14:textId="77777777" w:rsidTr="00F50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ED527E0" w14:textId="77777777" w:rsidR="001C7868" w:rsidRPr="00F50F67" w:rsidRDefault="001C7868" w:rsidP="001C7868">
            <w:r w:rsidRPr="00F50F67">
              <w:t xml:space="preserve">Másodlagos </w:t>
            </w:r>
            <w:proofErr w:type="spellStart"/>
            <w:r w:rsidRPr="00F50F67">
              <w:t>aktor</w:t>
            </w:r>
            <w:proofErr w:type="spellEnd"/>
          </w:p>
        </w:tc>
        <w:tc>
          <w:tcPr>
            <w:tcW w:w="8334" w:type="dxa"/>
          </w:tcPr>
          <w:p w14:paraId="5267A74C" w14:textId="77777777" w:rsidR="001C7868" w:rsidRDefault="001C7868" w:rsidP="001C78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7868" w14:paraId="0947F2AE" w14:textId="77777777" w:rsidTr="00F50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FD247FF" w14:textId="77777777" w:rsidR="001C7868" w:rsidRPr="00F50F67" w:rsidRDefault="001C7868" w:rsidP="001C7868">
            <w:r w:rsidRPr="00F50F67">
              <w:t>Kiváltó esemény</w:t>
            </w:r>
          </w:p>
        </w:tc>
        <w:tc>
          <w:tcPr>
            <w:tcW w:w="8334" w:type="dxa"/>
          </w:tcPr>
          <w:p w14:paraId="2120FAF3" w14:textId="310FD55C" w:rsidR="001C7868" w:rsidRDefault="001C7868" w:rsidP="001C78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főnök kezdeményezi a listázást</w:t>
            </w:r>
          </w:p>
        </w:tc>
      </w:tr>
      <w:tr w:rsidR="001C7868" w14:paraId="6096EA47" w14:textId="77777777" w:rsidTr="00116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835ABBE" w14:textId="77777777" w:rsidR="001C7868" w:rsidRPr="00F50F67" w:rsidRDefault="001C7868" w:rsidP="001C7868">
            <w:r w:rsidRPr="00F50F67">
              <w:t>Fő lépések</w:t>
            </w:r>
          </w:p>
        </w:tc>
        <w:tc>
          <w:tcPr>
            <w:tcW w:w="8334" w:type="dxa"/>
            <w:tcMar>
              <w:left w:w="0" w:type="dxa"/>
              <w:right w:w="0" w:type="dxa"/>
            </w:tcMar>
          </w:tcPr>
          <w:tbl>
            <w:tblPr>
              <w:tblStyle w:val="Tblzatrcsos5stt1jellszn"/>
              <w:tblW w:w="5000" w:type="pct"/>
              <w:tblLook w:val="04A0" w:firstRow="1" w:lastRow="0" w:firstColumn="1" w:lastColumn="0" w:noHBand="0" w:noVBand="1"/>
            </w:tblPr>
            <w:tblGrid>
              <w:gridCol w:w="901"/>
              <w:gridCol w:w="7413"/>
            </w:tblGrid>
            <w:tr w:rsidR="001C7868" w14:paraId="06B99763" w14:textId="77777777" w:rsidTr="001C786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7242EA6E" w14:textId="36C94BFD" w:rsidR="001C7868" w:rsidRDefault="001C7868" w:rsidP="001C7868">
                  <w:pPr>
                    <w:jc w:val="center"/>
                  </w:pPr>
                  <w:r>
                    <w:t>Lépés</w:t>
                  </w:r>
                </w:p>
              </w:tc>
              <w:tc>
                <w:tcPr>
                  <w:tcW w:w="7413" w:type="dxa"/>
                </w:tcPr>
                <w:p w14:paraId="0C287267" w14:textId="637501EC" w:rsidR="001C7868" w:rsidRDefault="001C7868" w:rsidP="001C786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Tevékenység</w:t>
                  </w:r>
                </w:p>
              </w:tc>
            </w:tr>
            <w:tr w:rsidR="001C7868" w14:paraId="185AC076" w14:textId="77777777" w:rsidTr="001C786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18F16CC3" w14:textId="5194D71E" w:rsidR="001C7868" w:rsidRDefault="001C7868" w:rsidP="001C7868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7413" w:type="dxa"/>
                </w:tcPr>
                <w:p w14:paraId="00E6265F" w14:textId="01E7DFF3" w:rsidR="001C7868" w:rsidRDefault="001C7868" w:rsidP="001C786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A főnök kezdeményezi a listázást</w:t>
                  </w:r>
                </w:p>
              </w:tc>
            </w:tr>
            <w:tr w:rsidR="001C7868" w14:paraId="16772C6C" w14:textId="77777777" w:rsidTr="001C786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6C964050" w14:textId="560D8C63" w:rsidR="001C7868" w:rsidRDefault="001C7868" w:rsidP="001C7868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7413" w:type="dxa"/>
                </w:tcPr>
                <w:p w14:paraId="5B2E3369" w14:textId="2E8B0722" w:rsidR="001C7868" w:rsidRDefault="001C7868" w:rsidP="001C786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 xml:space="preserve">A program </w:t>
                  </w:r>
                  <w:r>
                    <w:t>kilistázza a teljesítettlen kérvényeket</w:t>
                  </w:r>
                </w:p>
              </w:tc>
            </w:tr>
            <w:tr w:rsidR="001C7868" w14:paraId="3042365E" w14:textId="77777777" w:rsidTr="001C786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74EFE693" w14:textId="60CFA0C8" w:rsidR="001C7868" w:rsidRDefault="001C7868" w:rsidP="001C7868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7413" w:type="dxa"/>
                </w:tcPr>
                <w:p w14:paraId="326D9036" w14:textId="378B03A4" w:rsidR="001C7868" w:rsidRDefault="001C7868" w:rsidP="001C786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A program visszajelzést küld</w:t>
                  </w:r>
                </w:p>
              </w:tc>
            </w:tr>
            <w:tr w:rsidR="001C7868" w14:paraId="08497256" w14:textId="77777777" w:rsidTr="001C786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3A7F1F0D" w14:textId="04B4025F" w:rsidR="001C7868" w:rsidRDefault="001C7868" w:rsidP="001C7868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7413" w:type="dxa"/>
                </w:tcPr>
                <w:p w14:paraId="39D700E0" w14:textId="72FEA725" w:rsidR="001C7868" w:rsidRDefault="001C7868" w:rsidP="001C786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 felhasználó módosíthatja a kérvény állapotát (nem szükséges)</w:t>
                  </w:r>
                </w:p>
              </w:tc>
            </w:tr>
            <w:tr w:rsidR="001C7868" w14:paraId="4EC33FD5" w14:textId="77777777" w:rsidTr="001C786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3FF48F86" w14:textId="07060EF1" w:rsidR="001C7868" w:rsidRDefault="001C7868" w:rsidP="001C7868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7413" w:type="dxa"/>
                </w:tcPr>
                <w:p w14:paraId="2432DFDF" w14:textId="61642283" w:rsidR="001C7868" w:rsidRDefault="001C7868" w:rsidP="001C786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A program kilép a </w:t>
                  </w:r>
                  <w:proofErr w:type="spellStart"/>
                  <w:r>
                    <w:t>főmenübe</w:t>
                  </w:r>
                  <w:proofErr w:type="spellEnd"/>
                </w:p>
              </w:tc>
            </w:tr>
          </w:tbl>
          <w:p w14:paraId="2E0A6A25" w14:textId="77777777" w:rsidR="001C7868" w:rsidRDefault="001C7868" w:rsidP="001C78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7868" w14:paraId="2214881F" w14:textId="77777777" w:rsidTr="00116C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8A681A8" w14:textId="77777777" w:rsidR="001C7868" w:rsidRPr="00F50F67" w:rsidRDefault="001C7868" w:rsidP="001C7868">
            <w:r w:rsidRPr="00F50F67">
              <w:t>Kiegészítések</w:t>
            </w:r>
          </w:p>
        </w:tc>
        <w:tc>
          <w:tcPr>
            <w:tcW w:w="8334" w:type="dxa"/>
            <w:tcMar>
              <w:left w:w="0" w:type="dxa"/>
              <w:right w:w="0" w:type="dxa"/>
            </w:tcMar>
          </w:tcPr>
          <w:tbl>
            <w:tblPr>
              <w:tblStyle w:val="Tblzatrcsos5stt1jellszn"/>
              <w:tblW w:w="5000" w:type="pct"/>
              <w:tblLook w:val="04A0" w:firstRow="1" w:lastRow="0" w:firstColumn="1" w:lastColumn="0" w:noHBand="0" w:noVBand="1"/>
            </w:tblPr>
            <w:tblGrid>
              <w:gridCol w:w="901"/>
              <w:gridCol w:w="7413"/>
            </w:tblGrid>
            <w:tr w:rsidR="001C7868" w14:paraId="78724D0F" w14:textId="77777777" w:rsidTr="001C786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11EC8CF4" w14:textId="1AD7B2D9" w:rsidR="001C7868" w:rsidRDefault="001C7868" w:rsidP="001C7868">
                  <w:pPr>
                    <w:jc w:val="center"/>
                  </w:pPr>
                  <w:r>
                    <w:t>Lépés</w:t>
                  </w:r>
                </w:p>
              </w:tc>
              <w:tc>
                <w:tcPr>
                  <w:tcW w:w="7413" w:type="dxa"/>
                </w:tcPr>
                <w:p w14:paraId="3AE82F7B" w14:textId="5FF4E8D3" w:rsidR="001C7868" w:rsidRDefault="001C7868" w:rsidP="001C786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Elágazó tevékenység</w:t>
                  </w:r>
                </w:p>
              </w:tc>
            </w:tr>
            <w:tr w:rsidR="001C7868" w14:paraId="42D61DF4" w14:textId="77777777" w:rsidTr="001C786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54032E4F" w14:textId="15B78A01" w:rsidR="001C7868" w:rsidRDefault="001C7868" w:rsidP="001C7868">
                  <w:pPr>
                    <w:jc w:val="center"/>
                  </w:pPr>
                  <w:r>
                    <w:t>2.1</w:t>
                  </w:r>
                </w:p>
              </w:tc>
              <w:tc>
                <w:tcPr>
                  <w:tcW w:w="7413" w:type="dxa"/>
                </w:tcPr>
                <w:p w14:paraId="19148244" w14:textId="4B49BEC8" w:rsidR="001C7868" w:rsidRDefault="001C7868" w:rsidP="001C786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Nincsen teljesítettlen kérvény</w:t>
                  </w:r>
                </w:p>
              </w:tc>
            </w:tr>
            <w:tr w:rsidR="001C7868" w14:paraId="69F4D1E3" w14:textId="77777777" w:rsidTr="001C786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2B47FCC6" w14:textId="076A947F" w:rsidR="001C7868" w:rsidRDefault="001C7868" w:rsidP="001C7868">
                  <w:pPr>
                    <w:jc w:val="center"/>
                  </w:pPr>
                  <w:r>
                    <w:t>2.2</w:t>
                  </w:r>
                </w:p>
              </w:tc>
              <w:tc>
                <w:tcPr>
                  <w:tcW w:w="7413" w:type="dxa"/>
                </w:tcPr>
                <w:p w14:paraId="03B8F753" w14:textId="750BC8C1" w:rsidR="001C7868" w:rsidRDefault="001C7868" w:rsidP="001C786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 xml:space="preserve">A program hibaüzenetet küld </w:t>
                  </w:r>
                </w:p>
              </w:tc>
            </w:tr>
            <w:tr w:rsidR="001C7868" w14:paraId="0FE91A5A" w14:textId="77777777" w:rsidTr="001C786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7024EE25" w14:textId="1E59FC99" w:rsidR="001C7868" w:rsidRDefault="001C7868" w:rsidP="001C7868">
                  <w:pPr>
                    <w:jc w:val="center"/>
                  </w:pPr>
                  <w:r>
                    <w:t>2.3</w:t>
                  </w:r>
                </w:p>
              </w:tc>
              <w:tc>
                <w:tcPr>
                  <w:tcW w:w="7413" w:type="dxa"/>
                </w:tcPr>
                <w:p w14:paraId="53D0E4DF" w14:textId="365DB03C" w:rsidR="001C7868" w:rsidRDefault="001C7868" w:rsidP="001C786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A program visszalép a </w:t>
                  </w:r>
                  <w:proofErr w:type="spellStart"/>
                  <w:r>
                    <w:t>főmenübe</w:t>
                  </w:r>
                  <w:proofErr w:type="spellEnd"/>
                </w:p>
              </w:tc>
            </w:tr>
            <w:tr w:rsidR="001C7868" w14:paraId="0B4717DC" w14:textId="77777777" w:rsidTr="001C786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2E9131F0" w14:textId="55DFFF93" w:rsidR="001C7868" w:rsidRDefault="001C7868" w:rsidP="001C7868">
                  <w:pPr>
                    <w:jc w:val="center"/>
                  </w:pPr>
                  <w:r>
                    <w:t>4.1</w:t>
                  </w:r>
                </w:p>
              </w:tc>
              <w:tc>
                <w:tcPr>
                  <w:tcW w:w="7413" w:type="dxa"/>
                </w:tcPr>
                <w:p w14:paraId="13359FFB" w14:textId="63430107" w:rsidR="001C7868" w:rsidRDefault="001C7868" w:rsidP="001C786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 program nem tudja módosítani a kérvény állapotát</w:t>
                  </w:r>
                </w:p>
              </w:tc>
            </w:tr>
            <w:tr w:rsidR="001C7868" w14:paraId="0AE630D8" w14:textId="77777777" w:rsidTr="001C786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73E9EF60" w14:textId="087C114E" w:rsidR="001C7868" w:rsidRDefault="001C7868" w:rsidP="001C7868">
                  <w:pPr>
                    <w:jc w:val="center"/>
                  </w:pPr>
                  <w:r>
                    <w:t>4</w:t>
                  </w:r>
                  <w:r>
                    <w:t>.2</w:t>
                  </w:r>
                </w:p>
              </w:tc>
              <w:tc>
                <w:tcPr>
                  <w:tcW w:w="7413" w:type="dxa"/>
                </w:tcPr>
                <w:p w14:paraId="70912285" w14:textId="11A2162D" w:rsidR="001C7868" w:rsidRDefault="001C7868" w:rsidP="001C786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A program hibaüzenetet küld </w:t>
                  </w:r>
                  <w:bookmarkStart w:id="0" w:name="_GoBack"/>
                  <w:bookmarkEnd w:id="0"/>
                </w:p>
              </w:tc>
            </w:tr>
            <w:tr w:rsidR="001C7868" w14:paraId="0A5FF1CC" w14:textId="77777777" w:rsidTr="001C786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474807C1" w14:textId="04459B01" w:rsidR="001C7868" w:rsidRDefault="001C7868" w:rsidP="001C7868">
                  <w:pPr>
                    <w:jc w:val="center"/>
                  </w:pPr>
                  <w:r>
                    <w:t>4</w:t>
                  </w:r>
                  <w:r>
                    <w:t>.3</w:t>
                  </w:r>
                </w:p>
              </w:tc>
              <w:tc>
                <w:tcPr>
                  <w:tcW w:w="7413" w:type="dxa"/>
                </w:tcPr>
                <w:p w14:paraId="315E5141" w14:textId="406FA43B" w:rsidR="001C7868" w:rsidRDefault="001C7868" w:rsidP="001C786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 xml:space="preserve">A program visszalép a </w:t>
                  </w:r>
                  <w:proofErr w:type="spellStart"/>
                  <w:r>
                    <w:t>főmenübe</w:t>
                  </w:r>
                  <w:proofErr w:type="spellEnd"/>
                </w:p>
              </w:tc>
            </w:tr>
          </w:tbl>
          <w:p w14:paraId="46C8D808" w14:textId="77777777" w:rsidR="001C7868" w:rsidRDefault="001C7868" w:rsidP="001C78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5D366EB" w14:textId="235BF877" w:rsidR="006E26ED" w:rsidRDefault="006E26ED">
      <w:pPr>
        <w:spacing w:before="0" w:after="160"/>
      </w:pPr>
    </w:p>
    <w:p w14:paraId="7A202474" w14:textId="77777777" w:rsidR="00435638" w:rsidRDefault="00435638"/>
    <w:sectPr w:rsidR="00435638" w:rsidSect="00F50F67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978B10" w14:textId="77777777" w:rsidR="007D1A0A" w:rsidRDefault="007D1A0A" w:rsidP="00F50F67">
      <w:pPr>
        <w:spacing w:before="0" w:after="0" w:line="240" w:lineRule="auto"/>
      </w:pPr>
      <w:r>
        <w:separator/>
      </w:r>
    </w:p>
  </w:endnote>
  <w:endnote w:type="continuationSeparator" w:id="0">
    <w:p w14:paraId="3926BB0D" w14:textId="77777777" w:rsidR="007D1A0A" w:rsidRDefault="007D1A0A" w:rsidP="00F50F6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60C040" w14:textId="77777777" w:rsidR="007D1A0A" w:rsidRDefault="007D1A0A" w:rsidP="00F50F67">
      <w:pPr>
        <w:spacing w:before="0" w:after="0" w:line="240" w:lineRule="auto"/>
      </w:pPr>
      <w:r>
        <w:separator/>
      </w:r>
    </w:p>
  </w:footnote>
  <w:footnote w:type="continuationSeparator" w:id="0">
    <w:p w14:paraId="02EDB9F4" w14:textId="77777777" w:rsidR="007D1A0A" w:rsidRDefault="007D1A0A" w:rsidP="00F50F6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97334D" w14:textId="77777777" w:rsidR="00F50F67" w:rsidRDefault="00F50F67" w:rsidP="00F50F67">
    <w:pPr>
      <w:pStyle w:val="lfej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3151F4"/>
    <w:multiLevelType w:val="hybridMultilevel"/>
    <w:tmpl w:val="91CEFB3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21451C"/>
    <w:multiLevelType w:val="hybridMultilevel"/>
    <w:tmpl w:val="FD1EFEDC"/>
    <w:lvl w:ilvl="0" w:tplc="E9C6E53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140" w:hanging="360"/>
      </w:pPr>
    </w:lvl>
    <w:lvl w:ilvl="2" w:tplc="040E001B" w:tentative="1">
      <w:start w:val="1"/>
      <w:numFmt w:val="lowerRoman"/>
      <w:lvlText w:val="%3."/>
      <w:lvlJc w:val="right"/>
      <w:pPr>
        <w:ind w:left="1860" w:hanging="180"/>
      </w:pPr>
    </w:lvl>
    <w:lvl w:ilvl="3" w:tplc="040E000F" w:tentative="1">
      <w:start w:val="1"/>
      <w:numFmt w:val="decimal"/>
      <w:lvlText w:val="%4."/>
      <w:lvlJc w:val="left"/>
      <w:pPr>
        <w:ind w:left="2580" w:hanging="360"/>
      </w:pPr>
    </w:lvl>
    <w:lvl w:ilvl="4" w:tplc="040E0019" w:tentative="1">
      <w:start w:val="1"/>
      <w:numFmt w:val="lowerLetter"/>
      <w:lvlText w:val="%5."/>
      <w:lvlJc w:val="left"/>
      <w:pPr>
        <w:ind w:left="3300" w:hanging="360"/>
      </w:pPr>
    </w:lvl>
    <w:lvl w:ilvl="5" w:tplc="040E001B" w:tentative="1">
      <w:start w:val="1"/>
      <w:numFmt w:val="lowerRoman"/>
      <w:lvlText w:val="%6."/>
      <w:lvlJc w:val="right"/>
      <w:pPr>
        <w:ind w:left="4020" w:hanging="180"/>
      </w:pPr>
    </w:lvl>
    <w:lvl w:ilvl="6" w:tplc="040E000F" w:tentative="1">
      <w:start w:val="1"/>
      <w:numFmt w:val="decimal"/>
      <w:lvlText w:val="%7."/>
      <w:lvlJc w:val="left"/>
      <w:pPr>
        <w:ind w:left="4740" w:hanging="360"/>
      </w:pPr>
    </w:lvl>
    <w:lvl w:ilvl="7" w:tplc="040E0019" w:tentative="1">
      <w:start w:val="1"/>
      <w:numFmt w:val="lowerLetter"/>
      <w:lvlText w:val="%8."/>
      <w:lvlJc w:val="left"/>
      <w:pPr>
        <w:ind w:left="5460" w:hanging="360"/>
      </w:pPr>
    </w:lvl>
    <w:lvl w:ilvl="8" w:tplc="040E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0F67"/>
    <w:rsid w:val="00116C9D"/>
    <w:rsid w:val="00167509"/>
    <w:rsid w:val="001C7868"/>
    <w:rsid w:val="00241832"/>
    <w:rsid w:val="00435638"/>
    <w:rsid w:val="00535790"/>
    <w:rsid w:val="006E26ED"/>
    <w:rsid w:val="007D1A0A"/>
    <w:rsid w:val="00865051"/>
    <w:rsid w:val="008E6CCF"/>
    <w:rsid w:val="00933E06"/>
    <w:rsid w:val="00A249C0"/>
    <w:rsid w:val="00BE2C99"/>
    <w:rsid w:val="00CA38AC"/>
    <w:rsid w:val="00CB4B98"/>
    <w:rsid w:val="00DD752A"/>
    <w:rsid w:val="00F50F67"/>
    <w:rsid w:val="00FA4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37899"/>
  <w15:chartTrackingRefBased/>
  <w15:docId w15:val="{D2A78E80-6E79-49D9-A41F-A551B676B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F50F67"/>
    <w:pPr>
      <w:spacing w:before="120" w:after="120"/>
    </w:pPr>
    <w:rPr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F50F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blzatrcsos5stt1jellszn">
    <w:name w:val="Grid Table 5 Dark Accent 1"/>
    <w:basedOn w:val="Normltblzat"/>
    <w:uiPriority w:val="50"/>
    <w:rsid w:val="00F50F6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Listaszerbekezds">
    <w:name w:val="List Paragraph"/>
    <w:basedOn w:val="Norml"/>
    <w:uiPriority w:val="34"/>
    <w:qFormat/>
    <w:rsid w:val="00F50F67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F50F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50F67"/>
  </w:style>
  <w:style w:type="paragraph" w:styleId="llb">
    <w:name w:val="footer"/>
    <w:basedOn w:val="Norml"/>
    <w:link w:val="llbChar"/>
    <w:uiPriority w:val="99"/>
    <w:unhideWhenUsed/>
    <w:rsid w:val="00F50F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50F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59BC40-3F97-42DE-8CCC-82DE285A95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114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Mokcsay Ádám</dc:creator>
  <cp:keywords/>
  <dc:description/>
  <cp:lastModifiedBy>Gergo Vigh</cp:lastModifiedBy>
  <cp:revision>3</cp:revision>
  <dcterms:created xsi:type="dcterms:W3CDTF">2018-10-07T17:30:00Z</dcterms:created>
  <dcterms:modified xsi:type="dcterms:W3CDTF">2018-10-08T09:03:00Z</dcterms:modified>
</cp:coreProperties>
</file>