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40515" w14:textId="16804437" w:rsidR="002D1832" w:rsidRDefault="005926EA" w:rsidP="002D1832">
      <w:pPr>
        <w:ind w:left="454" w:firstLine="0"/>
        <w:jc w:val="left"/>
      </w:pPr>
      <w:r w:rsidRPr="005926EA">
        <w:t>Durante o desenvolvimento da página em HTML e CSS utilizei conhecimentos adquiridos na aula de Programação para Internet do dia 03/08/2026 e o auxílio de ferramentas de pesquisa como o Google e ChatGPT para melhor entendimento da matéria</w:t>
      </w:r>
      <w:r w:rsidR="00CB7EF9">
        <w:t>/conhecimentos adicionais ainda não vistos em aula</w:t>
      </w:r>
      <w:r w:rsidRPr="005926EA">
        <w:t>.</w:t>
      </w:r>
      <w:r w:rsidRPr="005926EA">
        <w:br/>
      </w:r>
      <w:r w:rsidRPr="005926EA">
        <w:br/>
        <w:t xml:space="preserve">Além das tags básicas do html como </w:t>
      </w:r>
      <w:r w:rsidRPr="00CB7EF9">
        <w:rPr>
          <w:b/>
          <w:bCs/>
        </w:rPr>
        <w:t>doctype</w:t>
      </w:r>
      <w:r w:rsidRPr="005926EA">
        <w:t xml:space="preserve">; </w:t>
      </w:r>
      <w:r w:rsidRPr="00CB7EF9">
        <w:rPr>
          <w:b/>
          <w:bCs/>
        </w:rPr>
        <w:t>head</w:t>
      </w:r>
      <w:r w:rsidRPr="005926EA">
        <w:t xml:space="preserve">; </w:t>
      </w:r>
      <w:r w:rsidRPr="00CB7EF9">
        <w:rPr>
          <w:b/>
          <w:bCs/>
        </w:rPr>
        <w:t>title</w:t>
      </w:r>
      <w:r w:rsidRPr="005926EA">
        <w:t xml:space="preserve">; </w:t>
      </w:r>
      <w:r w:rsidRPr="00CB7EF9">
        <w:rPr>
          <w:b/>
          <w:bCs/>
        </w:rPr>
        <w:t xml:space="preserve">meta </w:t>
      </w:r>
      <w:r w:rsidRPr="005926EA">
        <w:t xml:space="preserve">e </w:t>
      </w:r>
      <w:r w:rsidRPr="00CB7EF9">
        <w:rPr>
          <w:b/>
          <w:bCs/>
        </w:rPr>
        <w:t>body</w:t>
      </w:r>
      <w:r w:rsidRPr="005926EA">
        <w:t xml:space="preserve">, foram utilizadas as tags: </w:t>
      </w:r>
    </w:p>
    <w:p w14:paraId="479EFB2A" w14:textId="2F74CC07" w:rsidR="002D1832" w:rsidRDefault="005926EA" w:rsidP="002D1832">
      <w:pPr>
        <w:ind w:left="454" w:firstLine="0"/>
        <w:jc w:val="left"/>
      </w:pPr>
      <w:r w:rsidRPr="005926EA">
        <w:br/>
      </w:r>
    </w:p>
    <w:p w14:paraId="177F5BC4" w14:textId="59511C77" w:rsidR="002D1832" w:rsidRDefault="002D1832" w:rsidP="002D1832">
      <w:pPr>
        <w:pStyle w:val="PargrafodaLista"/>
        <w:numPr>
          <w:ilvl w:val="0"/>
          <w:numId w:val="5"/>
        </w:numPr>
        <w:jc w:val="left"/>
      </w:pPr>
      <w:r>
        <w:rPr>
          <w:b/>
          <w:bCs/>
        </w:rPr>
        <w:t>&lt;</w:t>
      </w:r>
      <w:r w:rsidR="005926EA" w:rsidRPr="002D1832">
        <w:rPr>
          <w:b/>
          <w:bCs/>
        </w:rPr>
        <w:t>style</w:t>
      </w:r>
      <w:r>
        <w:rPr>
          <w:b/>
          <w:bCs/>
        </w:rPr>
        <w:t>&gt;</w:t>
      </w:r>
      <w:r w:rsidR="005926EA">
        <w:t>: usei para aplicar o CSS, estilizando as fontes, cores e parágrafos da minha página</w:t>
      </w:r>
      <w:r>
        <w:t>;</w:t>
      </w:r>
    </w:p>
    <w:p w14:paraId="06916941" w14:textId="000582BC" w:rsidR="002D1832" w:rsidRDefault="002D1832" w:rsidP="002D1832">
      <w:pPr>
        <w:pStyle w:val="PargrafodaLista"/>
        <w:numPr>
          <w:ilvl w:val="0"/>
          <w:numId w:val="5"/>
        </w:numPr>
        <w:jc w:val="left"/>
      </w:pPr>
      <w:r>
        <w:rPr>
          <w:b/>
          <w:bCs/>
        </w:rPr>
        <w:t>&lt;h1&gt; e &lt;h3&gt;</w:t>
      </w:r>
      <w:r w:rsidRPr="002D1832">
        <w:t>:</w:t>
      </w:r>
      <w:r>
        <w:t xml:space="preserve"> usei para nomear os títulos e subtítulos;</w:t>
      </w:r>
    </w:p>
    <w:p w14:paraId="08CAAA5E" w14:textId="27D37AE2" w:rsidR="002D1832" w:rsidRDefault="002D1832" w:rsidP="002D1832">
      <w:pPr>
        <w:pStyle w:val="PargrafodaLista"/>
        <w:numPr>
          <w:ilvl w:val="0"/>
          <w:numId w:val="5"/>
        </w:numPr>
        <w:jc w:val="left"/>
      </w:pPr>
      <w:r>
        <w:rPr>
          <w:b/>
          <w:bCs/>
        </w:rPr>
        <w:t>&lt;div&gt;</w:t>
      </w:r>
      <w:r w:rsidRPr="002D1832">
        <w:t>:</w:t>
      </w:r>
      <w:r>
        <w:t xml:space="preserve"> usei para criar divisões </w:t>
      </w:r>
      <w:r w:rsidR="00CB7EF9">
        <w:t>e nomear</w:t>
      </w:r>
      <w:r>
        <w:t xml:space="preserve"> as colunas da página;</w:t>
      </w:r>
    </w:p>
    <w:p w14:paraId="5A3FC2EF" w14:textId="77777777" w:rsidR="002D1832" w:rsidRDefault="002D1832" w:rsidP="002D1832">
      <w:pPr>
        <w:pStyle w:val="PargrafodaLista"/>
        <w:numPr>
          <w:ilvl w:val="0"/>
          <w:numId w:val="5"/>
        </w:numPr>
        <w:jc w:val="left"/>
      </w:pPr>
      <w:r>
        <w:rPr>
          <w:b/>
          <w:bCs/>
        </w:rPr>
        <w:t>&lt;a&gt;</w:t>
      </w:r>
      <w:r w:rsidRPr="002D1832">
        <w:t>:</w:t>
      </w:r>
      <w:r>
        <w:t xml:space="preserve"> usado para criar um tipo de “link” clicável para o formulário de cadastro;</w:t>
      </w:r>
    </w:p>
    <w:p w14:paraId="6B6E1414" w14:textId="77777777" w:rsidR="002D1832" w:rsidRDefault="002D1832" w:rsidP="002D1832">
      <w:pPr>
        <w:pStyle w:val="PargrafodaLista"/>
        <w:numPr>
          <w:ilvl w:val="0"/>
          <w:numId w:val="5"/>
        </w:numPr>
        <w:jc w:val="left"/>
      </w:pPr>
      <w:r>
        <w:rPr>
          <w:b/>
          <w:bCs/>
        </w:rPr>
        <w:t>&lt;br&gt;</w:t>
      </w:r>
      <w:r w:rsidRPr="002D1832">
        <w:t>:</w:t>
      </w:r>
      <w:r>
        <w:t xml:space="preserve"> utilizado para criar quebra de linha entre os textos e o começo do formulário;</w:t>
      </w:r>
    </w:p>
    <w:p w14:paraId="611BA7EA" w14:textId="77777777" w:rsidR="00CB7EF9" w:rsidRDefault="002D1832" w:rsidP="002D1832">
      <w:pPr>
        <w:pStyle w:val="PargrafodaLista"/>
        <w:numPr>
          <w:ilvl w:val="0"/>
          <w:numId w:val="5"/>
        </w:numPr>
        <w:jc w:val="left"/>
      </w:pPr>
      <w:r>
        <w:rPr>
          <w:b/>
          <w:bCs/>
        </w:rPr>
        <w:t>&lt;form&gt;</w:t>
      </w:r>
      <w:r>
        <w:t>: usei para criar o “formulário” contendo as informações que devem ser preenchidas pelo usuário</w:t>
      </w:r>
      <w:r w:rsidR="00CB7EF9">
        <w:t>;</w:t>
      </w:r>
    </w:p>
    <w:p w14:paraId="52F70E34" w14:textId="77777777" w:rsidR="00CB7EF9" w:rsidRDefault="00CB7EF9" w:rsidP="002D1832">
      <w:pPr>
        <w:pStyle w:val="PargrafodaLista"/>
        <w:numPr>
          <w:ilvl w:val="0"/>
          <w:numId w:val="5"/>
        </w:numPr>
        <w:jc w:val="left"/>
      </w:pPr>
      <w:r>
        <w:rPr>
          <w:b/>
          <w:bCs/>
        </w:rPr>
        <w:t>&lt;label&gt;</w:t>
      </w:r>
      <w:r w:rsidRPr="00CB7EF9">
        <w:t>:</w:t>
      </w:r>
      <w:r>
        <w:t xml:space="preserve"> usei para criar as nomenclaturas do formulário, como “nome”, “telefone” e etc.</w:t>
      </w:r>
    </w:p>
    <w:p w14:paraId="42E4D6EF" w14:textId="77777777" w:rsidR="00CB7EF9" w:rsidRDefault="00CB7EF9" w:rsidP="002D1832">
      <w:pPr>
        <w:pStyle w:val="PargrafodaLista"/>
        <w:numPr>
          <w:ilvl w:val="0"/>
          <w:numId w:val="5"/>
        </w:numPr>
        <w:jc w:val="left"/>
      </w:pPr>
      <w:r>
        <w:rPr>
          <w:b/>
          <w:bCs/>
        </w:rPr>
        <w:t>&lt;input&gt;</w:t>
      </w:r>
      <w:r w:rsidRPr="00CB7EF9">
        <w:t>:</w:t>
      </w:r>
      <w:r>
        <w:t xml:space="preserve"> usado para adicionar os campos interativos, que numa página já funcional permitiria que o usuário inserisse suas informações;</w:t>
      </w:r>
    </w:p>
    <w:p w14:paraId="625B4D91" w14:textId="5F81CE1C" w:rsidR="00640169" w:rsidRDefault="00640169" w:rsidP="002D1832">
      <w:pPr>
        <w:pStyle w:val="PargrafodaLista"/>
        <w:numPr>
          <w:ilvl w:val="0"/>
          <w:numId w:val="5"/>
        </w:numPr>
        <w:jc w:val="left"/>
      </w:pPr>
      <w:r>
        <w:rPr>
          <w:b/>
          <w:bCs/>
        </w:rPr>
        <w:t>&lt;button</w:t>
      </w:r>
      <w:r>
        <w:t>&gt;: usei para criar um botão interativo, que na página já funcional permitiria que o funcionário finalizasse o cadastro.</w:t>
      </w:r>
    </w:p>
    <w:p w14:paraId="3297C59E" w14:textId="77777777" w:rsidR="00CB7EF9" w:rsidRDefault="00CB7EF9" w:rsidP="00CB7EF9">
      <w:pPr>
        <w:jc w:val="left"/>
      </w:pPr>
    </w:p>
    <w:p w14:paraId="245E03BD" w14:textId="77777777" w:rsidR="00CB7EF9" w:rsidRDefault="00CB7EF9" w:rsidP="00CB7EF9">
      <w:pPr>
        <w:jc w:val="left"/>
      </w:pPr>
    </w:p>
    <w:p w14:paraId="4562BCAD" w14:textId="1ECA3E3E" w:rsidR="00CB7EF9" w:rsidRDefault="00CB7EF9" w:rsidP="006D4629">
      <w:pPr>
        <w:ind w:firstLine="0"/>
        <w:jc w:val="left"/>
      </w:pPr>
      <w:r>
        <w:t>Link para acessar o código completo no github</w:t>
      </w:r>
      <w:r w:rsidR="009F7464">
        <w:t xml:space="preserve"> (branch “trabalhos </w:t>
      </w:r>
      <w:r w:rsidR="001362B2">
        <w:t>compensatórios</w:t>
      </w:r>
      <w:r w:rsidR="009F7464">
        <w:t>”</w:t>
      </w:r>
      <w:r w:rsidR="001362B2">
        <w:t>)</w:t>
      </w:r>
      <w:r w:rsidR="00640169">
        <w:t>:</w:t>
      </w:r>
      <w:r w:rsidR="009F7464">
        <w:t xml:space="preserve"> </w:t>
      </w:r>
      <w:hyperlink r:id="rId5" w:history="1">
        <w:r w:rsidR="009F7464" w:rsidRPr="00C55225">
          <w:rPr>
            <w:rStyle w:val="Hyperlink"/>
          </w:rPr>
          <w:t>https://github.com/uzumakiweb/AAP4_DANTAS.git</w:t>
        </w:r>
      </w:hyperlink>
      <w:r w:rsidR="00640169">
        <w:br/>
      </w:r>
      <w:r w:rsidR="00640169">
        <w:br/>
        <w:t>foto da página em funcionamento</w:t>
      </w:r>
      <w:r w:rsidR="006D4629">
        <w:t>:</w:t>
      </w:r>
      <w:r w:rsidR="006D4629">
        <w:br/>
      </w:r>
      <w:r w:rsidR="006D4629">
        <w:br/>
      </w:r>
      <w:r w:rsidR="006D4629">
        <w:rPr>
          <w:noProof/>
        </w:rPr>
        <w:drawing>
          <wp:inline distT="0" distB="0" distL="0" distR="0" wp14:anchorId="7CEE6CE0" wp14:editId="0724E3C8">
            <wp:extent cx="3970020" cy="2319333"/>
            <wp:effectExtent l="0" t="0" r="0" b="5080"/>
            <wp:docPr id="20417915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791595" name="Imagem 2041791595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6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223" cy="23480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B7E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E0421"/>
    <w:multiLevelType w:val="hybridMultilevel"/>
    <w:tmpl w:val="23968122"/>
    <w:lvl w:ilvl="0" w:tplc="0416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1" w15:restartNumberingAfterBreak="0">
    <w:nsid w:val="21BE3714"/>
    <w:multiLevelType w:val="hybridMultilevel"/>
    <w:tmpl w:val="83DE5690"/>
    <w:lvl w:ilvl="0" w:tplc="0416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2" w15:restartNumberingAfterBreak="0">
    <w:nsid w:val="2BA81A2B"/>
    <w:multiLevelType w:val="hybridMultilevel"/>
    <w:tmpl w:val="5412CA3C"/>
    <w:lvl w:ilvl="0" w:tplc="0416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3" w15:restartNumberingAfterBreak="0">
    <w:nsid w:val="725A2E19"/>
    <w:multiLevelType w:val="hybridMultilevel"/>
    <w:tmpl w:val="4986EB5A"/>
    <w:lvl w:ilvl="0" w:tplc="0416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4" w15:restartNumberingAfterBreak="0">
    <w:nsid w:val="78B8052A"/>
    <w:multiLevelType w:val="hybridMultilevel"/>
    <w:tmpl w:val="9EB618B8"/>
    <w:lvl w:ilvl="0" w:tplc="0416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num w:numId="1" w16cid:durableId="2064864677">
    <w:abstractNumId w:val="3"/>
  </w:num>
  <w:num w:numId="2" w16cid:durableId="2078939473">
    <w:abstractNumId w:val="4"/>
  </w:num>
  <w:num w:numId="3" w16cid:durableId="1074471901">
    <w:abstractNumId w:val="0"/>
  </w:num>
  <w:num w:numId="4" w16cid:durableId="1311521479">
    <w:abstractNumId w:val="1"/>
  </w:num>
  <w:num w:numId="5" w16cid:durableId="20267082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6EA"/>
    <w:rsid w:val="00001DB9"/>
    <w:rsid w:val="001362B2"/>
    <w:rsid w:val="00195847"/>
    <w:rsid w:val="002D1832"/>
    <w:rsid w:val="005926EA"/>
    <w:rsid w:val="00640169"/>
    <w:rsid w:val="006D4629"/>
    <w:rsid w:val="0096121E"/>
    <w:rsid w:val="009F7464"/>
    <w:rsid w:val="00BD7FEF"/>
    <w:rsid w:val="00CB7EF9"/>
    <w:rsid w:val="00E73DCD"/>
    <w:rsid w:val="00FD6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62759B"/>
  <w15:chartTrackingRefBased/>
  <w15:docId w15:val="{4F289F84-EAE9-4FB2-8730-C62219CC1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before="1" w:line="360" w:lineRule="auto"/>
        <w:ind w:firstLine="45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uto"/>
    </w:pPr>
  </w:style>
  <w:style w:type="paragraph" w:styleId="Ttulo1">
    <w:name w:val="heading 1"/>
    <w:basedOn w:val="Normal"/>
    <w:next w:val="Normal"/>
    <w:link w:val="Ttulo1Char"/>
    <w:uiPriority w:val="9"/>
    <w:qFormat/>
    <w:rsid w:val="005926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926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926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926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926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926E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926E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926EA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926EA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926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926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926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926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926E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926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926E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926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926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926EA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926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926EA"/>
    <w:pPr>
      <w:numPr>
        <w:ilvl w:val="1"/>
      </w:numPr>
      <w:spacing w:after="160"/>
      <w:ind w:firstLine="45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926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926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926E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926E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926E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926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926E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926E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9F746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F74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uzumakiweb/AAP4_DANTAS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225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Rafaely Dantas</dc:creator>
  <cp:keywords/>
  <dc:description/>
  <cp:lastModifiedBy>Rafaely Dantas</cp:lastModifiedBy>
  <cp:revision>4</cp:revision>
  <dcterms:created xsi:type="dcterms:W3CDTF">2026-08-05T18:35:00Z</dcterms:created>
  <dcterms:modified xsi:type="dcterms:W3CDTF">2026-08-07T02:35:00Z</dcterms:modified>
</cp:coreProperties>
</file>