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C0BC2" w14:textId="080630EA" w:rsidR="00BD7FEF" w:rsidRDefault="00007FA5" w:rsidP="00007FA5">
      <w:pPr>
        <w:jc w:val="left"/>
      </w:pPr>
      <w:r>
        <w:t>Não consegui anexar o arquivo .</w:t>
      </w:r>
      <w:proofErr w:type="spellStart"/>
      <w:r>
        <w:t>js</w:t>
      </w:r>
      <w:proofErr w:type="spellEnd"/>
      <w:r>
        <w:t xml:space="preserve"> diretamente no </w:t>
      </w:r>
      <w:proofErr w:type="spellStart"/>
      <w:r>
        <w:t>teams</w:t>
      </w:r>
      <w:proofErr w:type="spellEnd"/>
      <w:r>
        <w:t>, portanto ambos os formatos do arquivo (</w:t>
      </w:r>
      <w:proofErr w:type="spellStart"/>
      <w:r>
        <w:t>html</w:t>
      </w:r>
      <w:proofErr w:type="spellEnd"/>
      <w:r>
        <w:t xml:space="preserve"> e </w:t>
      </w:r>
      <w:proofErr w:type="spellStart"/>
      <w:r>
        <w:t>java</w:t>
      </w:r>
      <w:proofErr w:type="spellEnd"/>
      <w:r>
        <w:t>) encontram-se no meu repositório pessoal do github, segue link abaixo:</w:t>
      </w:r>
      <w:r>
        <w:br/>
      </w:r>
      <w:r>
        <w:br/>
      </w:r>
      <w:hyperlink r:id="rId4" w:history="1">
        <w:r w:rsidRPr="00007FA5">
          <w:rPr>
            <w:rStyle w:val="Hyperlink"/>
          </w:rPr>
          <w:t>https://github.com/uzumakiweb/</w:t>
        </w:r>
        <w:r w:rsidRPr="00007FA5">
          <w:rPr>
            <w:rStyle w:val="Hyperlink"/>
          </w:rPr>
          <w:t>AAP4_DANTAS.git</w:t>
        </w:r>
      </w:hyperlink>
    </w:p>
    <w:sectPr w:rsidR="00BD7F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A5"/>
    <w:rsid w:val="00001DB9"/>
    <w:rsid w:val="00007FA5"/>
    <w:rsid w:val="00BD7FEF"/>
    <w:rsid w:val="00F404B8"/>
    <w:rsid w:val="00FD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6878E"/>
  <w15:chartTrackingRefBased/>
  <w15:docId w15:val="{35D790C5-D16B-4847-AFBD-4D85C09F9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before="1" w:line="360" w:lineRule="auto"/>
        <w:ind w:firstLine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007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7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7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7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7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7F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7F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7FA5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7FA5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7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7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7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7F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7F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7F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7F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7F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7F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7FA5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7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7FA5"/>
    <w:pPr>
      <w:numPr>
        <w:ilvl w:val="1"/>
      </w:numPr>
      <w:spacing w:after="160"/>
      <w:ind w:firstLine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7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7F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7F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7F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7F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7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7F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7F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07FA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07FA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07F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uzumakiweb/AAP4_DANTAS.gi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</Words>
  <Characters>242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Rafaely Dantas</dc:creator>
  <cp:keywords/>
  <dc:description/>
  <cp:lastModifiedBy>Rafaely Dantas</cp:lastModifiedBy>
  <cp:revision>1</cp:revision>
  <dcterms:created xsi:type="dcterms:W3CDTF">2026-08-14T01:54:00Z</dcterms:created>
  <dcterms:modified xsi:type="dcterms:W3CDTF">2026-08-14T01:57:00Z</dcterms:modified>
</cp:coreProperties>
</file>