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57DB" w14:textId="443B7B68" w:rsidR="00D25A92" w:rsidRDefault="00D25A92">
      <w:pPr>
        <w:rPr>
          <w:b/>
          <w:bCs/>
          <w:sz w:val="36"/>
          <w:szCs w:val="36"/>
        </w:rPr>
      </w:pPr>
      <w:r w:rsidRPr="00D25A92">
        <w:rPr>
          <w:b/>
          <w:bCs/>
          <w:sz w:val="36"/>
          <w:szCs w:val="36"/>
        </w:rPr>
        <w:t xml:space="preserve">Week 1 – Calculus Lab </w:t>
      </w:r>
    </w:p>
    <w:p w14:paraId="38FA1495" w14:textId="6CF45CC3" w:rsidR="00D25A92" w:rsidRDefault="00D25A92">
      <w:pPr>
        <w:rPr>
          <w:b/>
          <w:bCs/>
          <w:sz w:val="36"/>
          <w:szCs w:val="36"/>
        </w:rPr>
      </w:pPr>
    </w:p>
    <w:p w14:paraId="75978D5D" w14:textId="1B7410EB" w:rsidR="00D25A92" w:rsidRDefault="00D25A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Please note: </w:t>
      </w:r>
    </w:p>
    <w:p w14:paraId="472A8EAB" w14:textId="46B00878" w:rsidR="00D25A92" w:rsidRDefault="00D25A92">
      <w:pPr>
        <w:rPr>
          <w:b/>
          <w:bCs/>
          <w:sz w:val="36"/>
          <w:szCs w:val="36"/>
        </w:rPr>
      </w:pPr>
    </w:p>
    <w:p w14:paraId="6A41AEF8" w14:textId="1548598F" w:rsidR="00D25A92" w:rsidRDefault="00D25A92" w:rsidP="00D25A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92">
        <w:rPr>
          <w:sz w:val="28"/>
          <w:szCs w:val="28"/>
        </w:rPr>
        <w:t xml:space="preserve">You need basic Python knowledge to conduct this lab. Since this is not a module for learning how to program, you can take help from other resources (Textbooks, online web pages). </w:t>
      </w:r>
    </w:p>
    <w:p w14:paraId="13A087BD" w14:textId="544BBB5F" w:rsidR="00D25A92" w:rsidRDefault="00D25A92" w:rsidP="00D25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 is to explore the various libraries and functions available in Python that will be helpful to you as a Data Scientist. </w:t>
      </w:r>
    </w:p>
    <w:p w14:paraId="78600952" w14:textId="39E68437" w:rsidR="00D25A92" w:rsidRDefault="00D25A92" w:rsidP="00D25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Labs will be done using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, so please feel free to create your own account. </w:t>
      </w:r>
    </w:p>
    <w:p w14:paraId="5B6AFC9C" w14:textId="390D39E3" w:rsidR="00D25A92" w:rsidRDefault="00D25A92" w:rsidP="00D25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lab guideline is also available on Moodle. </w:t>
      </w:r>
    </w:p>
    <w:p w14:paraId="22385A1B" w14:textId="66E58BF5" w:rsidR="00D25A92" w:rsidRDefault="00D25A92" w:rsidP="00D25A92">
      <w:pPr>
        <w:pStyle w:val="ListParagraph"/>
        <w:rPr>
          <w:sz w:val="28"/>
          <w:szCs w:val="28"/>
        </w:rPr>
      </w:pPr>
    </w:p>
    <w:p w14:paraId="7A740235" w14:textId="08ECE302" w:rsidR="00D25A92" w:rsidRDefault="00D25A92" w:rsidP="00D25A92">
      <w:pPr>
        <w:rPr>
          <w:sz w:val="28"/>
          <w:szCs w:val="28"/>
        </w:rPr>
      </w:pPr>
    </w:p>
    <w:p w14:paraId="02CD72C9" w14:textId="6E4A11CD" w:rsidR="00D25A92" w:rsidRDefault="00D25A92" w:rsidP="00D25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to do? </w:t>
      </w:r>
    </w:p>
    <w:p w14:paraId="2A99D44B" w14:textId="6A720D99" w:rsidR="00D25A92" w:rsidRDefault="00D25A92" w:rsidP="00D25A92">
      <w:pPr>
        <w:rPr>
          <w:b/>
          <w:bCs/>
          <w:sz w:val="32"/>
          <w:szCs w:val="32"/>
        </w:rPr>
      </w:pPr>
    </w:p>
    <w:p w14:paraId="348083F2" w14:textId="320101C8" w:rsidR="00D25A92" w:rsidRDefault="00D25A92" w:rsidP="00D25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step is to import 4 libraries</w:t>
      </w:r>
    </w:p>
    <w:p w14:paraId="6BAE2946" w14:textId="78B3761C" w:rsidR="00D25A92" w:rsidRDefault="00D25A92" w:rsidP="00D25A9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</w:t>
      </w:r>
    </w:p>
    <w:p w14:paraId="17C70A3C" w14:textId="003D6C30" w:rsidR="00D25A92" w:rsidRDefault="00D25A92" w:rsidP="00D25A92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Scipy</w:t>
      </w:r>
      <w:proofErr w:type="spellEnd"/>
    </w:p>
    <w:p w14:paraId="4F6C1E37" w14:textId="63FB7C3C" w:rsidR="00D25A92" w:rsidRDefault="00D25A92" w:rsidP="00D25A9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Math</w:t>
      </w:r>
    </w:p>
    <w:p w14:paraId="41D9E848" w14:textId="794E05C7" w:rsidR="00D25A92" w:rsidRDefault="00D25A92" w:rsidP="00D25A9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Random </w:t>
      </w:r>
    </w:p>
    <w:p w14:paraId="4903C9DC" w14:textId="76D757C0" w:rsidR="00D25A92" w:rsidRPr="00D25A92" w:rsidRDefault="00D25A92" w:rsidP="00D25A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5A92">
        <w:rPr>
          <w:sz w:val="28"/>
          <w:szCs w:val="28"/>
        </w:rPr>
        <w:t xml:space="preserve">Copy </w:t>
      </w:r>
      <w:proofErr w:type="gramStart"/>
      <w:r w:rsidRPr="00D25A92">
        <w:rPr>
          <w:sz w:val="28"/>
          <w:szCs w:val="28"/>
        </w:rPr>
        <w:t>paste</w:t>
      </w:r>
      <w:proofErr w:type="gramEnd"/>
      <w:r w:rsidRPr="00D25A92">
        <w:rPr>
          <w:sz w:val="28"/>
          <w:szCs w:val="28"/>
        </w:rPr>
        <w:t xml:space="preserve"> the following code, comments and questions. Code samples are given in this code followed by the practice problem that you need to solve using the sample code provided. </w:t>
      </w:r>
    </w:p>
    <w:p w14:paraId="067FB458" w14:textId="09CBB699" w:rsidR="00D25A92" w:rsidRDefault="00D25A92" w:rsidP="00D25A92">
      <w:pPr>
        <w:ind w:left="360"/>
        <w:rPr>
          <w:sz w:val="28"/>
          <w:szCs w:val="28"/>
        </w:rPr>
      </w:pPr>
    </w:p>
    <w:p w14:paraId="42A186DD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 xml:space="preserve">Importing Library: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Numpy</w:t>
      </w:r>
      <w:proofErr w:type="spellEnd"/>
    </w:p>
    <w:p w14:paraId="49BFB183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(From Last week's Lab, you can find more information about </w:t>
      </w:r>
      <w:r w:rsidRPr="00D25A92">
        <w:rPr>
          <w:rFonts w:ascii="var(--colab-chrome-font-family)" w:eastAsia="Times New Roman" w:hAnsi="var(--colab-chrome-font-family)" w:cs="Times New Roman"/>
          <w:b/>
          <w:bCs/>
          <w:lang w:eastAsia="en-GB"/>
        </w:rPr>
        <w:t>"NumPy"</w:t>
      </w:r>
      <w:r w:rsidRPr="00D25A92">
        <w:rPr>
          <w:rFonts w:ascii="var(--colab-chrome-font-family)" w:eastAsia="Times New Roman" w:hAnsi="var(--colab-chrome-font-family)" w:cs="Times New Roman"/>
          <w:lang w:eastAsia="en-GB"/>
        </w:rPr>
        <w:t> library).</w:t>
      </w:r>
    </w:p>
    <w:p w14:paraId="5A09D7A3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NumPy is the fundamental Python library for numerical computing. </w:t>
      </w:r>
    </w:p>
    <w:p w14:paraId="46A27B61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138459E9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6264190B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3521AEE9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numpy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np</w:t>
      </w:r>
    </w:p>
    <w:p w14:paraId="683FFA68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779E8A1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797658D8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Importing Library: SciPy</w:t>
      </w:r>
    </w:p>
    <w:p w14:paraId="4C3B5A58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(From Last week's Lab, you can find more information about </w:t>
      </w:r>
      <w:r w:rsidRPr="00D25A92">
        <w:rPr>
          <w:rFonts w:ascii="var(--colab-chrome-font-family)" w:eastAsia="Times New Roman" w:hAnsi="var(--colab-chrome-font-family)" w:cs="Times New Roman"/>
          <w:b/>
          <w:bCs/>
          <w:lang w:eastAsia="en-GB"/>
        </w:rPr>
        <w:t>"SciPy"</w:t>
      </w:r>
      <w:r w:rsidRPr="00D25A92">
        <w:rPr>
          <w:rFonts w:ascii="var(--colab-chrome-font-family)" w:eastAsia="Times New Roman" w:hAnsi="var(--colab-chrome-font-family)" w:cs="Times New Roman"/>
          <w:lang w:eastAsia="en-GB"/>
        </w:rPr>
        <w:t> library).</w:t>
      </w:r>
    </w:p>
    <w:p w14:paraId="1C05AFD2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b/>
          <w:bCs/>
          <w:lang w:eastAsia="en-GB"/>
        </w:rPr>
        <w:t>SciPy</w:t>
      </w: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 stands for Scientific python. For some statistical calculation we do need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Scipy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e.g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, during last week, you have used stats from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Scipy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to calculate "Mode".</w:t>
      </w:r>
    </w:p>
    <w:p w14:paraId="2136DA91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ADE5009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506BA6E5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lastRenderedPageBreak/>
        <w:t>[ ]</w:t>
      </w:r>
    </w:p>
    <w:p w14:paraId="4CEE7E33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scipy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stats</w:t>
      </w:r>
    </w:p>
    <w:p w14:paraId="746C50A7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DB16A85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7A5F069C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Importing Library: Math</w:t>
      </w:r>
    </w:p>
    <w:p w14:paraId="2A8D76E6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b/>
          <w:bCs/>
          <w:lang w:eastAsia="en-GB"/>
        </w:rPr>
        <w:t>Math</w:t>
      </w:r>
      <w:r w:rsidRPr="00D25A92">
        <w:rPr>
          <w:rFonts w:ascii="var(--colab-chrome-font-family)" w:eastAsia="Times New Roman" w:hAnsi="var(--colab-chrome-font-family)" w:cs="Times New Roman"/>
          <w:lang w:eastAsia="en-GB"/>
        </w:rPr>
        <w:t> is a library you can apply for performing mathematical tasks by using different Math methods in this library.</w:t>
      </w:r>
    </w:p>
    <w:p w14:paraId="10172282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A5056E4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62939D9B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54122EFB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math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mt</w:t>
      </w:r>
      <w:proofErr w:type="spellEnd"/>
    </w:p>
    <w:p w14:paraId="58A12DB2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7225C37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3A62EFB0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Importing Library: Random</w:t>
      </w:r>
    </w:p>
    <w:p w14:paraId="00920D9B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Python has a built-in library </w:t>
      </w:r>
      <w:r w:rsidRPr="00D25A92">
        <w:rPr>
          <w:rFonts w:ascii="var(--colab-chrome-font-family)" w:eastAsia="Times New Roman" w:hAnsi="var(--colab-chrome-font-family)" w:cs="Times New Roman"/>
          <w:b/>
          <w:bCs/>
          <w:lang w:eastAsia="en-GB"/>
        </w:rPr>
        <w:t>random</w:t>
      </w:r>
      <w:r w:rsidRPr="00D25A92">
        <w:rPr>
          <w:rFonts w:ascii="var(--colab-chrome-font-family)" w:eastAsia="Times New Roman" w:hAnsi="var(--colab-chrome-font-family)" w:cs="Times New Roman"/>
          <w:lang w:eastAsia="en-GB"/>
        </w:rPr>
        <w:t> which can be used for generating random numbers/values</w:t>
      </w:r>
    </w:p>
    <w:p w14:paraId="7E209E8A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C389FB1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446F0CEB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734F7141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random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as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rnd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</w:p>
    <w:p w14:paraId="49B8BB4E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35330DB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4EF6805E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Calculus:</w:t>
      </w:r>
    </w:p>
    <w:p w14:paraId="61A7789A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Solving an expression in Python </w:t>
      </w:r>
    </w:p>
    <w:p w14:paraId="70CA9FB5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An example code is provided below, notice the use of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paranthesis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:</w:t>
      </w:r>
    </w:p>
    <w:p w14:paraId="285DD4F2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985F616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32BF1ADC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687646AE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my_value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 (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3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+ </w:t>
      </w:r>
      <w:proofErr w:type="gramStart"/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)*</w:t>
      </w:r>
      <w:proofErr w:type="gram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*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/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5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-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4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my_value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 </w:t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prints 6.0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</w:p>
    <w:p w14:paraId="1C827C78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133E6A23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54EDD9B7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1</w:t>
      </w:r>
    </w:p>
    <w:p w14:paraId="43C61E51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Using the code given above, solve the following expressions</w:t>
      </w:r>
    </w:p>
    <w:p w14:paraId="2285E54A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a. 5</w:t>
      </w:r>
      <w:proofErr w:type="gram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+[</w:t>
      </w:r>
      <w:proofErr w:type="gram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−2(−1+3)]^2</w:t>
      </w:r>
    </w:p>
    <w:p w14:paraId="05BA15E3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b. 9 - 5 / </w:t>
      </w:r>
      <w:proofErr w:type="gram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( 8</w:t>
      </w:r>
      <w:proofErr w:type="gram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- 3) * 2 + 6</w:t>
      </w:r>
    </w:p>
    <w:p w14:paraId="4EE65C50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C7A7769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6704166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4B89EC2D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05365996" w14:textId="649FB2B2" w:rsidR="00D25A92" w:rsidRPr="00D25A92" w:rsidRDefault="00D25A92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</w:p>
    <w:p w14:paraId="400A2D55" w14:textId="77777777" w:rsid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</w:p>
    <w:p w14:paraId="1AE8FA4F" w14:textId="77777777" w:rsid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</w:p>
    <w:p w14:paraId="11177DCD" w14:textId="6179DB8F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lastRenderedPageBreak/>
        <w:t>Declaring a linear function in Python</w:t>
      </w:r>
    </w:p>
    <w:p w14:paraId="4D41DEB0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The example code given below shows how to declare a linear function which takes in values and gives an output. </w:t>
      </w:r>
    </w:p>
    <w:p w14:paraId="7308EF22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524BDA6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38CAEC74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5BDDF6C8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GB"/>
        </w:rPr>
        <w:t>def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f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r w:rsidRPr="00D25A92">
        <w:rPr>
          <w:rFonts w:ascii="var(--colab-code-font-family)" w:eastAsia="Times New Roman" w:hAnsi="var(--colab-code-font-family)" w:cs="Courier New"/>
          <w:color w:val="001080"/>
          <w:sz w:val="20"/>
          <w:szCs w:val="20"/>
          <w:lang w:eastAsia="en-GB"/>
        </w:rPr>
        <w:t>x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):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return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 x +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x_values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[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0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3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]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for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x </w:t>
      </w:r>
      <w:r w:rsidRPr="00D25A92">
        <w:rPr>
          <w:rFonts w:ascii="var(--colab-code-font-family)" w:eastAsia="Times New Roman" w:hAnsi="var(--colab-code-font-family)" w:cs="Courier New"/>
          <w:color w:val="0000FF"/>
          <w:sz w:val="20"/>
          <w:szCs w:val="20"/>
          <w:lang w:eastAsia="en-GB"/>
        </w:rPr>
        <w:t>in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x_values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: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y = f(x)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   </w:t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(y)</w:t>
      </w:r>
    </w:p>
    <w:p w14:paraId="6D512BEC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6D8C4146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5E0EF1B2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Question:2</w:t>
      </w:r>
    </w:p>
    <w:p w14:paraId="7E5B2854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Declare the following linear functions and calculate the corresponding values of y for the given x values. </w:t>
      </w:r>
    </w:p>
    <w:p w14:paraId="0A272996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a. x + y = 10 x= (3, 5, 6, 8) </w:t>
      </w:r>
    </w:p>
    <w:p w14:paraId="1B7317C4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b. 4x + 1 = 2y x= (0, 2, 4, 7)</w:t>
      </w:r>
    </w:p>
    <w:p w14:paraId="29637D7E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8B10E92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68D20298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5BBA676B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191E6AC9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B88BF7E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EF35E9C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Charting a linear function in python:</w:t>
      </w:r>
    </w:p>
    <w:p w14:paraId="19816C5A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You can use python to make a graphical representation of any given linear function.</w:t>
      </w:r>
    </w:p>
    <w:p w14:paraId="15267ED5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An example code is provided below:</w:t>
      </w:r>
    </w:p>
    <w:p w14:paraId="00DC6575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4827376A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222CF633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31EDBAF3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symbols(</w:t>
      </w:r>
      <w:r w:rsidRPr="00D25A92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GB"/>
        </w:rPr>
        <w:t>'x'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f =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*x +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plot(f)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</w:p>
    <w:p w14:paraId="0829D901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385B40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876B997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3:</w:t>
      </w:r>
    </w:p>
    <w:p w14:paraId="0DBABD39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Using the example </w:t>
      </w:r>
      <w:proofErr w:type="gram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code ,</w:t>
      </w:r>
      <w:proofErr w:type="gram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make a graph of the following linear function </w:t>
      </w:r>
    </w:p>
    <w:p w14:paraId="4FF9E9F4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y = x + 5 </w:t>
      </w:r>
    </w:p>
    <w:p w14:paraId="419122F6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lastRenderedPageBreak/>
        <w:pict w14:anchorId="5B5928B1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7F711BA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Charting an exponential function</w:t>
      </w:r>
    </w:p>
    <w:p w14:paraId="5C700F05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Python also gives an option to graphically represent exponential functions, the example code is given below </w:t>
      </w:r>
    </w:p>
    <w:p w14:paraId="51FD15CC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67B039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753A0AEC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4EC1FB71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symbols(</w:t>
      </w:r>
      <w:r w:rsidRPr="00D25A92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GB"/>
        </w:rPr>
        <w:t>'x'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f = x**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+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plot(f)</w:t>
      </w:r>
    </w:p>
    <w:p w14:paraId="02D7F3B3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8448F6B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1ACBEBE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4</w:t>
      </w:r>
    </w:p>
    <w:p w14:paraId="4B1E5904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Chart the following exponential function, using the example code given above, f(x) = 4x^2 + 1 </w:t>
      </w:r>
    </w:p>
    <w:p w14:paraId="6649BEB3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93EC91F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625C779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62623CC1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6DC1A31C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8B68E8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89B51B3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Using Python to solve exponents</w:t>
      </w:r>
    </w:p>
    <w:p w14:paraId="399A027D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Sympy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library also helps to solve exponents. Example code is given below. </w:t>
      </w:r>
    </w:p>
    <w:p w14:paraId="645E53AB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4E86392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1BCB44B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0F5D6DAD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symbols(</w:t>
      </w:r>
      <w:r w:rsidRPr="00D25A92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GB"/>
        </w:rPr>
        <w:t>'x'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expr = x**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/ x**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5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(expr) </w:t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x**(-3)</w:t>
      </w:r>
    </w:p>
    <w:p w14:paraId="0E4543D1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0E4AF61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24764B9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5</w:t>
      </w:r>
    </w:p>
    <w:p w14:paraId="57EFBEBC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Write a code to solve the following exponent (-2/</w:t>
      </w:r>
      <w:proofErr w:type="gram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3)^</w:t>
      </w:r>
      <w:proofErr w:type="gram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-1 </w:t>
      </w:r>
    </w:p>
    <w:p w14:paraId="23750E9C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6CCFAC4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CBE481E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0AE191C0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0AA126FB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6118E3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3610F72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Logarithms</w:t>
      </w:r>
    </w:p>
    <w:p w14:paraId="1D9A8552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The log function helps in solving problems involving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logrithms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. Example code is given below </w:t>
      </w:r>
    </w:p>
    <w:p w14:paraId="4BF96CC3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1A89AD3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ACE43BD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lastRenderedPageBreak/>
        <w:t>[ ]</w:t>
      </w:r>
    </w:p>
    <w:p w14:paraId="16098DC4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math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log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2 raised to what power gives me 8?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</w:t>
      </w:r>
      <w:proofErr w:type="gram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log(</w:t>
      </w:r>
      <w:proofErr w:type="gramEnd"/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8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,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(x) </w:t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prints 3.0</w:t>
      </w:r>
    </w:p>
    <w:p w14:paraId="07906575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EC7241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990F765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6</w:t>
      </w:r>
    </w:p>
    <w:p w14:paraId="596FB8E1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Using the code above, solve these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logrithm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questions </w:t>
      </w:r>
    </w:p>
    <w:p w14:paraId="2E146BC0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a. 3^x = 81 </w:t>
      </w:r>
    </w:p>
    <w:p w14:paraId="607680AF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b. 5^x = 125</w:t>
      </w:r>
    </w:p>
    <w:p w14:paraId="3D33B4E8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8BFA18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3B00160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1231723B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090ACBAD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 xml:space="preserve">Using </w:t>
      </w:r>
      <w:proofErr w:type="spellStart"/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sympy</w:t>
      </w:r>
      <w:proofErr w:type="spellEnd"/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 xml:space="preserve"> to calculate limits</w:t>
      </w:r>
    </w:p>
    <w:p w14:paraId="7E34737A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Python can help calculate limits using the code given below</w:t>
      </w:r>
    </w:p>
    <w:p w14:paraId="3D3F0209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44A2D88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53DF0B5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244816A3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symbols(</w:t>
      </w:r>
      <w:r w:rsidRPr="00D25A92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GB"/>
        </w:rPr>
        <w:t>'x'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f = 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1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/ x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result = </w:t>
      </w:r>
      <w:proofErr w:type="gram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limit(</w:t>
      </w:r>
      <w:proofErr w:type="gram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f, x,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oo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(result) </w:t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0</w:t>
      </w:r>
    </w:p>
    <w:p w14:paraId="7C993E9B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659E36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E03C6E2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 7</w:t>
      </w:r>
    </w:p>
    <w:p w14:paraId="11F18846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Using the code above, solve the following </w:t>
      </w:r>
    </w:p>
    <w:p w14:paraId="7A05936F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proofErr w:type="spell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lim</w:t>
      </w:r>
      <w:proofErr w:type="spell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(x→</w:t>
      </w:r>
      <w:proofErr w:type="gramStart"/>
      <w:r w:rsidRPr="00D25A92">
        <w:rPr>
          <w:rFonts w:ascii="var(--colab-chrome-font-family)" w:eastAsia="Times New Roman" w:hAnsi="var(--colab-chrome-font-family)" w:cs="Times New Roman"/>
          <w:lang w:eastAsia="en-GB"/>
        </w:rPr>
        <w:t>1)[</w:t>
      </w:r>
      <w:proofErr w:type="gramEnd"/>
      <w:r w:rsidRPr="00D25A92">
        <w:rPr>
          <w:rFonts w:ascii="var(--colab-chrome-font-family)" w:eastAsia="Times New Roman" w:hAnsi="var(--colab-chrome-font-family)" w:cs="Times New Roman"/>
          <w:lang w:eastAsia="en-GB"/>
        </w:rPr>
        <w:t xml:space="preserve"> x^2−1 / x−1 ]</w:t>
      </w:r>
    </w:p>
    <w:p w14:paraId="42F5F765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176966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20B115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0E367934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5AD47C0F" w14:textId="3698CE1E" w:rsidR="00D25A92" w:rsidRPr="00D25A92" w:rsidRDefault="00D25A92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</w:p>
    <w:p w14:paraId="24A81FD2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Derivative Calculator in python</w:t>
      </w:r>
    </w:p>
    <w:p w14:paraId="60D982FE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The following sample code can help you in calculating the derivative of a given function. </w:t>
      </w:r>
    </w:p>
    <w:p w14:paraId="138343F6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7391663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D2E73F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0EFE1C2E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from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GB"/>
        </w:rPr>
        <w:t>import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*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lastRenderedPageBreak/>
        <w:t># Declare 'x' to 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SymPy</w:t>
      </w:r>
      <w:proofErr w:type="spellEnd"/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x = symbols(</w:t>
      </w:r>
      <w:r w:rsidRPr="00D25A92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GB"/>
        </w:rPr>
        <w:t>'x'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Now just use Python syntax to declare function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f = x**</w:t>
      </w:r>
      <w:r w:rsidRPr="00D25A92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GB"/>
        </w:rPr>
        <w:t>2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Calculate the derivative of the function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dx_f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 = diff(f)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GB"/>
        </w:rPr>
        <w:t>print</w:t>
      </w:r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(</w:t>
      </w:r>
      <w:proofErr w:type="spellStart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dx_f</w:t>
      </w:r>
      <w:proofErr w:type="spellEnd"/>
      <w:r w:rsidRPr="00D25A92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GB"/>
        </w:rPr>
        <w:t>) </w:t>
      </w:r>
      <w:r w:rsidRPr="00D25A92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GB"/>
        </w:rPr>
        <w:t># prints 2*x</w:t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  <w:r w:rsidRPr="00D25A92"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  <w:br/>
      </w:r>
    </w:p>
    <w:p w14:paraId="458BBE58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2C0AF06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D120133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Question:8</w:t>
      </w:r>
    </w:p>
    <w:p w14:paraId="56C4C317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Calculate the derivative of the following functions:</w:t>
      </w:r>
    </w:p>
    <w:p w14:paraId="557D20B9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a. 2x + 4x </w:t>
      </w:r>
    </w:p>
    <w:p w14:paraId="3C5D2B1B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b. 6x^3 - 2x </w:t>
      </w:r>
    </w:p>
    <w:p w14:paraId="5D4B72BD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3AB537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7DA4E3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192B6558" w14:textId="77777777" w:rsidR="00D25A92" w:rsidRPr="00D25A92" w:rsidRDefault="00D25A92" w:rsidP="00D2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n-GB"/>
        </w:rPr>
      </w:pPr>
    </w:p>
    <w:p w14:paraId="30DBA262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55181C7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4F15307" w14:textId="77777777" w:rsidR="00D25A92" w:rsidRPr="00D25A92" w:rsidRDefault="00D25A92" w:rsidP="00D25A92">
      <w:pPr>
        <w:spacing w:before="120" w:after="120"/>
        <w:outlineLvl w:val="0"/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kern w:val="36"/>
          <w:sz w:val="39"/>
          <w:szCs w:val="39"/>
          <w:lang w:eastAsia="en-GB"/>
        </w:rPr>
        <w:t>Integrals</w:t>
      </w:r>
    </w:p>
    <w:p w14:paraId="690B340B" w14:textId="77777777" w:rsidR="00D25A92" w:rsidRPr="00D25A92" w:rsidRDefault="00D25A92" w:rsidP="00D25A92">
      <w:pPr>
        <w:spacing w:before="120" w:after="90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lang w:eastAsia="en-GB"/>
        </w:rPr>
        <w:t>The following code can calculate integrals. </w:t>
      </w:r>
    </w:p>
    <w:p w14:paraId="6DD8779D" w14:textId="77777777" w:rsidR="00D25A92" w:rsidRPr="00D25A92" w:rsidRDefault="008A52C6" w:rsidP="00D25A92">
      <w:pPr>
        <w:spacing w:before="75"/>
        <w:rPr>
          <w:rFonts w:ascii="var(--colab-chrome-font-family)" w:eastAsia="Times New Roman" w:hAnsi="var(--colab-chrome-font-family)" w:cs="Times New Roman"/>
          <w:lang w:eastAsia="en-GB"/>
        </w:rPr>
      </w:pPr>
      <w:r w:rsidRPr="00D25A92">
        <w:rPr>
          <w:rFonts w:ascii="var(--colab-chrome-font-family)" w:eastAsia="Times New Roman" w:hAnsi="var(--colab-chrome-font-family)" w:cs="Times New Roman"/>
          <w:noProof/>
          <w:lang w:eastAsia="en-GB"/>
        </w:rPr>
        <w:pict w14:anchorId="19087BE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71B846" w14:textId="77777777" w:rsidR="00D25A92" w:rsidRPr="00D25A92" w:rsidRDefault="00D25A92" w:rsidP="00D25A92">
      <w:pPr>
        <w:rPr>
          <w:rFonts w:ascii="var(--colab-code-font-family)" w:eastAsia="Times New Roman" w:hAnsi="var(--colab-code-font-family)" w:cs="Times New Roman"/>
          <w:lang w:eastAsia="en-GB"/>
        </w:rPr>
      </w:pPr>
      <w:r w:rsidRPr="00D25A92">
        <w:rPr>
          <w:rFonts w:ascii="var(--colab-code-font-family)" w:eastAsia="Times New Roman" w:hAnsi="var(--colab-code-font-family)" w:cs="Times New Roman"/>
          <w:lang w:eastAsia="en-GB"/>
        </w:rPr>
        <w:t>[ ]</w:t>
      </w:r>
    </w:p>
    <w:p w14:paraId="39B7212F" w14:textId="77777777" w:rsidR="00D25A92" w:rsidRPr="00D25A92" w:rsidRDefault="00D25A92" w:rsidP="00D25A9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sympy</w:t>
      </w:r>
      <w:proofErr w:type="spellEnd"/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D25A9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*</w:t>
      </w:r>
    </w:p>
    <w:p w14:paraId="4180D40D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Declare 'x' to </w:t>
      </w:r>
      <w:proofErr w:type="spellStart"/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SymPy</w:t>
      </w:r>
      <w:proofErr w:type="spellEnd"/>
    </w:p>
    <w:p w14:paraId="0653D79C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symbols(</w:t>
      </w:r>
      <w:r w:rsidRPr="00D25A9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'x'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98329D4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Now just use Python syntax to declare function</w:t>
      </w:r>
    </w:p>
    <w:p w14:paraId="17E87FA9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 = x**</w:t>
      </w:r>
      <w:r w:rsidRPr="00D25A9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2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+ </w:t>
      </w:r>
      <w:r w:rsidRPr="00D25A9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</w:p>
    <w:p w14:paraId="4D764179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Calculate the integral of the function with respect to x</w:t>
      </w:r>
    </w:p>
    <w:p w14:paraId="4CBA98F2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</w:t>
      </w:r>
      <w:proofErr w:type="gramStart"/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for</w:t>
      </w:r>
      <w:proofErr w:type="gramEnd"/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 the area between x = 0 and 1</w:t>
      </w:r>
    </w:p>
    <w:p w14:paraId="2D8A5B86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area = </w:t>
      </w:r>
      <w:proofErr w:type="gramStart"/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integrate(</w:t>
      </w:r>
      <w:proofErr w:type="gramEnd"/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f, (x, </w:t>
      </w:r>
      <w:r w:rsidRPr="00D25A9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0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D25A92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2FE5F4D4" w14:textId="77777777" w:rsidR="00D25A92" w:rsidRPr="00D25A92" w:rsidRDefault="00D25A92" w:rsidP="00D25A92">
      <w:pPr>
        <w:shd w:val="clear" w:color="auto" w:fill="F7F7F7"/>
        <w:spacing w:before="75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25A9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25A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(area) </w:t>
      </w:r>
      <w:r w:rsidRPr="00D25A9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 prints 4/3</w:t>
      </w:r>
    </w:p>
    <w:p w14:paraId="23EE37FE" w14:textId="77777777" w:rsidR="00D25A92" w:rsidRPr="00D25A92" w:rsidRDefault="008A52C6" w:rsidP="00D25A92">
      <w:pPr>
        <w:shd w:val="clear" w:color="auto" w:fill="F7F7F7"/>
        <w:spacing w:before="75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D25A92">
        <w:rPr>
          <w:rFonts w:ascii="Segoe UI" w:eastAsia="Times New Roman" w:hAnsi="Segoe UI" w:cs="Segoe UI"/>
          <w:noProof/>
          <w:color w:val="000000"/>
          <w:sz w:val="20"/>
          <w:szCs w:val="20"/>
          <w:lang w:eastAsia="en-GB"/>
        </w:rPr>
        <w:pict w14:anchorId="758677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4E6CFFD" w14:textId="77777777" w:rsidR="00D25A92" w:rsidRPr="00D25A92" w:rsidRDefault="00D25A92" w:rsidP="00D25A92">
      <w:pPr>
        <w:shd w:val="clear" w:color="auto" w:fill="F7F7F7"/>
        <w:spacing w:before="120" w:after="120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  <w:lang w:eastAsia="en-GB"/>
        </w:rPr>
      </w:pPr>
      <w:r w:rsidRPr="00D25A92">
        <w:rPr>
          <w:rFonts w:ascii="Segoe UI" w:eastAsia="Times New Roman" w:hAnsi="Segoe UI" w:cs="Segoe UI"/>
          <w:color w:val="000000"/>
          <w:kern w:val="36"/>
          <w:sz w:val="39"/>
          <w:szCs w:val="39"/>
          <w:lang w:eastAsia="en-GB"/>
        </w:rPr>
        <w:t>Question 9</w:t>
      </w:r>
    </w:p>
    <w:p w14:paraId="25C5BFAE" w14:textId="77777777" w:rsidR="00D25A92" w:rsidRPr="00D25A92" w:rsidRDefault="00D25A92" w:rsidP="00D25A92">
      <w:pPr>
        <w:shd w:val="clear" w:color="auto" w:fill="F7F7F7"/>
        <w:spacing w:before="120" w:after="90"/>
        <w:rPr>
          <w:rFonts w:ascii="Segoe UI" w:eastAsia="Times New Roman" w:hAnsi="Segoe UI" w:cs="Segoe UI"/>
          <w:color w:val="000000"/>
          <w:lang w:eastAsia="en-GB"/>
        </w:rPr>
      </w:pPr>
      <w:r w:rsidRPr="00D25A92">
        <w:rPr>
          <w:rFonts w:ascii="Segoe UI" w:eastAsia="Times New Roman" w:hAnsi="Segoe UI" w:cs="Segoe UI"/>
          <w:color w:val="000000"/>
          <w:lang w:eastAsia="en-GB"/>
        </w:rPr>
        <w:t>Using the code given above, write a code to calculate the integrals of the following for the given values of x </w:t>
      </w:r>
    </w:p>
    <w:p w14:paraId="2E57347A" w14:textId="77777777" w:rsidR="00D25A92" w:rsidRPr="00D25A92" w:rsidRDefault="00D25A92" w:rsidP="00D25A92">
      <w:pPr>
        <w:shd w:val="clear" w:color="auto" w:fill="F7F7F7"/>
        <w:spacing w:before="120" w:after="90"/>
        <w:rPr>
          <w:rFonts w:ascii="Segoe UI" w:eastAsia="Times New Roman" w:hAnsi="Segoe UI" w:cs="Segoe UI"/>
          <w:color w:val="000000"/>
          <w:lang w:eastAsia="en-GB"/>
        </w:rPr>
      </w:pPr>
      <w:r w:rsidRPr="00D25A92">
        <w:rPr>
          <w:rFonts w:ascii="Segoe UI" w:eastAsia="Times New Roman" w:hAnsi="Segoe UI" w:cs="Segoe UI"/>
          <w:color w:val="000000"/>
          <w:lang w:eastAsia="en-GB"/>
        </w:rPr>
        <w:t>a. 4x + 10 between x= 0 and x=20 b. 6x^2 - 5. between x= 3 and x= 4</w:t>
      </w:r>
    </w:p>
    <w:p w14:paraId="6728B1A5" w14:textId="77777777" w:rsidR="00D25A92" w:rsidRPr="00D25A92" w:rsidRDefault="00D25A92" w:rsidP="00D25A92">
      <w:pPr>
        <w:ind w:left="360"/>
        <w:rPr>
          <w:sz w:val="28"/>
          <w:szCs w:val="28"/>
        </w:rPr>
      </w:pPr>
    </w:p>
    <w:p w14:paraId="1F6E32A2" w14:textId="77777777" w:rsidR="00D25A92" w:rsidRPr="00D25A92" w:rsidRDefault="00D25A92" w:rsidP="00D25A92">
      <w:pPr>
        <w:rPr>
          <w:sz w:val="28"/>
          <w:szCs w:val="28"/>
        </w:rPr>
      </w:pPr>
    </w:p>
    <w:p w14:paraId="5B72733E" w14:textId="77777777" w:rsidR="00D25A92" w:rsidRPr="00D25A92" w:rsidRDefault="00D25A92">
      <w:pPr>
        <w:rPr>
          <w:sz w:val="28"/>
          <w:szCs w:val="28"/>
        </w:rPr>
      </w:pPr>
    </w:p>
    <w:sectPr w:rsidR="00D25A92" w:rsidRPr="00D2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hrome-font-family)">
    <w:altName w:val="Cambria"/>
    <w:panose1 w:val="020B0604020202020204"/>
    <w:charset w:val="00"/>
    <w:family w:val="roman"/>
    <w:notTrueType/>
    <w:pitch w:val="default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1D0"/>
    <w:multiLevelType w:val="hybridMultilevel"/>
    <w:tmpl w:val="F2486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7FC7"/>
    <w:multiLevelType w:val="hybridMultilevel"/>
    <w:tmpl w:val="322E8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49256">
    <w:abstractNumId w:val="1"/>
  </w:num>
  <w:num w:numId="2" w16cid:durableId="200195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2"/>
    <w:rsid w:val="008A52C6"/>
    <w:rsid w:val="009B6D20"/>
    <w:rsid w:val="00D2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445"/>
  <w15:chartTrackingRefBased/>
  <w15:docId w15:val="{C55B88C1-639F-0240-AECD-0AC72E9A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A9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5A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D25A92"/>
  </w:style>
  <w:style w:type="character" w:styleId="Strong">
    <w:name w:val="Strong"/>
    <w:basedOn w:val="DefaultParagraphFont"/>
    <w:uiPriority w:val="22"/>
    <w:qFormat/>
    <w:rsid w:val="00D25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A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9">
    <w:name w:val="mtk19"/>
    <w:basedOn w:val="DefaultParagraphFont"/>
    <w:rsid w:val="00D25A92"/>
  </w:style>
  <w:style w:type="character" w:customStyle="1" w:styleId="mtk1">
    <w:name w:val="mtk1"/>
    <w:basedOn w:val="DefaultParagraphFont"/>
    <w:rsid w:val="00D25A92"/>
  </w:style>
  <w:style w:type="character" w:customStyle="1" w:styleId="mtk12">
    <w:name w:val="mtk12"/>
    <w:basedOn w:val="DefaultParagraphFont"/>
    <w:rsid w:val="00D25A92"/>
  </w:style>
  <w:style w:type="character" w:customStyle="1" w:styleId="mtk15">
    <w:name w:val="mtk15"/>
    <w:basedOn w:val="DefaultParagraphFont"/>
    <w:rsid w:val="00D25A92"/>
  </w:style>
  <w:style w:type="character" w:customStyle="1" w:styleId="mtk8">
    <w:name w:val="mtk8"/>
    <w:basedOn w:val="DefaultParagraphFont"/>
    <w:rsid w:val="00D25A92"/>
  </w:style>
  <w:style w:type="character" w:customStyle="1" w:styleId="mtk6">
    <w:name w:val="mtk6"/>
    <w:basedOn w:val="DefaultParagraphFont"/>
    <w:rsid w:val="00D25A92"/>
  </w:style>
  <w:style w:type="character" w:customStyle="1" w:styleId="mtk16">
    <w:name w:val="mtk16"/>
    <w:basedOn w:val="DefaultParagraphFont"/>
    <w:rsid w:val="00D25A92"/>
  </w:style>
  <w:style w:type="character" w:customStyle="1" w:styleId="mtk26">
    <w:name w:val="mtk26"/>
    <w:basedOn w:val="DefaultParagraphFont"/>
    <w:rsid w:val="00D2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4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8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3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9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87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8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365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15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848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688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797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722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1359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0424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728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257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4151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962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751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9851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81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617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61818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4251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2260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63348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0874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40968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4424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1474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58910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43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25854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5326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8422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6005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092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62599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33542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1665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834217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73785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345064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89643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04690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806381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67164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05332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93140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83749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812257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624624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88415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78016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371397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069286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402661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2672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520093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099168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004891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538474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8078083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02290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4530721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950594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562532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1676635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520038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512449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033459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0155566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27906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240237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896300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619641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6904897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3317746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9879064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00353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96084097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29044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0914074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199440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440385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81692001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32728878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10456775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9204329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0795921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9980957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8456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3455299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0764804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150014910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61741862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685631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<w:div w:id="82990603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5016535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7421576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053397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326575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5214353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90718539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1863953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6580044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2217365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7858172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54939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855203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5069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67309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44027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8264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48015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7894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584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61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973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632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1025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160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084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601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30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269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512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760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452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3215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9106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641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342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9677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1843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003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9894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467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850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162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30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3328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209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0776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641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251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0647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276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5836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5085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500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850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0529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23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8261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062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354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894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9934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63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47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4481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05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814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2319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46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988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5509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706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0231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65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52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756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01779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265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941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06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13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976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99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8039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382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6674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821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315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155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264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418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091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8173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556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04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570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4511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3295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9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27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5706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2916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094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004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27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132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2076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989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3524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526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6773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9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3222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970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8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9208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1614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1157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3265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316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676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511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6431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478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237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8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218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46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536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417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9636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4031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2728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867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5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777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99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6469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343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103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67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1916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545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508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259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754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620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960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622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3897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6625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6271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50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9060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3901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726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443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659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6661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540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154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369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05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718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5451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46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4706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13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134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238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40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289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126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669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0898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15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40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076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182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810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4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095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17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086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660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66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398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794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16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4600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002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991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398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21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57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867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936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0902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367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173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0414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230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087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820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931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230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253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7226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038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1762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311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8719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532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9666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836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89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088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183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96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0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149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5058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86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420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499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201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688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7768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6052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779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345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154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0835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7295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112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4038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41213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020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81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673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734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208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8456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41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2442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366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06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989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43948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663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568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912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299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962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481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211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7444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48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157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684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820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90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8629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672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51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37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40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1538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242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556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258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55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544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9456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9521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04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7574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26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262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545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532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829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6092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734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7901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3329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335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5873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920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2847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68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5025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1</cp:revision>
  <dcterms:created xsi:type="dcterms:W3CDTF">2023-01-22T10:07:00Z</dcterms:created>
  <dcterms:modified xsi:type="dcterms:W3CDTF">2023-01-22T10:18:00Z</dcterms:modified>
</cp:coreProperties>
</file>