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330" w:rsidRPr="00340C76" w14:paraId="6156D03C" w14:textId="77777777" w:rsidTr="0066011F">
        <w:tc>
          <w:tcPr>
            <w:tcW w:w="9242" w:type="dxa"/>
          </w:tcPr>
          <w:p w14:paraId="5AFE1ACB" w14:textId="54156EE2" w:rsidR="00724330" w:rsidRPr="00340C76" w:rsidRDefault="00724330" w:rsidP="0066011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 Mathematics for Data Science</w:t>
            </w:r>
            <w:r w:rsidRPr="00340C76">
              <w:rPr>
                <w:rFonts w:cstheme="minorHAnsi"/>
                <w:b/>
                <w:bCs/>
                <w:sz w:val="32"/>
                <w:szCs w:val="32"/>
              </w:rPr>
              <w:t xml:space="preserve">         </w:t>
            </w:r>
            <w:r>
              <w:rPr>
                <w:rFonts w:cstheme="minorHAnsi"/>
                <w:b/>
                <w:bCs/>
                <w:sz w:val="32"/>
                <w:szCs w:val="32"/>
              </w:rPr>
              <w:t xml:space="preserve">                           </w:t>
            </w:r>
            <w:r w:rsidRPr="00340C76">
              <w:rPr>
                <w:rFonts w:cstheme="minorHAnsi"/>
                <w:b/>
                <w:bCs/>
                <w:sz w:val="32"/>
                <w:szCs w:val="32"/>
              </w:rPr>
              <w:t>202</w:t>
            </w:r>
            <w:r w:rsidR="009C741E">
              <w:rPr>
                <w:rFonts w:cstheme="minorHAnsi"/>
                <w:b/>
                <w:bCs/>
                <w:sz w:val="32"/>
                <w:szCs w:val="32"/>
              </w:rPr>
              <w:t>3</w:t>
            </w:r>
            <w:r w:rsidRPr="00340C76">
              <w:rPr>
                <w:rFonts w:cstheme="minorHAnsi"/>
                <w:b/>
                <w:bCs/>
                <w:sz w:val="32"/>
                <w:szCs w:val="32"/>
              </w:rPr>
              <w:t>/2</w:t>
            </w:r>
            <w:r w:rsidR="009C741E">
              <w:rPr>
                <w:rFonts w:cstheme="minorHAnsi"/>
                <w:b/>
                <w:bCs/>
                <w:sz w:val="32"/>
                <w:szCs w:val="32"/>
              </w:rPr>
              <w:t>4</w:t>
            </w:r>
          </w:p>
        </w:tc>
      </w:tr>
    </w:tbl>
    <w:p w14:paraId="49876245" w14:textId="12D60F18" w:rsidR="00724330" w:rsidRDefault="00724330"/>
    <w:p w14:paraId="390DC8B6" w14:textId="60D9C269" w:rsidR="00724330" w:rsidRDefault="00724330"/>
    <w:p w14:paraId="41E2D154" w14:textId="21B25188" w:rsidR="00724330" w:rsidRPr="00106A93" w:rsidRDefault="00724330" w:rsidP="00724330">
      <w:pPr>
        <w:jc w:val="center"/>
        <w:rPr>
          <w:rFonts w:cstheme="minorHAnsi"/>
          <w:b/>
          <w:bCs/>
          <w:sz w:val="36"/>
          <w:szCs w:val="36"/>
        </w:rPr>
      </w:pPr>
      <w:r w:rsidRPr="00106A93">
        <w:rPr>
          <w:rFonts w:cstheme="minorHAnsi"/>
          <w:b/>
          <w:bCs/>
          <w:sz w:val="36"/>
          <w:szCs w:val="36"/>
        </w:rPr>
        <w:t>Week-</w:t>
      </w:r>
      <w:r>
        <w:rPr>
          <w:rFonts w:cstheme="minorHAnsi"/>
          <w:b/>
          <w:bCs/>
          <w:sz w:val="36"/>
          <w:szCs w:val="36"/>
        </w:rPr>
        <w:t xml:space="preserve"> </w:t>
      </w:r>
      <w:r w:rsidR="00FD5A3F">
        <w:rPr>
          <w:rFonts w:cstheme="minorHAnsi"/>
          <w:b/>
          <w:bCs/>
          <w:sz w:val="36"/>
          <w:szCs w:val="36"/>
        </w:rPr>
        <w:t xml:space="preserve">Linear Algebra – </w:t>
      </w:r>
      <w:r w:rsidR="00BB10CB">
        <w:rPr>
          <w:rFonts w:cstheme="minorHAnsi"/>
          <w:b/>
          <w:bCs/>
          <w:sz w:val="36"/>
          <w:szCs w:val="36"/>
        </w:rPr>
        <w:t xml:space="preserve">Matrix Operations in Data Science </w:t>
      </w:r>
    </w:p>
    <w:p w14:paraId="35855C62" w14:textId="77777777" w:rsidR="00724330" w:rsidRPr="00106A93" w:rsidRDefault="00724330" w:rsidP="00724330">
      <w:pPr>
        <w:jc w:val="center"/>
        <w:rPr>
          <w:rFonts w:cstheme="minorHAnsi"/>
          <w:b/>
          <w:bCs/>
          <w:sz w:val="36"/>
          <w:szCs w:val="36"/>
        </w:rPr>
      </w:pPr>
    </w:p>
    <w:p w14:paraId="5835DF69" w14:textId="77777777" w:rsidR="00724330" w:rsidRDefault="00724330" w:rsidP="00724330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Answer the following questions</w:t>
      </w:r>
    </w:p>
    <w:p w14:paraId="43C2A279" w14:textId="4085CC22" w:rsidR="006A2DE6" w:rsidRDefault="00E6303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State whether true or false. </w:t>
      </w:r>
    </w:p>
    <w:p w14:paraId="67F50127" w14:textId="3D3A15FA" w:rsidR="00E63036" w:rsidRDefault="00E63036">
      <w:pPr>
        <w:rPr>
          <w:rFonts w:cstheme="minorHAnsi"/>
          <w:b/>
          <w:bCs/>
          <w:sz w:val="32"/>
          <w:szCs w:val="32"/>
        </w:rPr>
      </w:pPr>
    </w:p>
    <w:p w14:paraId="10440897" w14:textId="752B715C" w:rsidR="005E23BB" w:rsidRDefault="00E63036" w:rsidP="00BB10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</w:t>
      </w:r>
      <w:r w:rsidR="00BB10CB">
        <w:rPr>
          <w:rFonts w:cstheme="minorHAnsi"/>
          <w:sz w:val="32"/>
          <w:szCs w:val="32"/>
        </w:rPr>
        <w:t>Random Number matrix has numbers drawn at random from a distribution. T/F</w:t>
      </w:r>
    </w:p>
    <w:p w14:paraId="1EA8DEB8" w14:textId="4F74FBE7" w:rsidR="00BB10CB" w:rsidRDefault="00BB10CB" w:rsidP="00BB10CB">
      <w:pPr>
        <w:rPr>
          <w:rFonts w:cstheme="minorHAnsi"/>
          <w:sz w:val="32"/>
          <w:szCs w:val="32"/>
        </w:rPr>
      </w:pPr>
    </w:p>
    <w:p w14:paraId="55F0BC8F" w14:textId="55B4C5A4" w:rsidR="00BB10CB" w:rsidRDefault="00BB10CB" w:rsidP="00BB10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A diagonal matrix has all 1s on all the off- diagonal elements. T/F</w:t>
      </w:r>
    </w:p>
    <w:p w14:paraId="130F0131" w14:textId="41AD7BC2" w:rsidR="00BB10CB" w:rsidRDefault="00BB10CB" w:rsidP="00BB10CB">
      <w:pPr>
        <w:rPr>
          <w:rFonts w:cstheme="minorHAnsi"/>
          <w:sz w:val="32"/>
          <w:szCs w:val="32"/>
        </w:rPr>
      </w:pPr>
    </w:p>
    <w:p w14:paraId="37719BD7" w14:textId="7FB04DF7" w:rsidR="00BB10CB" w:rsidRDefault="00BB10CB" w:rsidP="00BB10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3. A triangular matrix has all zeros in the main diagonal. T/F </w:t>
      </w:r>
    </w:p>
    <w:p w14:paraId="29AC02A1" w14:textId="46EDA4BE" w:rsidR="00BB10CB" w:rsidRDefault="00BB10CB" w:rsidP="00BB10CB">
      <w:pPr>
        <w:rPr>
          <w:rFonts w:cstheme="minorHAnsi"/>
          <w:sz w:val="32"/>
          <w:szCs w:val="32"/>
        </w:rPr>
      </w:pPr>
    </w:p>
    <w:p w14:paraId="25D5E717" w14:textId="1670793F" w:rsidR="00BB10CB" w:rsidRDefault="00BB10CB" w:rsidP="00BB10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4. </w:t>
      </w:r>
      <w:r w:rsidR="007768B0">
        <w:rPr>
          <w:rFonts w:cstheme="minorHAnsi"/>
          <w:sz w:val="32"/>
          <w:szCs w:val="32"/>
        </w:rPr>
        <w:t>Identity matrix has all 1s in the diagonal. T/F</w:t>
      </w:r>
    </w:p>
    <w:p w14:paraId="73E82D5E" w14:textId="2D2153EE" w:rsidR="007768B0" w:rsidRDefault="007768B0" w:rsidP="00BB10CB">
      <w:pPr>
        <w:rPr>
          <w:rFonts w:cstheme="minorHAnsi"/>
          <w:sz w:val="32"/>
          <w:szCs w:val="32"/>
        </w:rPr>
      </w:pPr>
    </w:p>
    <w:p w14:paraId="729D90C6" w14:textId="77777777" w:rsidR="007768B0" w:rsidRDefault="007768B0" w:rsidP="00BB10CB">
      <w:pPr>
        <w:rPr>
          <w:rFonts w:cstheme="minorHAnsi"/>
          <w:sz w:val="32"/>
          <w:szCs w:val="32"/>
        </w:rPr>
      </w:pPr>
    </w:p>
    <w:p w14:paraId="2DD30DE1" w14:textId="77777777" w:rsidR="005E23BB" w:rsidRDefault="005E23BB">
      <w:pPr>
        <w:rPr>
          <w:rFonts w:cstheme="minorHAnsi"/>
          <w:sz w:val="32"/>
          <w:szCs w:val="32"/>
        </w:rPr>
      </w:pPr>
    </w:p>
    <w:p w14:paraId="53BA45A8" w14:textId="21C7E86E" w:rsidR="005E23BB" w:rsidRDefault="005E23B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Solve the following questions. </w:t>
      </w:r>
    </w:p>
    <w:p w14:paraId="0D2C780A" w14:textId="7E05D452" w:rsidR="007768B0" w:rsidRDefault="007768B0">
      <w:pPr>
        <w:rPr>
          <w:rFonts w:cstheme="minorHAnsi"/>
          <w:sz w:val="32"/>
          <w:szCs w:val="32"/>
        </w:rPr>
      </w:pPr>
    </w:p>
    <w:p w14:paraId="40AF52F0" w14:textId="4F8B2FBC" w:rsidR="007768B0" w:rsidRDefault="007768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Find A + B if </w:t>
      </w:r>
    </w:p>
    <w:p w14:paraId="29B32367" w14:textId="5861F3AB" w:rsidR="005A54A0" w:rsidRDefault="005A54A0">
      <w:pPr>
        <w:rPr>
          <w:rFonts w:cstheme="minorHAnsi"/>
          <w:sz w:val="32"/>
          <w:szCs w:val="32"/>
        </w:rPr>
      </w:pPr>
    </w:p>
    <w:p w14:paraId="40CDCB60" w14:textId="216967D5" w:rsidR="005A54A0" w:rsidRDefault="005A54A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623BC97" wp14:editId="4DBE04E2">
            <wp:extent cx="3714880" cy="1034937"/>
            <wp:effectExtent l="0" t="0" r="0" b="0"/>
            <wp:docPr id="2" name="Picture 2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gau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31" cy="10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23EE" w14:textId="038C3B3B" w:rsidR="005A54A0" w:rsidRDefault="005A54A0">
      <w:pPr>
        <w:rPr>
          <w:rFonts w:cstheme="minorHAnsi"/>
          <w:sz w:val="32"/>
          <w:szCs w:val="32"/>
        </w:rPr>
      </w:pPr>
    </w:p>
    <w:p w14:paraId="35C8EAC6" w14:textId="570EACA9" w:rsidR="005A54A0" w:rsidRDefault="005A54A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Solution: </w:t>
      </w:r>
    </w:p>
    <w:p w14:paraId="6902BD03" w14:textId="683DEC1E" w:rsidR="005A54A0" w:rsidRDefault="005A54A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A981F4E" wp14:editId="6B8BE719">
            <wp:extent cx="1778000" cy="1130300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5098" w14:textId="1D8EAD04" w:rsidR="007768B0" w:rsidRDefault="007768B0">
      <w:pPr>
        <w:rPr>
          <w:rFonts w:cstheme="minorHAnsi"/>
          <w:sz w:val="32"/>
          <w:szCs w:val="32"/>
        </w:rPr>
      </w:pPr>
    </w:p>
    <w:p w14:paraId="0590251C" w14:textId="77777777" w:rsidR="007768B0" w:rsidRDefault="007768B0">
      <w:pPr>
        <w:rPr>
          <w:rFonts w:cstheme="minorHAnsi"/>
          <w:sz w:val="32"/>
          <w:szCs w:val="32"/>
        </w:rPr>
      </w:pPr>
    </w:p>
    <w:p w14:paraId="5C7ABC02" w14:textId="77777777" w:rsidR="005E23BB" w:rsidRDefault="005E23BB">
      <w:pPr>
        <w:rPr>
          <w:rFonts w:cstheme="minorHAnsi"/>
          <w:sz w:val="32"/>
          <w:szCs w:val="32"/>
        </w:rPr>
      </w:pPr>
    </w:p>
    <w:p w14:paraId="04B13528" w14:textId="6F551B77" w:rsidR="005A54A0" w:rsidRPr="005A54A0" w:rsidRDefault="005A54A0" w:rsidP="005A54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cstheme="minorHAnsi"/>
          <w:sz w:val="32"/>
          <w:szCs w:val="32"/>
        </w:rPr>
        <w:t xml:space="preserve">2.  </w:t>
      </w: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F0B93CD" wp14:editId="7E464544">
            <wp:extent cx="5432930" cy="641647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770" cy="6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ED0" w14:textId="149D1566" w:rsidR="005E23BB" w:rsidRDefault="005E23BB" w:rsidP="005E23BB">
      <w:pPr>
        <w:rPr>
          <w:rFonts w:cstheme="minorHAnsi"/>
          <w:sz w:val="32"/>
          <w:szCs w:val="32"/>
        </w:rPr>
      </w:pPr>
    </w:p>
    <w:p w14:paraId="694AB73B" w14:textId="23E803FA" w:rsidR="005A54A0" w:rsidRDefault="005A54A0" w:rsidP="005E23B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Solution: </w:t>
      </w:r>
    </w:p>
    <w:p w14:paraId="16ED4558" w14:textId="278A0B4D" w:rsidR="005A54A0" w:rsidRDefault="005A54A0" w:rsidP="005E23BB">
      <w:pPr>
        <w:rPr>
          <w:rFonts w:cstheme="minorHAnsi"/>
          <w:sz w:val="32"/>
          <w:szCs w:val="32"/>
        </w:rPr>
      </w:pPr>
    </w:p>
    <w:p w14:paraId="75E043A3" w14:textId="224BA6A3" w:rsidR="005A54A0" w:rsidRDefault="00CB6CA1" w:rsidP="005E23B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B447895" wp14:editId="4D4AF0E9">
            <wp:extent cx="1206500" cy="7239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6894" w14:textId="334C15CB" w:rsidR="005E23BB" w:rsidRPr="005E23BB" w:rsidRDefault="005E23BB" w:rsidP="005E23BB">
      <w:pPr>
        <w:rPr>
          <w:rFonts w:ascii="Times New Roman" w:eastAsia="Times New Roman" w:hAnsi="Times New Roman" w:cs="Times New Roman"/>
          <w:lang w:eastAsia="en-GB"/>
        </w:rPr>
      </w:pPr>
    </w:p>
    <w:p w14:paraId="3452D60A" w14:textId="14F49DD5" w:rsidR="00E63036" w:rsidRDefault="00E63036">
      <w:pPr>
        <w:rPr>
          <w:sz w:val="32"/>
          <w:szCs w:val="32"/>
        </w:rPr>
      </w:pPr>
    </w:p>
    <w:p w14:paraId="22027236" w14:textId="038BE806" w:rsidR="005E23BB" w:rsidRDefault="005E23BB">
      <w:pPr>
        <w:rPr>
          <w:sz w:val="32"/>
          <w:szCs w:val="32"/>
        </w:rPr>
      </w:pPr>
    </w:p>
    <w:p w14:paraId="2BF50BB4" w14:textId="514C18F8" w:rsidR="00E821A1" w:rsidRDefault="00CB6CA1" w:rsidP="00E61840">
      <w:pPr>
        <w:rPr>
          <w:sz w:val="32"/>
          <w:szCs w:val="32"/>
        </w:rPr>
      </w:pPr>
      <w:r>
        <w:rPr>
          <w:sz w:val="32"/>
          <w:szCs w:val="32"/>
        </w:rPr>
        <w:t xml:space="preserve">3. Calculate A(BA), if </w:t>
      </w:r>
    </w:p>
    <w:p w14:paraId="6F66C9F1" w14:textId="555E1950" w:rsidR="00CB6CA1" w:rsidRDefault="00CB6CA1" w:rsidP="00E61840">
      <w:pPr>
        <w:rPr>
          <w:sz w:val="32"/>
          <w:szCs w:val="32"/>
        </w:rPr>
      </w:pPr>
    </w:p>
    <w:p w14:paraId="15FDE828" w14:textId="7835F62E" w:rsidR="00CB6CA1" w:rsidRDefault="00CB6C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42ECA4F9" wp14:editId="4D010A33">
            <wp:extent cx="2997200" cy="774700"/>
            <wp:effectExtent l="0" t="0" r="0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C677" w14:textId="6F6BAA1B" w:rsidR="00CB6CA1" w:rsidRDefault="00CB6C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1069B6B6" w14:textId="2504116F" w:rsidR="00CB6CA1" w:rsidRDefault="00CB6C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Solution: </w:t>
      </w:r>
    </w:p>
    <w:p w14:paraId="7E61ECC8" w14:textId="096BC9AE" w:rsidR="00E821A1" w:rsidRDefault="00CB6C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67273710" wp14:editId="667857CC">
            <wp:extent cx="1104900" cy="80010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D535" w14:textId="2B140030" w:rsidR="00CB6CA1" w:rsidRDefault="00CB6C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957F22D" w14:textId="01056461" w:rsidR="00CB6CA1" w:rsidRDefault="00CB6C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4. </w:t>
      </w:r>
      <w:r w:rsidR="00A60DE8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Solve the following set of equations through matrix inversion method and Gauss Jordan Elimination </w:t>
      </w:r>
    </w:p>
    <w:p w14:paraId="5FCE7324" w14:textId="77777777" w:rsidR="00A60DE8" w:rsidRDefault="00A60DE8" w:rsidP="00A60DE8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28F70AD2" w14:textId="46E87B49" w:rsidR="00A60DE8" w:rsidRPr="00A60DE8" w:rsidRDefault="00A60DE8" w:rsidP="00A60DE8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A60DE8">
        <w:rPr>
          <w:rFonts w:ascii="Times New Roman" w:eastAsia="Times New Roman" w:hAnsi="Times New Roman" w:cs="Times New Roman"/>
          <w:sz w:val="32"/>
          <w:szCs w:val="32"/>
          <w:lang w:eastAsia="en-GB"/>
        </w:rPr>
        <w:t>2x + 3y − z = 9, x + y + z = 9, 3x − y − z = −1</w:t>
      </w:r>
    </w:p>
    <w:p w14:paraId="541A5A15" w14:textId="391C0999" w:rsidR="00A60DE8" w:rsidRDefault="00A60DE8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03A8FD97" w14:textId="0943A53B" w:rsidR="00A60DE8" w:rsidRDefault="00A60DE8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Solution: x =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2 ,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y = 3, z = 4 </w:t>
      </w:r>
    </w:p>
    <w:p w14:paraId="03267F83" w14:textId="76F6651B" w:rsidR="00A60DE8" w:rsidRDefault="00A60DE8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6591B691" w14:textId="77777777" w:rsidR="00A60DE8" w:rsidRDefault="00A60DE8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7422B464" w14:textId="77777777" w:rsidR="00E821A1" w:rsidRDefault="00E821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46FC365" w14:textId="64AEB037" w:rsidR="00E821A1" w:rsidRDefault="00E821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1CAB22F2" w14:textId="6C686624" w:rsidR="005E23BB" w:rsidRDefault="005E23BB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7C23772C" w14:textId="779FDC2D" w:rsidR="005E23BB" w:rsidRDefault="005E23BB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746B868B" w14:textId="22759144" w:rsidR="00E821A1" w:rsidRDefault="00E821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114185AB" w14:textId="77777777" w:rsidR="00DE400E" w:rsidRDefault="00DE400E" w:rsidP="00DE400E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4DE7D07A" w14:textId="79C1C352" w:rsidR="00DE400E" w:rsidRDefault="00DE400E" w:rsidP="003407F0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785A1E1F" w14:textId="061EEAE3" w:rsidR="003407F0" w:rsidRPr="00E61840" w:rsidRDefault="003407F0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6C2190E" w14:textId="4AC7DBD5" w:rsidR="00890CFB" w:rsidRPr="00B371AE" w:rsidRDefault="00890CFB">
      <w:pPr>
        <w:rPr>
          <w:sz w:val="32"/>
          <w:szCs w:val="32"/>
        </w:rPr>
      </w:pPr>
    </w:p>
    <w:sectPr w:rsidR="00890CFB" w:rsidRPr="00B371A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7C250" w14:textId="77777777" w:rsidR="00736B13" w:rsidRDefault="00736B13" w:rsidP="00724330">
      <w:r>
        <w:separator/>
      </w:r>
    </w:p>
  </w:endnote>
  <w:endnote w:type="continuationSeparator" w:id="0">
    <w:p w14:paraId="2E6147CE" w14:textId="77777777" w:rsidR="00736B13" w:rsidRDefault="00736B13" w:rsidP="0072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DF5A" w14:textId="77777777" w:rsidR="00736B13" w:rsidRDefault="00736B13" w:rsidP="00724330">
      <w:r>
        <w:separator/>
      </w:r>
    </w:p>
  </w:footnote>
  <w:footnote w:type="continuationSeparator" w:id="0">
    <w:p w14:paraId="169580B2" w14:textId="77777777" w:rsidR="00736B13" w:rsidRDefault="00736B13" w:rsidP="00724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FCFA" w14:textId="2C697189" w:rsidR="00724330" w:rsidRDefault="00724330">
    <w:pPr>
      <w:pStyle w:val="Header"/>
    </w:pPr>
    <w:r>
      <w:rPr>
        <w:noProof/>
      </w:rPr>
      <w:drawing>
        <wp:inline distT="0" distB="0" distL="0" distR="0" wp14:anchorId="64356B29" wp14:editId="705CEE4A">
          <wp:extent cx="1015675" cy="457200"/>
          <wp:effectExtent l="0" t="0" r="0" b="0"/>
          <wp:docPr id="1" name="Picture 1" descr="A picture containing drawing, wind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_of_Roehampto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67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A7A"/>
    <w:multiLevelType w:val="multilevel"/>
    <w:tmpl w:val="038A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B3863"/>
    <w:multiLevelType w:val="multilevel"/>
    <w:tmpl w:val="B554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46870"/>
    <w:multiLevelType w:val="multilevel"/>
    <w:tmpl w:val="AFD8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530651">
    <w:abstractNumId w:val="0"/>
  </w:num>
  <w:num w:numId="2" w16cid:durableId="1018314859">
    <w:abstractNumId w:val="2"/>
  </w:num>
  <w:num w:numId="3" w16cid:durableId="29178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30"/>
    <w:rsid w:val="00264FE0"/>
    <w:rsid w:val="002C403A"/>
    <w:rsid w:val="00311E19"/>
    <w:rsid w:val="003407F0"/>
    <w:rsid w:val="0046420B"/>
    <w:rsid w:val="005A54A0"/>
    <w:rsid w:val="005E23BB"/>
    <w:rsid w:val="006A2DE6"/>
    <w:rsid w:val="006F23E1"/>
    <w:rsid w:val="00724330"/>
    <w:rsid w:val="00736B13"/>
    <w:rsid w:val="007768B0"/>
    <w:rsid w:val="007939F6"/>
    <w:rsid w:val="007A4973"/>
    <w:rsid w:val="00890CFB"/>
    <w:rsid w:val="0090067B"/>
    <w:rsid w:val="00932AAC"/>
    <w:rsid w:val="009A2BEF"/>
    <w:rsid w:val="009C741E"/>
    <w:rsid w:val="00A60DE8"/>
    <w:rsid w:val="00AB5AC4"/>
    <w:rsid w:val="00AE781A"/>
    <w:rsid w:val="00B371AE"/>
    <w:rsid w:val="00BB10CB"/>
    <w:rsid w:val="00CB6CA1"/>
    <w:rsid w:val="00D51E0B"/>
    <w:rsid w:val="00DD6BA9"/>
    <w:rsid w:val="00DE400E"/>
    <w:rsid w:val="00E61840"/>
    <w:rsid w:val="00E63036"/>
    <w:rsid w:val="00E821A1"/>
    <w:rsid w:val="00F83BE2"/>
    <w:rsid w:val="00F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EA61B"/>
  <w15:chartTrackingRefBased/>
  <w15:docId w15:val="{F56AC1BC-C631-0041-9B44-DFA7F3C3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3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330"/>
  </w:style>
  <w:style w:type="paragraph" w:styleId="Footer">
    <w:name w:val="footer"/>
    <w:basedOn w:val="Normal"/>
    <w:link w:val="FooterChar"/>
    <w:uiPriority w:val="99"/>
    <w:unhideWhenUsed/>
    <w:rsid w:val="007243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330"/>
  </w:style>
  <w:style w:type="table" w:styleId="TableGrid">
    <w:name w:val="Table Grid"/>
    <w:basedOn w:val="TableNormal"/>
    <w:uiPriority w:val="39"/>
    <w:rsid w:val="0072433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90CFB"/>
  </w:style>
  <w:style w:type="character" w:customStyle="1" w:styleId="mi">
    <w:name w:val="mi"/>
    <w:basedOn w:val="DefaultParagraphFont"/>
    <w:rsid w:val="005E23BB"/>
  </w:style>
  <w:style w:type="character" w:customStyle="1" w:styleId="mo">
    <w:name w:val="mo"/>
    <w:basedOn w:val="DefaultParagraphFont"/>
    <w:rsid w:val="005E23BB"/>
  </w:style>
  <w:style w:type="character" w:customStyle="1" w:styleId="mn">
    <w:name w:val="mn"/>
    <w:basedOn w:val="DefaultParagraphFont"/>
    <w:rsid w:val="005E23BB"/>
  </w:style>
  <w:style w:type="paragraph" w:styleId="NormalWeb">
    <w:name w:val="Normal (Web)"/>
    <w:basedOn w:val="Normal"/>
    <w:uiPriority w:val="99"/>
    <w:semiHidden/>
    <w:unhideWhenUsed/>
    <w:rsid w:val="003407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keep-together">
    <w:name w:val="keep-together"/>
    <w:basedOn w:val="DefaultParagraphFont"/>
    <w:rsid w:val="00DE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rabail qureshi</dc:creator>
  <cp:keywords/>
  <dc:description/>
  <cp:lastModifiedBy>rabail qureshi</cp:lastModifiedBy>
  <cp:revision>4</cp:revision>
  <dcterms:created xsi:type="dcterms:W3CDTF">2022-08-24T10:26:00Z</dcterms:created>
  <dcterms:modified xsi:type="dcterms:W3CDTF">2023-11-26T16:34:00Z</dcterms:modified>
</cp:coreProperties>
</file>