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4330" w:rsidRPr="00340C76" w14:paraId="6156D03C" w14:textId="77777777" w:rsidTr="0066011F">
        <w:tc>
          <w:tcPr>
            <w:tcW w:w="9242" w:type="dxa"/>
          </w:tcPr>
          <w:p w14:paraId="5AFE1ACB" w14:textId="292B397A" w:rsidR="00724330" w:rsidRPr="00340C76" w:rsidRDefault="00724330" w:rsidP="000D5869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 xml:space="preserve">           Mathematics for Data Science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 xml:space="preserve">         </w:t>
            </w:r>
            <w:r>
              <w:rPr>
                <w:rFonts w:cstheme="minorHAnsi"/>
                <w:b/>
                <w:bCs/>
                <w:sz w:val="32"/>
                <w:szCs w:val="32"/>
              </w:rPr>
              <w:t xml:space="preserve">                           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202</w:t>
            </w:r>
            <w:r w:rsidR="000D5869">
              <w:rPr>
                <w:rFonts w:cstheme="minorHAnsi"/>
                <w:b/>
                <w:bCs/>
                <w:sz w:val="32"/>
                <w:szCs w:val="32"/>
              </w:rPr>
              <w:t>3</w:t>
            </w:r>
            <w:r w:rsidRPr="00340C76">
              <w:rPr>
                <w:rFonts w:cstheme="minorHAnsi"/>
                <w:b/>
                <w:bCs/>
                <w:sz w:val="32"/>
                <w:szCs w:val="32"/>
              </w:rPr>
              <w:t>/2</w:t>
            </w:r>
            <w:r w:rsidR="000D5869">
              <w:rPr>
                <w:rFonts w:cstheme="minorHAnsi"/>
                <w:b/>
                <w:bCs/>
                <w:sz w:val="32"/>
                <w:szCs w:val="32"/>
              </w:rPr>
              <w:t>4</w:t>
            </w:r>
          </w:p>
        </w:tc>
      </w:tr>
    </w:tbl>
    <w:p w14:paraId="49876245" w14:textId="12D60F18" w:rsidR="00724330" w:rsidRDefault="00724330"/>
    <w:p w14:paraId="390DC8B6" w14:textId="60D9C269" w:rsidR="00724330" w:rsidRDefault="00724330"/>
    <w:p w14:paraId="41E2D154" w14:textId="66AC56DC" w:rsidR="00724330" w:rsidRPr="00106A93" w:rsidRDefault="00724330" w:rsidP="00724330">
      <w:pPr>
        <w:jc w:val="center"/>
        <w:rPr>
          <w:rFonts w:cstheme="minorHAnsi"/>
          <w:b/>
          <w:bCs/>
          <w:sz w:val="36"/>
          <w:szCs w:val="36"/>
        </w:rPr>
      </w:pPr>
      <w:r w:rsidRPr="00106A93">
        <w:rPr>
          <w:rFonts w:cstheme="minorHAnsi"/>
          <w:b/>
          <w:bCs/>
          <w:sz w:val="36"/>
          <w:szCs w:val="36"/>
        </w:rPr>
        <w:t>Week-</w:t>
      </w:r>
      <w:r>
        <w:rPr>
          <w:rFonts w:cstheme="minorHAnsi"/>
          <w:b/>
          <w:bCs/>
          <w:sz w:val="36"/>
          <w:szCs w:val="36"/>
        </w:rPr>
        <w:t xml:space="preserve"> </w:t>
      </w:r>
      <w:r w:rsidR="00FD5A3F">
        <w:rPr>
          <w:rFonts w:cstheme="minorHAnsi"/>
          <w:b/>
          <w:bCs/>
          <w:sz w:val="36"/>
          <w:szCs w:val="36"/>
        </w:rPr>
        <w:t xml:space="preserve">Linear Algebra – Vector and vector operations </w:t>
      </w:r>
    </w:p>
    <w:p w14:paraId="35855C62" w14:textId="77777777" w:rsidR="00724330" w:rsidRPr="00106A93" w:rsidRDefault="00724330" w:rsidP="00724330">
      <w:pPr>
        <w:jc w:val="center"/>
        <w:rPr>
          <w:rFonts w:cstheme="minorHAnsi"/>
          <w:b/>
          <w:bCs/>
          <w:sz w:val="36"/>
          <w:szCs w:val="36"/>
        </w:rPr>
      </w:pPr>
    </w:p>
    <w:p w14:paraId="5835DF69" w14:textId="77777777" w:rsidR="00724330" w:rsidRDefault="00724330" w:rsidP="00724330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Answer the following questions</w:t>
      </w:r>
    </w:p>
    <w:p w14:paraId="43C2A279" w14:textId="4085CC22" w:rsidR="006A2DE6" w:rsidRDefault="00E63036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State whether true or false. </w:t>
      </w:r>
    </w:p>
    <w:p w14:paraId="67F50127" w14:textId="3D3A15FA" w:rsidR="00E63036" w:rsidRDefault="00E63036">
      <w:pPr>
        <w:rPr>
          <w:rFonts w:cstheme="minorHAnsi"/>
          <w:b/>
          <w:bCs/>
          <w:sz w:val="32"/>
          <w:szCs w:val="32"/>
        </w:rPr>
      </w:pPr>
    </w:p>
    <w:p w14:paraId="7869E55E" w14:textId="70802BA0" w:rsidR="00E63036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1. Vector is a quantity with only magnitude. (T/ F)</w:t>
      </w:r>
    </w:p>
    <w:p w14:paraId="001694B0" w14:textId="38A1DAC7" w:rsidR="00E63036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The origin of the cartesian plane is at (1,1). (T/F)</w:t>
      </w:r>
    </w:p>
    <w:p w14:paraId="10B3E3FF" w14:textId="77777777" w:rsidR="00E63036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3. 2 important characteristics of vectors are dimensionality and orientation. (T/F)</w:t>
      </w:r>
    </w:p>
    <w:p w14:paraId="10440897" w14:textId="68386D07" w:rsidR="005E23BB" w:rsidRDefault="00E6303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4. </w:t>
      </w:r>
      <w:r w:rsidR="005E23BB">
        <w:rPr>
          <w:rFonts w:cstheme="minorHAnsi"/>
          <w:sz w:val="32"/>
          <w:szCs w:val="32"/>
        </w:rPr>
        <w:t xml:space="preserve">A vector can have more than 1 dimensions. </w:t>
      </w:r>
      <w:r w:rsidR="00226A96">
        <w:rPr>
          <w:rFonts w:cstheme="minorHAnsi"/>
          <w:sz w:val="32"/>
          <w:szCs w:val="32"/>
        </w:rPr>
        <w:t>(T/F)</w:t>
      </w:r>
    </w:p>
    <w:p w14:paraId="2DD30DE1" w14:textId="77777777" w:rsidR="005E23BB" w:rsidRDefault="005E23BB">
      <w:pPr>
        <w:rPr>
          <w:rFonts w:cstheme="minorHAnsi"/>
          <w:sz w:val="32"/>
          <w:szCs w:val="32"/>
        </w:rPr>
      </w:pPr>
    </w:p>
    <w:p w14:paraId="53BA45A8" w14:textId="77777777" w:rsidR="005E23BB" w:rsidRDefault="005E23B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Solve the following questions. </w:t>
      </w:r>
    </w:p>
    <w:p w14:paraId="5C7ABC02" w14:textId="77777777" w:rsidR="005E23BB" w:rsidRDefault="005E23BB">
      <w:pPr>
        <w:rPr>
          <w:rFonts w:cstheme="minorHAnsi"/>
          <w:sz w:val="32"/>
          <w:szCs w:val="32"/>
        </w:rPr>
      </w:pPr>
    </w:p>
    <w:p w14:paraId="3466B6E8" w14:textId="42957149" w:rsidR="005E23BB" w:rsidRDefault="005E23BB" w:rsidP="005E23BB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1.  Calculate a + b, if </w:t>
      </w:r>
    </w:p>
    <w:p w14:paraId="7A27CED0" w14:textId="643604D6" w:rsidR="005E23BB" w:rsidRDefault="005E23BB" w:rsidP="005E23BB">
      <w:pPr>
        <w:rPr>
          <w:rFonts w:cstheme="minorHAnsi"/>
          <w:sz w:val="32"/>
          <w:szCs w:val="32"/>
        </w:rPr>
      </w:pPr>
    </w:p>
    <w:p w14:paraId="07646894" w14:textId="28613CBE" w:rsidR="005E23BB" w:rsidRPr="005E23BB" w:rsidRDefault="005E23BB" w:rsidP="005E23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356419D8" wp14:editId="2FF89268">
            <wp:extent cx="1918478" cy="636127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332" cy="64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2D60A" w14:textId="40629BDE" w:rsidR="00E63036" w:rsidRDefault="00E63036">
      <w:pPr>
        <w:rPr>
          <w:sz w:val="32"/>
          <w:szCs w:val="32"/>
        </w:rPr>
      </w:pPr>
    </w:p>
    <w:p w14:paraId="26852745" w14:textId="77777777" w:rsidR="00226A96" w:rsidRDefault="00226A96" w:rsidP="00E61840">
      <w:pPr>
        <w:rPr>
          <w:sz w:val="32"/>
          <w:szCs w:val="32"/>
        </w:rPr>
      </w:pPr>
    </w:p>
    <w:p w14:paraId="4ACE9AAA" w14:textId="51E703AF" w:rsidR="005E23BB" w:rsidRPr="003407F0" w:rsidRDefault="005E23BB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en-GB"/>
        </w:rPr>
        <w:t xml:space="preserve">2.  </w:t>
      </w:r>
      <w:r w:rsidR="003407F0">
        <w:rPr>
          <w:rFonts w:ascii="Times New Roman" w:eastAsia="Times New Roman" w:hAnsi="Times New Roman" w:cs="Times New Roman"/>
          <w:sz w:val="32"/>
          <w:szCs w:val="32"/>
          <w:lang w:eastAsia="en-GB"/>
        </w:rPr>
        <w:t>Calculate 3</w:t>
      </w:r>
      <w:r w:rsidR="003407F0">
        <w:rPr>
          <w:rFonts w:ascii="Times New Roman" w:eastAsia="Times New Roman" w:hAnsi="Times New Roman" w:cs="Times New Roman"/>
          <w:i/>
          <w:iCs/>
          <w:sz w:val="32"/>
          <w:szCs w:val="32"/>
          <w:lang w:eastAsia="en-GB"/>
        </w:rPr>
        <w:t xml:space="preserve">u, if </w:t>
      </w:r>
    </w:p>
    <w:p w14:paraId="4628E890" w14:textId="77777777" w:rsidR="00E821A1" w:rsidRDefault="00E821A1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746B868B" w14:textId="6B261D11" w:rsidR="00E821A1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en-GB"/>
        </w:rPr>
        <w:drawing>
          <wp:inline distT="0" distB="0" distL="0" distR="0" wp14:anchorId="303602F2" wp14:editId="231BDBCD">
            <wp:extent cx="848049" cy="657238"/>
            <wp:effectExtent l="0" t="0" r="3175" b="3175"/>
            <wp:docPr id="16" name="Picture 1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low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914" cy="6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ECEE" w14:textId="5450E029" w:rsidR="00E61840" w:rsidRDefault="00E6184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CAAF8FE" w14:textId="2B6410C5" w:rsidR="003407F0" w:rsidRDefault="003407F0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  <w:r>
        <w:rPr>
          <w:sz w:val="32"/>
          <w:szCs w:val="32"/>
        </w:rPr>
        <w:t xml:space="preserve">3. </w:t>
      </w:r>
      <w:r>
        <w:rPr>
          <w:rFonts w:ascii="Noto Serif" w:hAnsi="Noto Serif" w:cs="Noto Serif"/>
          <w:color w:val="3D3B49"/>
        </w:rPr>
        <w:t>Vector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has a value of [1, 2] but then a transformation happens.</w:t>
      </w:r>
      <w:r>
        <w:rPr>
          <w:rStyle w:val="apple-converted-space"/>
          <w:rFonts w:ascii="Noto Serif" w:hAnsi="Noto Serif" w:cs="Noto Serif"/>
          <w:color w:val="3D3B49"/>
        </w:rPr>
        <w:t> </w:t>
      </w:r>
      <w:proofErr w:type="spellStart"/>
      <w:r>
        <w:rPr>
          <w:rFonts w:ascii="Noto Serif" w:hAnsi="Noto Serif" w:cs="Noto Serif"/>
          <w:color w:val="3D3B49"/>
        </w:rPr>
        <w:t>i</w:t>
      </w:r>
      <w:proofErr w:type="spell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 xml:space="preserve">lands at [2, 0] </w:t>
      </w:r>
      <w:proofErr w:type="gramStart"/>
      <w:r>
        <w:rPr>
          <w:rFonts w:ascii="Noto Serif" w:hAnsi="Noto Serif" w:cs="Noto Serif"/>
          <w:color w:val="3D3B49"/>
        </w:rPr>
        <w:t>and</w:t>
      </w:r>
      <w:r>
        <w:rPr>
          <w:rStyle w:val="apple-converted-space"/>
          <w:rFonts w:ascii="Noto Serif" w:hAnsi="Noto Serif" w:cs="Noto Serif"/>
          <w:color w:val="3D3B49"/>
        </w:rPr>
        <w:t>  </w:t>
      </w:r>
      <w:r>
        <w:rPr>
          <w:rFonts w:ascii="Noto Serif" w:hAnsi="Noto Serif" w:cs="Noto Serif"/>
          <w:color w:val="3D3B49"/>
        </w:rPr>
        <w:t>j</w:t>
      </w:r>
      <w:proofErr w:type="gram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lands at [0, 1.5]. Where does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land?</w:t>
      </w:r>
    </w:p>
    <w:p w14:paraId="38E42BCF" w14:textId="1C463FB0" w:rsidR="00DE400E" w:rsidRDefault="00DE400E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699DE6D8" w14:textId="69ADDC42" w:rsidR="00DE400E" w:rsidRDefault="00DE400E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7E1EAC37" w14:textId="18FDAF56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  <w:r>
        <w:rPr>
          <w:rFonts w:ascii="Noto Serif" w:hAnsi="Noto Serif" w:cs="Noto Serif"/>
          <w:color w:val="3D3B49"/>
        </w:rPr>
        <w:t>4. Vector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has a value of [1, 2] but then a transformation happens.</w:t>
      </w:r>
      <w:r>
        <w:rPr>
          <w:rStyle w:val="apple-converted-space"/>
          <w:rFonts w:ascii="Noto Serif" w:hAnsi="Noto Serif" w:cs="Noto Serif"/>
          <w:color w:val="3D3B49"/>
        </w:rPr>
        <w:t> </w:t>
      </w:r>
      <w:proofErr w:type="spellStart"/>
      <w:r>
        <w:rPr>
          <w:rFonts w:ascii="Noto Serif" w:hAnsi="Noto Serif" w:cs="Noto Serif"/>
          <w:color w:val="3D3B49"/>
        </w:rPr>
        <w:t>i</w:t>
      </w:r>
      <w:proofErr w:type="spell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lands at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Style w:val="keep-together"/>
          <w:rFonts w:ascii="inherit" w:hAnsi="inherit" w:cs="Noto Serif"/>
          <w:color w:val="3D3B49"/>
          <w:bdr w:val="none" w:sz="0" w:space="0" w:color="auto" w:frame="1"/>
        </w:rPr>
        <w:t>[-2, 1]</w:t>
      </w:r>
      <w:r>
        <w:rPr>
          <w:rStyle w:val="apple-converted-space"/>
          <w:rFonts w:ascii="Noto Serif" w:hAnsi="Noto Serif" w:cs="Noto Serif"/>
          <w:color w:val="3D3B49"/>
        </w:rPr>
        <w:t> </w:t>
      </w:r>
      <w:proofErr w:type="gramStart"/>
      <w:r>
        <w:rPr>
          <w:rFonts w:ascii="Noto Serif" w:hAnsi="Noto Serif" w:cs="Noto Serif"/>
          <w:color w:val="3D3B49"/>
        </w:rPr>
        <w:t>and</w:t>
      </w:r>
      <w:r>
        <w:rPr>
          <w:rStyle w:val="apple-converted-space"/>
          <w:rFonts w:ascii="Noto Serif" w:hAnsi="Noto Serif" w:cs="Noto Serif"/>
          <w:color w:val="3D3B49"/>
        </w:rPr>
        <w:t>  </w:t>
      </w:r>
      <w:r>
        <w:rPr>
          <w:rFonts w:ascii="Noto Serif" w:hAnsi="Noto Serif" w:cs="Noto Serif"/>
          <w:color w:val="3D3B49"/>
        </w:rPr>
        <w:t>j</w:t>
      </w:r>
      <w:proofErr w:type="gramEnd"/>
      <w:r>
        <w:rPr>
          <w:rFonts w:ascii="Noto Serif" w:hAnsi="Noto Serif" w:cs="Noto Serif"/>
          <w:color w:val="3D3B49"/>
        </w:rPr>
        <w:t>^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lands at [1, -2]. Where does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v→</w:t>
      </w:r>
      <w:r>
        <w:rPr>
          <w:rStyle w:val="apple-converted-space"/>
          <w:rFonts w:ascii="Noto Serif" w:hAnsi="Noto Serif" w:cs="Noto Serif"/>
          <w:color w:val="3D3B49"/>
        </w:rPr>
        <w:t> </w:t>
      </w:r>
      <w:r>
        <w:rPr>
          <w:rFonts w:ascii="Noto Serif" w:hAnsi="Noto Serif" w:cs="Noto Serif"/>
          <w:color w:val="3D3B49"/>
        </w:rPr>
        <w:t>land?</w:t>
      </w:r>
    </w:p>
    <w:p w14:paraId="4BD92FA7" w14:textId="1C8AA1DB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53D04377" w14:textId="77B90D56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114185AB" w14:textId="77777777" w:rsidR="00DE400E" w:rsidRDefault="00DE400E" w:rsidP="00DE400E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4DE7D07A" w14:textId="79C1C352" w:rsidR="00DE400E" w:rsidRDefault="00DE400E" w:rsidP="003407F0">
      <w:pPr>
        <w:pStyle w:val="NormalWeb"/>
        <w:spacing w:before="0" w:beforeAutospacing="0" w:after="0" w:afterAutospacing="0"/>
        <w:textAlignment w:val="baseline"/>
        <w:rPr>
          <w:rFonts w:ascii="Noto Serif" w:hAnsi="Noto Serif" w:cs="Noto Serif"/>
          <w:color w:val="3D3B49"/>
        </w:rPr>
      </w:pPr>
    </w:p>
    <w:p w14:paraId="785A1E1F" w14:textId="061EEAE3" w:rsidR="003407F0" w:rsidRPr="00E61840" w:rsidRDefault="003407F0" w:rsidP="00E61840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6C2190E" w14:textId="4AC7DBD5" w:rsidR="00890CFB" w:rsidRPr="00B371AE" w:rsidRDefault="00890CFB">
      <w:pPr>
        <w:rPr>
          <w:sz w:val="32"/>
          <w:szCs w:val="32"/>
        </w:rPr>
      </w:pPr>
    </w:p>
    <w:sectPr w:rsidR="00890CFB" w:rsidRPr="00B371A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182B1" w14:textId="77777777" w:rsidR="004B5A7E" w:rsidRDefault="004B5A7E" w:rsidP="00724330">
      <w:r>
        <w:separator/>
      </w:r>
    </w:p>
  </w:endnote>
  <w:endnote w:type="continuationSeparator" w:id="0">
    <w:p w14:paraId="6E20F4F6" w14:textId="77777777" w:rsidR="004B5A7E" w:rsidRDefault="004B5A7E" w:rsidP="0072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F8237" w14:textId="77777777" w:rsidR="004B5A7E" w:rsidRDefault="004B5A7E" w:rsidP="00724330">
      <w:r>
        <w:separator/>
      </w:r>
    </w:p>
  </w:footnote>
  <w:footnote w:type="continuationSeparator" w:id="0">
    <w:p w14:paraId="357D0E0A" w14:textId="77777777" w:rsidR="004B5A7E" w:rsidRDefault="004B5A7E" w:rsidP="0072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DFCFA" w14:textId="2C697189" w:rsidR="00724330" w:rsidRDefault="00724330">
    <w:pPr>
      <w:pStyle w:val="Header"/>
    </w:pPr>
    <w:r>
      <w:rPr>
        <w:noProof/>
      </w:rPr>
      <w:drawing>
        <wp:inline distT="0" distB="0" distL="0" distR="0" wp14:anchorId="64356B29" wp14:editId="705CEE4A">
          <wp:extent cx="1015675" cy="457200"/>
          <wp:effectExtent l="0" t="0" r="0" b="0"/>
          <wp:docPr id="1" name="Picture 1" descr="A picture containing drawing, wind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versity_of_Roehampto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5675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11A7A"/>
    <w:multiLevelType w:val="multilevel"/>
    <w:tmpl w:val="038A2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4B3863"/>
    <w:multiLevelType w:val="multilevel"/>
    <w:tmpl w:val="B554D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D46870"/>
    <w:multiLevelType w:val="multilevel"/>
    <w:tmpl w:val="AFD87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530651">
    <w:abstractNumId w:val="0"/>
  </w:num>
  <w:num w:numId="2" w16cid:durableId="1018314859">
    <w:abstractNumId w:val="2"/>
  </w:num>
  <w:num w:numId="3" w16cid:durableId="291789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30"/>
    <w:rsid w:val="000D5869"/>
    <w:rsid w:val="000D668A"/>
    <w:rsid w:val="00226A96"/>
    <w:rsid w:val="00264FE0"/>
    <w:rsid w:val="00311E19"/>
    <w:rsid w:val="003407F0"/>
    <w:rsid w:val="0046420B"/>
    <w:rsid w:val="004B5A7E"/>
    <w:rsid w:val="005E23BB"/>
    <w:rsid w:val="006A2DE6"/>
    <w:rsid w:val="006F23E1"/>
    <w:rsid w:val="00724330"/>
    <w:rsid w:val="0078548F"/>
    <w:rsid w:val="007939F6"/>
    <w:rsid w:val="007A4973"/>
    <w:rsid w:val="00890CFB"/>
    <w:rsid w:val="00932AAC"/>
    <w:rsid w:val="009A2BEF"/>
    <w:rsid w:val="00AB5AC4"/>
    <w:rsid w:val="00B12D35"/>
    <w:rsid w:val="00B371AE"/>
    <w:rsid w:val="00D51E0B"/>
    <w:rsid w:val="00DD6BA9"/>
    <w:rsid w:val="00DE400E"/>
    <w:rsid w:val="00E61840"/>
    <w:rsid w:val="00E63036"/>
    <w:rsid w:val="00E821A1"/>
    <w:rsid w:val="00F83BE2"/>
    <w:rsid w:val="00FD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EEA61B"/>
  <w15:chartTrackingRefBased/>
  <w15:docId w15:val="{F56AC1BC-C631-0041-9B44-DFA7F3C3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4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4330"/>
  </w:style>
  <w:style w:type="paragraph" w:styleId="Footer">
    <w:name w:val="footer"/>
    <w:basedOn w:val="Normal"/>
    <w:link w:val="FooterChar"/>
    <w:uiPriority w:val="99"/>
    <w:unhideWhenUsed/>
    <w:rsid w:val="00724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4330"/>
  </w:style>
  <w:style w:type="table" w:styleId="TableGrid">
    <w:name w:val="Table Grid"/>
    <w:basedOn w:val="TableNormal"/>
    <w:uiPriority w:val="39"/>
    <w:rsid w:val="0072433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890CFB"/>
  </w:style>
  <w:style w:type="character" w:customStyle="1" w:styleId="mi">
    <w:name w:val="mi"/>
    <w:basedOn w:val="DefaultParagraphFont"/>
    <w:rsid w:val="005E23BB"/>
  </w:style>
  <w:style w:type="character" w:customStyle="1" w:styleId="mo">
    <w:name w:val="mo"/>
    <w:basedOn w:val="DefaultParagraphFont"/>
    <w:rsid w:val="005E23BB"/>
  </w:style>
  <w:style w:type="character" w:customStyle="1" w:styleId="mn">
    <w:name w:val="mn"/>
    <w:basedOn w:val="DefaultParagraphFont"/>
    <w:rsid w:val="005E23BB"/>
  </w:style>
  <w:style w:type="paragraph" w:styleId="NormalWeb">
    <w:name w:val="Normal (Web)"/>
    <w:basedOn w:val="Normal"/>
    <w:uiPriority w:val="99"/>
    <w:semiHidden/>
    <w:unhideWhenUsed/>
    <w:rsid w:val="003407F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keep-together">
    <w:name w:val="keep-together"/>
    <w:basedOn w:val="DefaultParagraphFont"/>
    <w:rsid w:val="00DE4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rabail qureshi</dc:creator>
  <cp:keywords/>
  <dc:description/>
  <cp:lastModifiedBy>rabail qureshi</cp:lastModifiedBy>
  <cp:revision>4</cp:revision>
  <cp:lastPrinted>2022-10-27T19:37:00Z</cp:lastPrinted>
  <dcterms:created xsi:type="dcterms:W3CDTF">2022-10-27T19:37:00Z</dcterms:created>
  <dcterms:modified xsi:type="dcterms:W3CDTF">2023-11-26T16:32:00Z</dcterms:modified>
</cp:coreProperties>
</file>