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BDC28" w14:textId="66CCB74B" w:rsidR="00FB52ED" w:rsidRDefault="00FB52ED">
      <w:r>
        <w:t xml:space="preserve">Week 4 </w:t>
      </w:r>
      <w:proofErr w:type="gramStart"/>
      <w:r>
        <w:t>Lab :</w:t>
      </w:r>
      <w:proofErr w:type="gramEnd"/>
      <w:r>
        <w:t xml:space="preserve"> Hypothesis Testing </w:t>
      </w:r>
    </w:p>
    <w:p w14:paraId="56A0A844" w14:textId="6C640CD8" w:rsidR="00FB52ED" w:rsidRDefault="00FB52ED"/>
    <w:p w14:paraId="47C84BA6" w14:textId="77777777" w:rsidR="00FB52ED" w:rsidRPr="00FB52ED" w:rsidRDefault="00FB52ED" w:rsidP="00FB52ED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FB52ED">
        <w:rPr>
          <w:rFonts w:ascii="var(--colab-chrome-font-family)" w:eastAsia="Times New Roman" w:hAnsi="var(--colab-chrome-font-family)" w:cs="Times New Roman"/>
          <w:lang w:eastAsia="en-GB"/>
        </w:rPr>
        <w:t>Import all the relevant libraries and functions </w:t>
      </w:r>
    </w:p>
    <w:p w14:paraId="6A0AF40C" w14:textId="77777777" w:rsidR="00FB52ED" w:rsidRPr="00FB52ED" w:rsidRDefault="00E554C7" w:rsidP="00FB52ED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79591383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1415AE8" w14:textId="77777777" w:rsidR="00FB52ED" w:rsidRPr="00FB52ED" w:rsidRDefault="00FB52ED" w:rsidP="00FB52ED">
      <w:pPr>
        <w:rPr>
          <w:rFonts w:ascii="var(--colab-code-font-family)" w:eastAsia="Times New Roman" w:hAnsi="var(--colab-code-font-family)" w:cs="Times New Roman"/>
          <w:lang w:eastAsia="en-GB"/>
        </w:rPr>
      </w:pPr>
      <w:r w:rsidRPr="00FB52ED">
        <w:rPr>
          <w:rFonts w:ascii="var(--colab-code-font-family)" w:eastAsia="Times New Roman" w:hAnsi="var(--colab-code-font-family)" w:cs="Times New Roman"/>
          <w:lang w:eastAsia="en-GB"/>
        </w:rPr>
        <w:t>[1]</w:t>
      </w:r>
    </w:p>
    <w:p w14:paraId="03495B5D" w14:textId="77777777" w:rsidR="00FB52ED" w:rsidRPr="00FB52ED" w:rsidRDefault="00FB52ED" w:rsidP="00FB52ED">
      <w:pPr>
        <w:spacing w:before="75"/>
        <w:jc w:val="center"/>
        <w:rPr>
          <w:rFonts w:ascii="var(--colab-chrome-font-family)" w:eastAsia="Times New Roman" w:hAnsi="var(--colab-chrome-font-family)" w:cs="Times New Roman"/>
          <w:sz w:val="14"/>
          <w:szCs w:val="14"/>
          <w:lang w:eastAsia="en-GB"/>
        </w:rPr>
      </w:pPr>
      <w:r w:rsidRPr="00FB52ED">
        <w:rPr>
          <w:rFonts w:ascii="var(--colab-chrome-font-family)" w:eastAsia="Times New Roman" w:hAnsi="var(--colab-chrome-font-family)" w:cs="Times New Roman"/>
          <w:sz w:val="14"/>
          <w:szCs w:val="14"/>
          <w:lang w:eastAsia="en-GB"/>
        </w:rPr>
        <w:t>0s</w:t>
      </w:r>
    </w:p>
    <w:p w14:paraId="3042B389" w14:textId="77777777" w:rsidR="00FB52ED" w:rsidRPr="00FB52ED" w:rsidRDefault="00FB52ED" w:rsidP="00FB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</w:pPr>
      <w:r w:rsidRPr="00FB52ED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import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numpy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r w:rsidRPr="00FB52ED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as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np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from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scipy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r w:rsidRPr="00FB52ED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import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stats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import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math </w:t>
      </w:r>
      <w:r w:rsidRPr="00FB52ED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as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mt</w:t>
      </w:r>
      <w:proofErr w:type="spellEnd"/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import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random </w:t>
      </w:r>
      <w:r w:rsidRPr="00FB52ED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as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rnd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</w:p>
    <w:p w14:paraId="09EE63D2" w14:textId="77777777" w:rsidR="00FB52ED" w:rsidRPr="00FB52ED" w:rsidRDefault="00E554C7" w:rsidP="00FB52ED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694E8964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97819A0" w14:textId="77777777" w:rsidR="00FB52ED" w:rsidRPr="00FB52ED" w:rsidRDefault="00FB52ED" w:rsidP="00FB52ED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FB52ED">
        <w:rPr>
          <w:rFonts w:ascii="var(--colab-chrome-font-family)" w:eastAsia="Times New Roman" w:hAnsi="var(--colab-chrome-font-family)" w:cs="Times New Roman"/>
          <w:lang w:eastAsia="en-GB"/>
        </w:rPr>
        <w:t>Calculating critical z value in Python</w:t>
      </w:r>
    </w:p>
    <w:p w14:paraId="2F7BDAA7" w14:textId="77777777" w:rsidR="00FB52ED" w:rsidRPr="00FB52ED" w:rsidRDefault="00E554C7" w:rsidP="00FB52ED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04F9A476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D80161B" w14:textId="77777777" w:rsidR="00FB52ED" w:rsidRPr="00FB52ED" w:rsidRDefault="00FB52ED" w:rsidP="00FB52ED">
      <w:pPr>
        <w:rPr>
          <w:rFonts w:ascii="var(--colab-code-font-family)" w:eastAsia="Times New Roman" w:hAnsi="var(--colab-code-font-family)" w:cs="Times New Roman"/>
          <w:lang w:eastAsia="en-GB"/>
        </w:rPr>
      </w:pPr>
      <w:r w:rsidRPr="00FB52ED">
        <w:rPr>
          <w:rFonts w:ascii="var(--colab-code-font-family)" w:eastAsia="Times New Roman" w:hAnsi="var(--colab-code-font-family)" w:cs="Times New Roman"/>
          <w:lang w:eastAsia="en-GB"/>
        </w:rPr>
        <w:t>[2]</w:t>
      </w:r>
    </w:p>
    <w:p w14:paraId="75DCD0B0" w14:textId="77777777" w:rsidR="00FB52ED" w:rsidRPr="00FB52ED" w:rsidRDefault="00FB52ED" w:rsidP="00FB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</w:pPr>
      <w:r w:rsidRPr="00FB52ED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from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proofErr w:type="spellStart"/>
      <w:proofErr w:type="gram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scipy.stats</w:t>
      </w:r>
      <w:proofErr w:type="spellEnd"/>
      <w:proofErr w:type="gram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r w:rsidRPr="00FB52ED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import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norm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en-GB"/>
        </w:rPr>
        <w:t>def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GB"/>
        </w:rPr>
        <w:t>critical_z_value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(</w:t>
      </w:r>
      <w:r w:rsidRPr="00FB52ED">
        <w:rPr>
          <w:rFonts w:ascii="var(--colab-code-font-family)" w:eastAsia="Times New Roman" w:hAnsi="var(--colab-code-font-family)" w:cs="Courier New"/>
          <w:color w:val="001080"/>
          <w:sz w:val="20"/>
          <w:szCs w:val="20"/>
          <w:lang w:eastAsia="en-GB"/>
        </w:rPr>
        <w:t>p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):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   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norm_dist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= norm(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loc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=</w:t>
      </w:r>
      <w:r w:rsidRPr="00FB52ED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0.0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, scale=</w:t>
      </w:r>
      <w:r w:rsidRPr="00FB52ED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1.0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)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   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left_tail_area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= (</w:t>
      </w:r>
      <w:r w:rsidRPr="00FB52ED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1.0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- p) / </w:t>
      </w:r>
      <w:r w:rsidRPr="00FB52ED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2.0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   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upper_area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= </w:t>
      </w:r>
      <w:r w:rsidRPr="00FB52ED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1.0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- ((</w:t>
      </w:r>
      <w:r w:rsidRPr="00FB52ED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1.0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- p) / </w:t>
      </w:r>
      <w:r w:rsidRPr="00FB52ED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2.0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)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   </w:t>
      </w:r>
      <w:r w:rsidRPr="00FB52ED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return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norm_dist.ppf(left_tail_area), norm_dist.ppf(upper_area)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GB"/>
        </w:rPr>
        <w:t>print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(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critical_z_value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(p=</w:t>
      </w:r>
      <w:r w:rsidRPr="00FB52ED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.95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))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GB"/>
        </w:rPr>
        <w:t># (-1.959963984540054, 1.959963984540054)</w:t>
      </w:r>
    </w:p>
    <w:p w14:paraId="333EE9B2" w14:textId="77777777" w:rsidR="00FB52ED" w:rsidRPr="00FB52ED" w:rsidRDefault="00E554C7" w:rsidP="00FB52ED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78270241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F9831F3" w14:textId="77777777" w:rsidR="00FB52ED" w:rsidRPr="00FB52ED" w:rsidRDefault="00FB52ED" w:rsidP="00FB52ED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FB52ED">
        <w:rPr>
          <w:rFonts w:ascii="var(--colab-chrome-font-family)" w:eastAsia="Times New Roman" w:hAnsi="var(--colab-chrome-font-family)" w:cs="Times New Roman"/>
          <w:lang w:eastAsia="en-GB"/>
        </w:rPr>
        <w:t>Calculating a confidence interval in Python</w:t>
      </w:r>
    </w:p>
    <w:p w14:paraId="5CC0FA69" w14:textId="77777777" w:rsidR="00FB52ED" w:rsidRPr="00FB52ED" w:rsidRDefault="00E554C7" w:rsidP="00FB52ED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0B8E6B1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25384C1" w14:textId="77777777" w:rsidR="00FB52ED" w:rsidRPr="00FB52ED" w:rsidRDefault="00FB52ED" w:rsidP="00FB52ED">
      <w:pPr>
        <w:rPr>
          <w:rFonts w:ascii="var(--colab-code-font-family)" w:eastAsia="Times New Roman" w:hAnsi="var(--colab-code-font-family)" w:cs="Times New Roman"/>
          <w:lang w:eastAsia="en-GB"/>
        </w:rPr>
      </w:pPr>
      <w:r w:rsidRPr="00FB52ED">
        <w:rPr>
          <w:rFonts w:ascii="var(--colab-code-font-family)" w:eastAsia="Times New Roman" w:hAnsi="var(--colab-code-font-family)" w:cs="Times New Roman"/>
          <w:lang w:eastAsia="en-GB"/>
        </w:rPr>
        <w:t>[3]</w:t>
      </w:r>
    </w:p>
    <w:p w14:paraId="0918CE90" w14:textId="77777777" w:rsidR="00FB52ED" w:rsidRPr="00FB52ED" w:rsidRDefault="00FB52ED" w:rsidP="00FB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</w:pPr>
      <w:r w:rsidRPr="00FB52ED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from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math </w:t>
      </w:r>
      <w:r w:rsidRPr="00FB52ED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import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sqrt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from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scipy.stats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r w:rsidRPr="00FB52ED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import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norm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en-GB"/>
        </w:rPr>
        <w:t>def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GB"/>
        </w:rPr>
        <w:t>critical_z_value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(</w:t>
      </w:r>
      <w:r w:rsidRPr="00FB52ED">
        <w:rPr>
          <w:rFonts w:ascii="var(--colab-code-font-family)" w:eastAsia="Times New Roman" w:hAnsi="var(--colab-code-font-family)" w:cs="Courier New"/>
          <w:color w:val="001080"/>
          <w:sz w:val="20"/>
          <w:szCs w:val="20"/>
          <w:lang w:eastAsia="en-GB"/>
        </w:rPr>
        <w:t>p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):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   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norm_dist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= norm(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loc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=</w:t>
      </w:r>
      <w:r w:rsidRPr="00FB52ED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0.0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, scale=</w:t>
      </w:r>
      <w:r w:rsidRPr="00FB52ED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1.0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)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   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left_tail_area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= (</w:t>
      </w:r>
      <w:r w:rsidRPr="00FB52ED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1.0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- p) / </w:t>
      </w:r>
      <w:r w:rsidRPr="00FB52ED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2.0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   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upper_area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= </w:t>
      </w:r>
      <w:r w:rsidRPr="00FB52ED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1.0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- ((</w:t>
      </w:r>
      <w:r w:rsidRPr="00FB52ED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1.0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- p) / </w:t>
      </w:r>
      <w:r w:rsidRPr="00FB52ED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2.0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)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   </w:t>
      </w:r>
      <w:r w:rsidRPr="00FB52ED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return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norm_dist.ppf(left_tail_area), norm_dist.ppf(upper_area)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en-GB"/>
        </w:rPr>
        <w:t>def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GB"/>
        </w:rPr>
        <w:t>confidence_interval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(</w:t>
      </w:r>
      <w:r w:rsidRPr="00FB52ED">
        <w:rPr>
          <w:rFonts w:ascii="var(--colab-code-font-family)" w:eastAsia="Times New Roman" w:hAnsi="var(--colab-code-font-family)" w:cs="Courier New"/>
          <w:color w:val="001080"/>
          <w:sz w:val="20"/>
          <w:szCs w:val="20"/>
          <w:lang w:eastAsia="en-GB"/>
        </w:rPr>
        <w:t>p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, 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1080"/>
          <w:sz w:val="20"/>
          <w:szCs w:val="20"/>
          <w:lang w:eastAsia="en-GB"/>
        </w:rPr>
        <w:t>sample_mean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, 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1080"/>
          <w:sz w:val="20"/>
          <w:szCs w:val="20"/>
          <w:lang w:eastAsia="en-GB"/>
        </w:rPr>
        <w:t>sample_std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, </w:t>
      </w:r>
      <w:r w:rsidRPr="00FB52ED">
        <w:rPr>
          <w:rFonts w:ascii="var(--colab-code-font-family)" w:eastAsia="Times New Roman" w:hAnsi="var(--colab-code-font-family)" w:cs="Courier New"/>
          <w:color w:val="001080"/>
          <w:sz w:val="20"/>
          <w:szCs w:val="20"/>
          <w:lang w:eastAsia="en-GB"/>
        </w:rPr>
        <w:t>n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):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   </w:t>
      </w:r>
      <w:r w:rsidRPr="00FB52ED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GB"/>
        </w:rPr>
        <w:t># Sample size must be greater than 30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   lower, upper = 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critical_z_value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(p)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   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lower_ci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= lower * (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sample_std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/ sqrt(n))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   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upper_ci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= upper * (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sample_std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/ sqrt(n))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lastRenderedPageBreak/>
        <w:br/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   </w:t>
      </w:r>
      <w:r w:rsidRPr="00FB52ED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return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sample_mean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+ 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lower_ci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, 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sample_mean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+ 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upper_ci</w:t>
      </w:r>
      <w:proofErr w:type="spellEnd"/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GB"/>
        </w:rPr>
        <w:t>print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(confidence_interval(p=</w:t>
      </w:r>
      <w:r w:rsidRPr="00FB52ED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.95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, sample_mean=</w:t>
      </w:r>
      <w:r w:rsidRPr="00FB52ED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64.408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, sample_std=</w:t>
      </w:r>
      <w:r w:rsidRPr="00FB52ED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2.05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, n=</w:t>
      </w:r>
      <w:r w:rsidRPr="00FB52ED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31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))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GB"/>
        </w:rPr>
        <w:t># (63.68635915701992, 65.12964084298008)</w:t>
      </w:r>
    </w:p>
    <w:p w14:paraId="17B913E7" w14:textId="77777777" w:rsidR="00FB52ED" w:rsidRPr="00FB52ED" w:rsidRDefault="00E554C7" w:rsidP="00FB52ED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71AEB4A8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23D3120" w14:textId="77777777" w:rsidR="00FB52ED" w:rsidRPr="00FB52ED" w:rsidRDefault="00FB52ED" w:rsidP="00FB52ED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FB52ED">
        <w:rPr>
          <w:rFonts w:ascii="var(--colab-chrome-font-family)" w:eastAsia="Times New Roman" w:hAnsi="var(--colab-chrome-font-family)" w:cs="Times New Roman"/>
          <w:lang w:eastAsia="en-GB"/>
        </w:rPr>
        <w:t>Past studies have shown that the mean recovery time for a cold is 18 days, with a standard deviation of 1.5 days, and follows a normal distribution.</w:t>
      </w:r>
    </w:p>
    <w:p w14:paraId="709278E8" w14:textId="77777777" w:rsidR="00FB52ED" w:rsidRPr="00FB52ED" w:rsidRDefault="00FB52ED" w:rsidP="00FB52ED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FB52ED">
        <w:rPr>
          <w:rFonts w:ascii="var(--colab-chrome-font-family)" w:eastAsia="Times New Roman" w:hAnsi="var(--colab-chrome-font-family)" w:cs="Times New Roman"/>
          <w:lang w:eastAsia="en-GB"/>
        </w:rPr>
        <w:t>This means there is approximately 95% chance of recovery taking between 15 and 21 days. Calculating the probability of recovery between 15 and 21 days</w:t>
      </w:r>
    </w:p>
    <w:p w14:paraId="3E3545C8" w14:textId="77777777" w:rsidR="00FB52ED" w:rsidRPr="00FB52ED" w:rsidRDefault="00E554C7" w:rsidP="00FB52ED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56557B6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CC2D9E8" w14:textId="77777777" w:rsidR="00FB52ED" w:rsidRPr="00FB52ED" w:rsidRDefault="00FB52ED" w:rsidP="00FB52ED">
      <w:pPr>
        <w:rPr>
          <w:rFonts w:ascii="var(--colab-code-font-family)" w:eastAsia="Times New Roman" w:hAnsi="var(--colab-code-font-family)" w:cs="Times New Roman"/>
          <w:lang w:eastAsia="en-GB"/>
        </w:rPr>
      </w:pPr>
      <w:r w:rsidRPr="00FB52ED">
        <w:rPr>
          <w:rFonts w:ascii="var(--colab-code-font-family)" w:eastAsia="Times New Roman" w:hAnsi="var(--colab-code-font-family)" w:cs="Times New Roman"/>
          <w:lang w:eastAsia="en-GB"/>
        </w:rPr>
        <w:t>[ ]</w:t>
      </w:r>
    </w:p>
    <w:p w14:paraId="7A2E615C" w14:textId="77777777" w:rsidR="00FB52ED" w:rsidRPr="00FB52ED" w:rsidRDefault="00FB52ED" w:rsidP="00FB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</w:pPr>
      <w:r w:rsidRPr="00FB52ED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from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proofErr w:type="spellStart"/>
      <w:proofErr w:type="gram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scipy.stats</w:t>
      </w:r>
      <w:proofErr w:type="spellEnd"/>
      <w:proofErr w:type="gram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r w:rsidRPr="00FB52ED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import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norm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GB"/>
        </w:rPr>
        <w:t># Cold has 18 day mean recovery, 1.5 std dev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mean = </w:t>
      </w:r>
      <w:r w:rsidRPr="00FB52ED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18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std_dev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= </w:t>
      </w:r>
      <w:r w:rsidRPr="00FB52ED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1.5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GB"/>
        </w:rPr>
        <w:t># 95% probability recovery time takes between 15 and 21 days.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x = 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norm.cdf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(</w:t>
      </w:r>
      <w:r w:rsidRPr="00FB52ED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21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, mean, 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std_dev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) - 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norm.cdf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(</w:t>
      </w:r>
      <w:r w:rsidRPr="00FB52ED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15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, mean, </w:t>
      </w:r>
      <w:proofErr w:type="spellStart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std_dev</w:t>
      </w:r>
      <w:proofErr w:type="spellEnd"/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)</w:t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FB52ED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GB"/>
        </w:rPr>
        <w:t>print</w:t>
      </w:r>
      <w:r w:rsidRPr="00FB52ED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(x) </w:t>
      </w:r>
      <w:r w:rsidRPr="00FB52ED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GB"/>
        </w:rPr>
        <w:t># 0.9544997361036416</w:t>
      </w:r>
    </w:p>
    <w:p w14:paraId="6059FC95" w14:textId="77777777" w:rsidR="00FB52ED" w:rsidRPr="00FB52ED" w:rsidRDefault="00E554C7" w:rsidP="00FB52ED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286D021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73BCB33" w14:textId="77777777" w:rsidR="00FB52ED" w:rsidRPr="00FB52ED" w:rsidRDefault="00FB52ED" w:rsidP="00FB52ED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FB52ED">
        <w:rPr>
          <w:rFonts w:ascii="var(--colab-chrome-font-family)" w:eastAsia="Times New Roman" w:hAnsi="var(--colab-chrome-font-family)" w:cs="Times New Roman"/>
          <w:lang w:eastAsia="en-GB"/>
        </w:rPr>
        <w:t>The area up to that 16-day mark is our p-value, which is .0912, and we calculate it in Python. Calculating the one-tailed p-value</w:t>
      </w:r>
    </w:p>
    <w:p w14:paraId="4BEF5305" w14:textId="77777777" w:rsidR="00FB52ED" w:rsidRPr="00FB52ED" w:rsidRDefault="00E554C7" w:rsidP="00FB52ED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78F682C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750CB72" w14:textId="77777777" w:rsidR="00FB52ED" w:rsidRPr="00FB52ED" w:rsidRDefault="00FB52ED" w:rsidP="00FB52ED">
      <w:pPr>
        <w:rPr>
          <w:rFonts w:ascii="var(--colab-code-font-family)" w:eastAsia="Times New Roman" w:hAnsi="var(--colab-code-font-family)" w:cs="Times New Roman"/>
          <w:lang w:eastAsia="en-GB"/>
        </w:rPr>
      </w:pPr>
      <w:r w:rsidRPr="00FB52ED">
        <w:rPr>
          <w:rFonts w:ascii="var(--colab-code-font-family)" w:eastAsia="Times New Roman" w:hAnsi="var(--colab-code-font-family)" w:cs="Times New Roman"/>
          <w:lang w:eastAsia="en-GB"/>
        </w:rPr>
        <w:t>[ ]</w:t>
      </w:r>
    </w:p>
    <w:p w14:paraId="3199AC15" w14:textId="77777777" w:rsidR="00FB52ED" w:rsidRPr="00FB52ED" w:rsidRDefault="00FB52ED" w:rsidP="00FB52E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B52ED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proofErr w:type="spellStart"/>
      <w:proofErr w:type="gramStart"/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scipy.stats</w:t>
      </w:r>
      <w:proofErr w:type="spellEnd"/>
      <w:proofErr w:type="gramEnd"/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FB52ED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norm</w:t>
      </w:r>
    </w:p>
    <w:p w14:paraId="6F6B6908" w14:textId="77777777" w:rsidR="00FB52ED" w:rsidRPr="00FB52ED" w:rsidRDefault="00FB52ED" w:rsidP="00FB52ED">
      <w:pPr>
        <w:shd w:val="clear" w:color="auto" w:fill="F7F7F7"/>
        <w:spacing w:before="75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B52E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 Cold has 18 </w:t>
      </w:r>
      <w:proofErr w:type="gramStart"/>
      <w:r w:rsidRPr="00FB52E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day</w:t>
      </w:r>
      <w:proofErr w:type="gramEnd"/>
      <w:r w:rsidRPr="00FB52E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 mean recovery, 1.5 std dev</w:t>
      </w:r>
    </w:p>
    <w:p w14:paraId="06A95C15" w14:textId="77777777" w:rsidR="00FB52ED" w:rsidRPr="00FB52ED" w:rsidRDefault="00FB52ED" w:rsidP="00FB52ED">
      <w:pPr>
        <w:shd w:val="clear" w:color="auto" w:fill="F7F7F7"/>
        <w:spacing w:before="75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mean = </w:t>
      </w:r>
      <w:r w:rsidRPr="00FB52ED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18</w:t>
      </w:r>
    </w:p>
    <w:p w14:paraId="2A3E54FE" w14:textId="77777777" w:rsidR="00FB52ED" w:rsidRPr="00FB52ED" w:rsidRDefault="00FB52ED" w:rsidP="00FB52ED">
      <w:pPr>
        <w:shd w:val="clear" w:color="auto" w:fill="F7F7F7"/>
        <w:spacing w:before="75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std_dev</w:t>
      </w:r>
      <w:proofErr w:type="spellEnd"/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= </w:t>
      </w:r>
      <w:r w:rsidRPr="00FB52ED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1.5</w:t>
      </w:r>
    </w:p>
    <w:p w14:paraId="344F5310" w14:textId="77777777" w:rsidR="00FB52ED" w:rsidRPr="00FB52ED" w:rsidRDefault="00FB52ED" w:rsidP="00FB52ED">
      <w:pPr>
        <w:shd w:val="clear" w:color="auto" w:fill="F7F7F7"/>
        <w:spacing w:before="75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B52E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 Probability of 16 or less days</w:t>
      </w:r>
    </w:p>
    <w:p w14:paraId="62326EE4" w14:textId="77777777" w:rsidR="00FB52ED" w:rsidRPr="00FB52ED" w:rsidRDefault="00FB52ED" w:rsidP="00FB52ED">
      <w:pPr>
        <w:shd w:val="clear" w:color="auto" w:fill="F7F7F7"/>
        <w:spacing w:before="75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p_value</w:t>
      </w:r>
      <w:proofErr w:type="spellEnd"/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= </w:t>
      </w:r>
      <w:proofErr w:type="spellStart"/>
      <w:proofErr w:type="gramStart"/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norm.cdf</w:t>
      </w:r>
      <w:proofErr w:type="spellEnd"/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FB52ED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16</w:t>
      </w:r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mean, </w:t>
      </w:r>
      <w:proofErr w:type="spellStart"/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std_dev</w:t>
      </w:r>
      <w:proofErr w:type="spellEnd"/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43D5181D" w14:textId="77777777" w:rsidR="00FB52ED" w:rsidRPr="00FB52ED" w:rsidRDefault="00FB52ED" w:rsidP="00FB52ED">
      <w:pPr>
        <w:shd w:val="clear" w:color="auto" w:fill="F7F7F7"/>
        <w:spacing w:before="75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B52ED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p_value</w:t>
      </w:r>
      <w:proofErr w:type="spellEnd"/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 </w:t>
      </w:r>
      <w:r w:rsidRPr="00FB52E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 0.09121121972586788</w:t>
      </w:r>
    </w:p>
    <w:p w14:paraId="610AF0F7" w14:textId="77777777" w:rsidR="00FB52ED" w:rsidRPr="00FB52ED" w:rsidRDefault="00E554C7" w:rsidP="00FB52ED">
      <w:pPr>
        <w:shd w:val="clear" w:color="auto" w:fill="F7F7F7"/>
        <w:spacing w:before="75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>
        <w:rPr>
          <w:rFonts w:ascii="Segoe UI" w:eastAsia="Times New Roman" w:hAnsi="Segoe UI" w:cs="Segoe UI"/>
          <w:noProof/>
          <w:color w:val="000000"/>
          <w:sz w:val="20"/>
          <w:szCs w:val="20"/>
          <w:lang w:eastAsia="en-GB"/>
        </w:rPr>
        <w:pict w14:anchorId="2404C6C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BCB2B2A" w14:textId="77777777" w:rsidR="00FB52ED" w:rsidRPr="00FB52ED" w:rsidRDefault="00FB52ED" w:rsidP="00FB52ED">
      <w:pPr>
        <w:shd w:val="clear" w:color="auto" w:fill="F7F7F7"/>
        <w:spacing w:before="120" w:after="90"/>
        <w:rPr>
          <w:rFonts w:ascii="Segoe UI" w:eastAsia="Times New Roman" w:hAnsi="Segoe UI" w:cs="Segoe UI"/>
          <w:color w:val="000000"/>
          <w:lang w:eastAsia="en-GB"/>
        </w:rPr>
      </w:pPr>
      <w:r w:rsidRPr="00FB52ED">
        <w:rPr>
          <w:rFonts w:ascii="Segoe UI" w:eastAsia="Times New Roman" w:hAnsi="Segoe UI" w:cs="Segoe UI"/>
          <w:color w:val="000000"/>
          <w:lang w:eastAsia="en-GB"/>
        </w:rPr>
        <w:t xml:space="preserve">Calculating a range for a statistical significance of 5%, for two tailed </w:t>
      </w:r>
      <w:proofErr w:type="gramStart"/>
      <w:r w:rsidRPr="00FB52ED">
        <w:rPr>
          <w:rFonts w:ascii="Segoe UI" w:eastAsia="Times New Roman" w:hAnsi="Segoe UI" w:cs="Segoe UI"/>
          <w:color w:val="000000"/>
          <w:lang w:eastAsia="en-GB"/>
        </w:rPr>
        <w:t>test</w:t>
      </w:r>
      <w:proofErr w:type="gramEnd"/>
      <w:r w:rsidRPr="00FB52ED">
        <w:rPr>
          <w:rFonts w:ascii="Segoe UI" w:eastAsia="Times New Roman" w:hAnsi="Segoe UI" w:cs="Segoe UI"/>
          <w:color w:val="000000"/>
          <w:lang w:eastAsia="en-GB"/>
        </w:rPr>
        <w:t>. </w:t>
      </w:r>
    </w:p>
    <w:p w14:paraId="3C43D8A1" w14:textId="77777777" w:rsidR="00FB52ED" w:rsidRPr="00FB52ED" w:rsidRDefault="00E554C7" w:rsidP="00FB52ED">
      <w:pPr>
        <w:shd w:val="clear" w:color="auto" w:fill="F7F7F7"/>
        <w:spacing w:before="75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>
        <w:rPr>
          <w:rFonts w:ascii="Segoe UI" w:eastAsia="Times New Roman" w:hAnsi="Segoe UI" w:cs="Segoe UI"/>
          <w:noProof/>
          <w:color w:val="000000"/>
          <w:sz w:val="20"/>
          <w:szCs w:val="20"/>
          <w:lang w:eastAsia="en-GB"/>
        </w:rPr>
        <w:pict w14:anchorId="664A346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1DA6166" w14:textId="77777777" w:rsidR="00FB52ED" w:rsidRPr="00FB52ED" w:rsidRDefault="00FB52ED" w:rsidP="00FB52ED">
      <w:pPr>
        <w:shd w:val="clear" w:color="auto" w:fill="F7F7F7"/>
        <w:rPr>
          <w:rFonts w:ascii="var(--colab-code-font-family)" w:eastAsia="Times New Roman" w:hAnsi="var(--colab-code-font-family)" w:cs="Segoe UI"/>
          <w:color w:val="000000"/>
          <w:sz w:val="20"/>
          <w:szCs w:val="20"/>
          <w:lang w:eastAsia="en-GB"/>
        </w:rPr>
      </w:pPr>
      <w:r w:rsidRPr="00FB52ED">
        <w:rPr>
          <w:rFonts w:ascii="var(--colab-code-font-family)" w:eastAsia="Times New Roman" w:hAnsi="var(--colab-code-font-family)" w:cs="Segoe UI"/>
          <w:color w:val="000000"/>
          <w:sz w:val="20"/>
          <w:szCs w:val="20"/>
          <w:lang w:eastAsia="en-GB"/>
        </w:rPr>
        <w:t>[ ]</w:t>
      </w:r>
    </w:p>
    <w:p w14:paraId="01D72F6B" w14:textId="77777777" w:rsidR="00FB52ED" w:rsidRPr="00FB52ED" w:rsidRDefault="00FB52ED" w:rsidP="00FB52E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B52ED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proofErr w:type="spellStart"/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scipy.stats</w:t>
      </w:r>
      <w:proofErr w:type="spellEnd"/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FB52ED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norm</w:t>
      </w:r>
    </w:p>
    <w:p w14:paraId="3742D98A" w14:textId="77777777" w:rsidR="00FB52ED" w:rsidRPr="00FB52ED" w:rsidRDefault="00FB52ED" w:rsidP="00FB52ED">
      <w:pPr>
        <w:shd w:val="clear" w:color="auto" w:fill="F7F7F7"/>
        <w:spacing w:before="75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B52E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 Cold has 18 day mean recovery, 1.5 std dev</w:t>
      </w:r>
    </w:p>
    <w:p w14:paraId="1AA0496C" w14:textId="77777777" w:rsidR="00FB52ED" w:rsidRPr="00FB52ED" w:rsidRDefault="00FB52ED" w:rsidP="00FB52ED">
      <w:pPr>
        <w:shd w:val="clear" w:color="auto" w:fill="F7F7F7"/>
        <w:spacing w:before="75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mean = </w:t>
      </w:r>
      <w:r w:rsidRPr="00FB52ED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18</w:t>
      </w:r>
    </w:p>
    <w:p w14:paraId="122D66E4" w14:textId="77777777" w:rsidR="00FB52ED" w:rsidRPr="00FB52ED" w:rsidRDefault="00FB52ED" w:rsidP="00FB52ED">
      <w:pPr>
        <w:shd w:val="clear" w:color="auto" w:fill="F7F7F7"/>
        <w:spacing w:before="75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std_dev</w:t>
      </w:r>
      <w:proofErr w:type="spellEnd"/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= </w:t>
      </w:r>
      <w:r w:rsidRPr="00FB52ED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1.5</w:t>
      </w:r>
    </w:p>
    <w:p w14:paraId="72D0E435" w14:textId="77777777" w:rsidR="00FB52ED" w:rsidRPr="00FB52ED" w:rsidRDefault="00FB52ED" w:rsidP="00FB52ED">
      <w:pPr>
        <w:shd w:val="clear" w:color="auto" w:fill="F7F7F7"/>
        <w:spacing w:before="75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B52E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 What x-value has 2.5% of area behind it?</w:t>
      </w:r>
    </w:p>
    <w:p w14:paraId="52CFCBF9" w14:textId="77777777" w:rsidR="00FB52ED" w:rsidRPr="00FB52ED" w:rsidRDefault="00FB52ED" w:rsidP="00FB52ED">
      <w:pPr>
        <w:shd w:val="clear" w:color="auto" w:fill="F7F7F7"/>
        <w:spacing w:before="75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x1 = </w:t>
      </w:r>
      <w:proofErr w:type="spellStart"/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norm.ppf</w:t>
      </w:r>
      <w:proofErr w:type="spellEnd"/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B52ED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.025</w:t>
      </w:r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mean, </w:t>
      </w:r>
      <w:proofErr w:type="spellStart"/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std_dev</w:t>
      </w:r>
      <w:proofErr w:type="spellEnd"/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08D10014" w14:textId="77777777" w:rsidR="00FB52ED" w:rsidRPr="00FB52ED" w:rsidRDefault="00FB52ED" w:rsidP="00FB52ED">
      <w:pPr>
        <w:shd w:val="clear" w:color="auto" w:fill="F7F7F7"/>
        <w:spacing w:before="75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B52E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 What x-value has 97.5% of area behind it</w:t>
      </w:r>
    </w:p>
    <w:p w14:paraId="54FCB2F7" w14:textId="77777777" w:rsidR="00FB52ED" w:rsidRPr="00FB52ED" w:rsidRDefault="00FB52ED" w:rsidP="00FB52ED">
      <w:pPr>
        <w:shd w:val="clear" w:color="auto" w:fill="F7F7F7"/>
        <w:spacing w:before="75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x2 = </w:t>
      </w:r>
      <w:proofErr w:type="spellStart"/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norm.ppf</w:t>
      </w:r>
      <w:proofErr w:type="spellEnd"/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FB52ED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.975</w:t>
      </w:r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mean, </w:t>
      </w:r>
      <w:proofErr w:type="spellStart"/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std_dev</w:t>
      </w:r>
      <w:proofErr w:type="spellEnd"/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7D6A944E" w14:textId="77777777" w:rsidR="00FB52ED" w:rsidRPr="00FB52ED" w:rsidRDefault="00FB52ED" w:rsidP="00FB52ED">
      <w:pPr>
        <w:shd w:val="clear" w:color="auto" w:fill="F7F7F7"/>
        <w:spacing w:before="75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B52ED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(x1) </w:t>
      </w:r>
      <w:r w:rsidRPr="00FB52E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 15.060054023189918</w:t>
      </w:r>
    </w:p>
    <w:p w14:paraId="7CC867B9" w14:textId="77777777" w:rsidR="00FB52ED" w:rsidRPr="00FB52ED" w:rsidRDefault="00FB52ED" w:rsidP="00FB52ED">
      <w:pPr>
        <w:shd w:val="clear" w:color="auto" w:fill="F7F7F7"/>
        <w:spacing w:before="75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B52ED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B52E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(x2) </w:t>
      </w:r>
      <w:r w:rsidRPr="00FB52E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 20.93994597681008</w:t>
      </w:r>
    </w:p>
    <w:p w14:paraId="2F4019EC" w14:textId="77777777" w:rsidR="00FB52ED" w:rsidRPr="00FB52ED" w:rsidRDefault="00FB52ED" w:rsidP="00FB52ED">
      <w:pPr>
        <w:shd w:val="clear" w:color="auto" w:fill="F7F7F7"/>
        <w:spacing w:before="75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</w:p>
    <w:p w14:paraId="554DB9FF" w14:textId="17B7EAB0" w:rsidR="00FB52ED" w:rsidRDefault="00F515CD">
      <w:r>
        <w:t xml:space="preserve">Solve the following question using the codes given above: </w:t>
      </w:r>
    </w:p>
    <w:p w14:paraId="47634452" w14:textId="4640E33E" w:rsidR="00F515CD" w:rsidRDefault="00F515CD"/>
    <w:p w14:paraId="425A991D" w14:textId="367A0466" w:rsidR="00F515CD" w:rsidRDefault="00F515CD">
      <w:r w:rsidRPr="00F515CD">
        <w:t xml:space="preserve">Jeffrey, as an eight-year old, established a mean time of 16.43 seconds for swimming the 25-yard freestyle, with a standard deviation of 0.8 seconds. His dad, Frank, thought that Jeffrey could swim the 25-yard freestyle faster using goggles. Frank bought Jeffrey a new pair of expensive goggles and timed Jeffrey for 15 25-yard freestyle swims. For the 15 swims, Jeffrey's mean time was 16 seconds. Frank thought that the goggles helped Jeffrey to swim faster than the 16.43 seconds. Conduct a hypothesis test using a </w:t>
      </w:r>
      <w:proofErr w:type="spellStart"/>
      <w:r w:rsidRPr="00F515CD">
        <w:t>preset</w:t>
      </w:r>
      <w:proofErr w:type="spellEnd"/>
      <w:r w:rsidRPr="00F515CD">
        <w:t xml:space="preserve"> α = 0.05. Assume that the swim times for the 25-yard freestyle are normal.</w:t>
      </w:r>
    </w:p>
    <w:sectPr w:rsidR="00F51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colab-chrome-font-family)">
    <w:altName w:val="Cambria"/>
    <w:panose1 w:val="020B0604020202020204"/>
    <w:charset w:val="00"/>
    <w:family w:val="roman"/>
    <w:notTrueType/>
    <w:pitch w:val="default"/>
  </w:font>
  <w:font w:name="var(--colab-code-font-famil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ED"/>
    <w:rsid w:val="004A30CC"/>
    <w:rsid w:val="00E554C7"/>
    <w:rsid w:val="00F515CD"/>
    <w:rsid w:val="00FB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6EAC"/>
  <w15:chartTrackingRefBased/>
  <w15:docId w15:val="{2BA4098B-AD62-4C49-B329-8F345879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2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FB52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2E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tk19">
    <w:name w:val="mtk19"/>
    <w:basedOn w:val="DefaultParagraphFont"/>
    <w:rsid w:val="00FB52ED"/>
  </w:style>
  <w:style w:type="character" w:customStyle="1" w:styleId="mtk1">
    <w:name w:val="mtk1"/>
    <w:basedOn w:val="DefaultParagraphFont"/>
    <w:rsid w:val="00FB52ED"/>
  </w:style>
  <w:style w:type="character" w:customStyle="1" w:styleId="mtk6">
    <w:name w:val="mtk6"/>
    <w:basedOn w:val="DefaultParagraphFont"/>
    <w:rsid w:val="00FB52ED"/>
  </w:style>
  <w:style w:type="character" w:customStyle="1" w:styleId="mtk15">
    <w:name w:val="mtk15"/>
    <w:basedOn w:val="DefaultParagraphFont"/>
    <w:rsid w:val="00FB52ED"/>
  </w:style>
  <w:style w:type="character" w:customStyle="1" w:styleId="mtk16">
    <w:name w:val="mtk16"/>
    <w:basedOn w:val="DefaultParagraphFont"/>
    <w:rsid w:val="00FB52ED"/>
  </w:style>
  <w:style w:type="character" w:customStyle="1" w:styleId="mtk12">
    <w:name w:val="mtk12"/>
    <w:basedOn w:val="DefaultParagraphFont"/>
    <w:rsid w:val="00FB52ED"/>
  </w:style>
  <w:style w:type="character" w:customStyle="1" w:styleId="mtk8">
    <w:name w:val="mtk8"/>
    <w:basedOn w:val="DefaultParagraphFont"/>
    <w:rsid w:val="00FB5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02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72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8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3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05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11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89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707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099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061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993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6149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545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5064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6660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1570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3181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14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5269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2006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65169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7194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288107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127681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80556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1075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25013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400988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931060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48392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768000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41554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6682487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2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504681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074389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67021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57734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537918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308151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271369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912061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8059956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5452205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988128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971468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21656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7600995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3854845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332160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11937608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2226116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778751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2062989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741092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730072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9775810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1459880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9590387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41702114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8077841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5703891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47325010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25745109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51757317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4055425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83036743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14218942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63652797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26957754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45537166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30061492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113209393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94630340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5724526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30967473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54945714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61382628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18135892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11825994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92383406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69522642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97559827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51399891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4465414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33006406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42180547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4074723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84936411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7900583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27828997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79436946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30227455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31314509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89104392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81556324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2631813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79278957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52601777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79281638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2103599907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767385980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98875397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70926269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88468122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4159677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940782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9676959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3265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3104486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519922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73705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21266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41824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81144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43858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10647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53439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31606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75396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37104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72600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5879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14340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14492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79797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65978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63329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4595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0720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41017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8505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86034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92789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49216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40814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01071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8188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22171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28773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6995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93517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48624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88266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74301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45428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59446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95936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63315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9174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0896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14256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33967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97910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58431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65065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81252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22253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rabail qureshi</dc:creator>
  <cp:keywords/>
  <dc:description/>
  <cp:lastModifiedBy>rabail qureshi</cp:lastModifiedBy>
  <cp:revision>2</cp:revision>
  <dcterms:created xsi:type="dcterms:W3CDTF">2023-02-13T22:27:00Z</dcterms:created>
  <dcterms:modified xsi:type="dcterms:W3CDTF">2023-02-14T12:50:00Z</dcterms:modified>
</cp:coreProperties>
</file>