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D35" w:rsidRPr="00583D35" w:rsidRDefault="00583D35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583D35" w:rsidRPr="00583D35" w:rsidRDefault="00583D35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583D35" w:rsidRPr="00583D35" w:rsidRDefault="00583D35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583D35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TEJ</w:t>
      </w:r>
      <w:r w:rsidR="00A868A1"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TRAVELS AND TOURS P LTD      </w:t>
      </w: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</w:t>
      </w:r>
      <w:r w:rsidR="00A868A1"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A868A1"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BOOKING REF: SYHWEW</w:t>
      </w:r>
    </w:p>
    <w:p w:rsidR="00A868A1" w:rsidRPr="00583D35" w:rsidRDefault="00583D35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NEW BANESHWOR</w:t>
      </w:r>
      <w:r w:rsidR="00A868A1"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                  DATE:        07 MARCH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KATHMANDU-446000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NEPAL                                    </w:t>
      </w:r>
      <w:r w:rsidR="00583D35"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583D35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MAINALI/UZWAL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TELEPHONE: +977-1-</w:t>
      </w:r>
      <w:r w:rsidR="00583D35" w:rsidRPr="00583D35">
        <w:rPr>
          <w:rFonts w:ascii="Courier New" w:eastAsia="Times New Roman" w:hAnsi="Courier New" w:cs="Courier New"/>
          <w:b/>
          <w:sz w:val="20"/>
          <w:szCs w:val="20"/>
        </w:rPr>
        <w:t>5244291/9849101234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EMAIL:     </w:t>
      </w:r>
      <w:r w:rsidR="00583D35" w:rsidRPr="00583D35">
        <w:rPr>
          <w:rFonts w:ascii="Courier New" w:eastAsia="Times New Roman" w:hAnsi="Courier New" w:cs="Courier New"/>
          <w:b/>
          <w:sz w:val="20"/>
          <w:szCs w:val="20"/>
        </w:rPr>
        <w:t>TRAVELSTEJ</w:t>
      </w:r>
      <w:r w:rsidRPr="00583D35">
        <w:rPr>
          <w:rFonts w:ascii="Courier New" w:eastAsia="Times New Roman" w:hAnsi="Courier New" w:cs="Courier New"/>
          <w:b/>
          <w:sz w:val="20"/>
          <w:szCs w:val="20"/>
        </w:rPr>
        <w:t>@GMAIL.COM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WS 3530 - WESTJET                                SUN 23 APRIL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OPERATED BY: WESTJET ENCORE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TORONTO, ON (LESTER B. PEARSON INTL), TERMINAL 3      23 APR 15:20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MONTREAL, QC (PIERRE E. TRUDEAU INTL)                 23 APR 16:46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WS/EELYKW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01:26</w:t>
      </w:r>
      <w:bookmarkStart w:id="0" w:name="_GoBack"/>
      <w:bookmarkEnd w:id="0"/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TORONTO, ON TO MONTREAL, QC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AIRCRAFT OWNER:           WESTJET, WS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DE HAVILLAND DHC-8 400 SERIES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QR 764 - QATAR AIRWAYS                           SUN 23 APRIL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MONTREAL, QC (PIERRE E. TRUDEAU INTL)                 23 APR 22:05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DOHA, QA (HAMAD INTERNATIONAL)                        24 APR 17:05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QR/SYHWEW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12:00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MEAL:                     MEAL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HINDU MEAL REQUEST CONFIRMED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MONTREAL, QC TO DOHA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BOEING 777-300ER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QR 644 - QATAR AIRWAYS                           MON 24 APRIL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DOHA, QA (HAMAD INTERNATIONAL)                        24 APR 18:50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KATHMANDU, NP (TRIBHUVAN INTL), TERMINAL I -          25 APR 02:20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INTERNATIONAL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QR/SYHWEW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04:45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MEAL:                     MEAL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HINDU MEAL REQUEST CONFIRMED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DOHA TO KATHMANDU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BOEING 787-9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QR 645 - QATAR AIRWAYS                             FRI 05 MAY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KATHMANDU, NP (TRIBHUVAN INTL), TERMINAL I -          05 MAY 03:50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INTERNATIONAL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DOHA, QA (HAMAD INTERNATIONAL)                        05 MAY 06:05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QR/SYHWEW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05:00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MEAL:                     MEAL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           HINDU MEAL REQUEST CONFIRMED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KATHMANDU TO DOHA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BOEING 787-9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QR 763 - QATAR AIRWAYS                             FRI 05 MAY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DOHA, QA (HAMAD INTERNATIONAL)                        05 MAY 07:40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MONTREAL, QC (PIERRE E. TRUDEAU INTL)                 05 MAY 14:00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QR/SYHWEW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13:20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MEAL:                     MEAL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HINDU MEAL REQUEST CONFIRMED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DOHA TO MONTREAL, QC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BOEING 777-300ER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    WS 593 - WESTJET                                   FRI 05 MAY 2023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DEPARTURE: MONTREAL, QC (PIERRE E. TRUDEAU INTL)                 05 MAY 17:20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ARRIVAL:   TORONTO, ON (LESTER B. PEARSON INTL), TERMINAL 3      05 MAY 18:40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FLIGHT BOOKING REF: WS/EELYKW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RESERVATION CONFIRMED, ECONOMY                  DURATION: 01:20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 - - - - - - - - - - - - - - - - - - - - - - - - - - - - - - - - - - - - - 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BAGGAGE ALLOWANCE:        2PC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MEAL:                     FOOD FOR PURCHASE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NON STOP   MONTREAL, QC TO TORONTO, ON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 xml:space="preserve">           EQUIPMENT:                BOEING 737 MAX 8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FLIGHT(S) CALCULATED AVERAGE CO2 EMISSIONS IS 1635.79 KG/PERSON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SOURCE: ICAO CARBON EMISSIONS CALCULATOR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http://www.icao.int/environmental-protection/CarbonOffset/Pages/default.aspx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FLIGHT TICKET(S)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-----------------------------------------------------------------------------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83D35">
        <w:rPr>
          <w:rFonts w:ascii="Courier New" w:eastAsia="Times New Roman" w:hAnsi="Courier New" w:cs="Courier New"/>
          <w:b/>
          <w:sz w:val="20"/>
          <w:szCs w:val="20"/>
        </w:rPr>
        <w:t>TICKET: QR/ETKT 157 6799526200-01 FOR MAINALI/UZWAL</w:t>
      </w:r>
    </w:p>
    <w:p w:rsidR="00A868A1" w:rsidRPr="00583D35" w:rsidRDefault="00A868A1" w:rsidP="00A8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985008" w:rsidRPr="00583D35" w:rsidRDefault="00985008" w:rsidP="00A868A1">
      <w:pPr>
        <w:rPr>
          <w:b/>
        </w:rPr>
      </w:pPr>
    </w:p>
    <w:sectPr w:rsidR="00985008" w:rsidRPr="00583D35" w:rsidSect="00583D35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4038"/>
    <w:multiLevelType w:val="multilevel"/>
    <w:tmpl w:val="A7B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C70E6"/>
    <w:multiLevelType w:val="multilevel"/>
    <w:tmpl w:val="1006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54146"/>
    <w:multiLevelType w:val="multilevel"/>
    <w:tmpl w:val="9D1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E63C9"/>
    <w:multiLevelType w:val="multilevel"/>
    <w:tmpl w:val="A15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F4303F"/>
    <w:multiLevelType w:val="multilevel"/>
    <w:tmpl w:val="397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21422"/>
    <w:multiLevelType w:val="multilevel"/>
    <w:tmpl w:val="171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676EE2"/>
    <w:multiLevelType w:val="multilevel"/>
    <w:tmpl w:val="647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84398"/>
    <w:multiLevelType w:val="multilevel"/>
    <w:tmpl w:val="A49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BD398F"/>
    <w:multiLevelType w:val="multilevel"/>
    <w:tmpl w:val="DFF8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D61C1"/>
    <w:multiLevelType w:val="multilevel"/>
    <w:tmpl w:val="E8C0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215AC"/>
    <w:multiLevelType w:val="multilevel"/>
    <w:tmpl w:val="152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78C7"/>
    <w:rsid w:val="000003D1"/>
    <w:rsid w:val="000012F6"/>
    <w:rsid w:val="000024C7"/>
    <w:rsid w:val="000114B4"/>
    <w:rsid w:val="00024565"/>
    <w:rsid w:val="00024D49"/>
    <w:rsid w:val="00025884"/>
    <w:rsid w:val="00036B76"/>
    <w:rsid w:val="00037753"/>
    <w:rsid w:val="00042C5B"/>
    <w:rsid w:val="00056B0F"/>
    <w:rsid w:val="0006618D"/>
    <w:rsid w:val="00066E36"/>
    <w:rsid w:val="00074A8F"/>
    <w:rsid w:val="00075265"/>
    <w:rsid w:val="00075454"/>
    <w:rsid w:val="00085890"/>
    <w:rsid w:val="000872F0"/>
    <w:rsid w:val="00087E04"/>
    <w:rsid w:val="000946C0"/>
    <w:rsid w:val="0009785D"/>
    <w:rsid w:val="000A0CE2"/>
    <w:rsid w:val="000A1BF0"/>
    <w:rsid w:val="000B594F"/>
    <w:rsid w:val="000D17D6"/>
    <w:rsid w:val="000D5999"/>
    <w:rsid w:val="000D5DC9"/>
    <w:rsid w:val="00103E7F"/>
    <w:rsid w:val="00106BFB"/>
    <w:rsid w:val="0011485A"/>
    <w:rsid w:val="00115DFB"/>
    <w:rsid w:val="001164E7"/>
    <w:rsid w:val="0012018B"/>
    <w:rsid w:val="0012141C"/>
    <w:rsid w:val="00122D65"/>
    <w:rsid w:val="001319BC"/>
    <w:rsid w:val="001408CF"/>
    <w:rsid w:val="00143E9E"/>
    <w:rsid w:val="00172339"/>
    <w:rsid w:val="0017474B"/>
    <w:rsid w:val="00177738"/>
    <w:rsid w:val="00182623"/>
    <w:rsid w:val="00185747"/>
    <w:rsid w:val="001865DA"/>
    <w:rsid w:val="00194415"/>
    <w:rsid w:val="001A6C20"/>
    <w:rsid w:val="001A72A1"/>
    <w:rsid w:val="001C2EF9"/>
    <w:rsid w:val="001D47B8"/>
    <w:rsid w:val="001E24BC"/>
    <w:rsid w:val="001F09C3"/>
    <w:rsid w:val="001F2F31"/>
    <w:rsid w:val="001F3E89"/>
    <w:rsid w:val="001F46B9"/>
    <w:rsid w:val="001F7D66"/>
    <w:rsid w:val="00200AC1"/>
    <w:rsid w:val="002039C3"/>
    <w:rsid w:val="002069DE"/>
    <w:rsid w:val="00210928"/>
    <w:rsid w:val="00220015"/>
    <w:rsid w:val="00230E3C"/>
    <w:rsid w:val="00247A2E"/>
    <w:rsid w:val="00251C1A"/>
    <w:rsid w:val="00260FA1"/>
    <w:rsid w:val="00265DB7"/>
    <w:rsid w:val="00285FCF"/>
    <w:rsid w:val="00286ACE"/>
    <w:rsid w:val="00291AD9"/>
    <w:rsid w:val="002A6859"/>
    <w:rsid w:val="002A768C"/>
    <w:rsid w:val="002B13FF"/>
    <w:rsid w:val="002C010C"/>
    <w:rsid w:val="002C4F34"/>
    <w:rsid w:val="002E0EE2"/>
    <w:rsid w:val="002E7181"/>
    <w:rsid w:val="002F35AE"/>
    <w:rsid w:val="0030278D"/>
    <w:rsid w:val="00305317"/>
    <w:rsid w:val="00306564"/>
    <w:rsid w:val="003112A6"/>
    <w:rsid w:val="003209F9"/>
    <w:rsid w:val="00323EB9"/>
    <w:rsid w:val="003302E0"/>
    <w:rsid w:val="00331D54"/>
    <w:rsid w:val="00331F12"/>
    <w:rsid w:val="00334909"/>
    <w:rsid w:val="00334EAB"/>
    <w:rsid w:val="003361EA"/>
    <w:rsid w:val="00336279"/>
    <w:rsid w:val="00343CB5"/>
    <w:rsid w:val="0034702A"/>
    <w:rsid w:val="0036286A"/>
    <w:rsid w:val="00364A00"/>
    <w:rsid w:val="003726B0"/>
    <w:rsid w:val="003774AD"/>
    <w:rsid w:val="003802BF"/>
    <w:rsid w:val="00381F1D"/>
    <w:rsid w:val="00385232"/>
    <w:rsid w:val="00393756"/>
    <w:rsid w:val="003B3EC4"/>
    <w:rsid w:val="003B4A94"/>
    <w:rsid w:val="003B6084"/>
    <w:rsid w:val="003B6B05"/>
    <w:rsid w:val="003C411D"/>
    <w:rsid w:val="003D1D77"/>
    <w:rsid w:val="003D7EEC"/>
    <w:rsid w:val="003E404F"/>
    <w:rsid w:val="003E50DD"/>
    <w:rsid w:val="003F7D6E"/>
    <w:rsid w:val="0040700F"/>
    <w:rsid w:val="004079D0"/>
    <w:rsid w:val="0041101F"/>
    <w:rsid w:val="004138E4"/>
    <w:rsid w:val="0042215E"/>
    <w:rsid w:val="00423CA6"/>
    <w:rsid w:val="004316E2"/>
    <w:rsid w:val="004339D7"/>
    <w:rsid w:val="00440D99"/>
    <w:rsid w:val="00442968"/>
    <w:rsid w:val="00442DC7"/>
    <w:rsid w:val="00443185"/>
    <w:rsid w:val="00444D7F"/>
    <w:rsid w:val="004450C9"/>
    <w:rsid w:val="00447B20"/>
    <w:rsid w:val="00454F28"/>
    <w:rsid w:val="00460A99"/>
    <w:rsid w:val="0046134B"/>
    <w:rsid w:val="00463C34"/>
    <w:rsid w:val="00470694"/>
    <w:rsid w:val="004708D0"/>
    <w:rsid w:val="004769FF"/>
    <w:rsid w:val="00491DCE"/>
    <w:rsid w:val="00491FFB"/>
    <w:rsid w:val="004969FD"/>
    <w:rsid w:val="004A15AA"/>
    <w:rsid w:val="004A178E"/>
    <w:rsid w:val="004A5DB6"/>
    <w:rsid w:val="004B51B0"/>
    <w:rsid w:val="004B5FE1"/>
    <w:rsid w:val="004E1EB8"/>
    <w:rsid w:val="004E51AB"/>
    <w:rsid w:val="004E5488"/>
    <w:rsid w:val="004F4D7A"/>
    <w:rsid w:val="004F6F4E"/>
    <w:rsid w:val="0050051E"/>
    <w:rsid w:val="00505EF7"/>
    <w:rsid w:val="00507DAF"/>
    <w:rsid w:val="00520A16"/>
    <w:rsid w:val="00521EB3"/>
    <w:rsid w:val="00525955"/>
    <w:rsid w:val="00530673"/>
    <w:rsid w:val="005336B2"/>
    <w:rsid w:val="00541477"/>
    <w:rsid w:val="005500E5"/>
    <w:rsid w:val="0055534C"/>
    <w:rsid w:val="00565831"/>
    <w:rsid w:val="00570BB4"/>
    <w:rsid w:val="00574F53"/>
    <w:rsid w:val="00583D35"/>
    <w:rsid w:val="00584DA0"/>
    <w:rsid w:val="00587792"/>
    <w:rsid w:val="00592353"/>
    <w:rsid w:val="005A52BA"/>
    <w:rsid w:val="005A6105"/>
    <w:rsid w:val="005B4CBC"/>
    <w:rsid w:val="005B72FA"/>
    <w:rsid w:val="005C16C3"/>
    <w:rsid w:val="005C324B"/>
    <w:rsid w:val="005C42A9"/>
    <w:rsid w:val="005D3DD2"/>
    <w:rsid w:val="005D46FF"/>
    <w:rsid w:val="005E087A"/>
    <w:rsid w:val="005E1443"/>
    <w:rsid w:val="005E2FC2"/>
    <w:rsid w:val="005E5FEB"/>
    <w:rsid w:val="005F1D88"/>
    <w:rsid w:val="005F45DB"/>
    <w:rsid w:val="00612971"/>
    <w:rsid w:val="00617C97"/>
    <w:rsid w:val="006222CC"/>
    <w:rsid w:val="00623C0A"/>
    <w:rsid w:val="0062536D"/>
    <w:rsid w:val="00631988"/>
    <w:rsid w:val="00652E88"/>
    <w:rsid w:val="006611C8"/>
    <w:rsid w:val="00662AC1"/>
    <w:rsid w:val="00670B73"/>
    <w:rsid w:val="00675EF0"/>
    <w:rsid w:val="00677757"/>
    <w:rsid w:val="00677D91"/>
    <w:rsid w:val="00691BD9"/>
    <w:rsid w:val="006A63C2"/>
    <w:rsid w:val="006A6673"/>
    <w:rsid w:val="006B4BBA"/>
    <w:rsid w:val="006C186B"/>
    <w:rsid w:val="006C303D"/>
    <w:rsid w:val="006D2848"/>
    <w:rsid w:val="006D5B50"/>
    <w:rsid w:val="006E0448"/>
    <w:rsid w:val="006E241A"/>
    <w:rsid w:val="006E26CA"/>
    <w:rsid w:val="006E2D97"/>
    <w:rsid w:val="006E7C23"/>
    <w:rsid w:val="006F3D10"/>
    <w:rsid w:val="007226A0"/>
    <w:rsid w:val="00722A6D"/>
    <w:rsid w:val="00736C22"/>
    <w:rsid w:val="0074419B"/>
    <w:rsid w:val="007578C7"/>
    <w:rsid w:val="007614CC"/>
    <w:rsid w:val="007716A6"/>
    <w:rsid w:val="00774AF6"/>
    <w:rsid w:val="007756BC"/>
    <w:rsid w:val="007824DA"/>
    <w:rsid w:val="00783E53"/>
    <w:rsid w:val="007A0A0E"/>
    <w:rsid w:val="007A4B5E"/>
    <w:rsid w:val="007A6CD9"/>
    <w:rsid w:val="007A74B5"/>
    <w:rsid w:val="007A7615"/>
    <w:rsid w:val="007B2CFC"/>
    <w:rsid w:val="007B59F0"/>
    <w:rsid w:val="007C10DA"/>
    <w:rsid w:val="007C4F3A"/>
    <w:rsid w:val="007D3A22"/>
    <w:rsid w:val="007E13B7"/>
    <w:rsid w:val="007E1450"/>
    <w:rsid w:val="007E3486"/>
    <w:rsid w:val="007E5C1A"/>
    <w:rsid w:val="007F0271"/>
    <w:rsid w:val="007F0F9A"/>
    <w:rsid w:val="007F3963"/>
    <w:rsid w:val="007F4893"/>
    <w:rsid w:val="007F4A1C"/>
    <w:rsid w:val="00800882"/>
    <w:rsid w:val="00804248"/>
    <w:rsid w:val="00806B2A"/>
    <w:rsid w:val="008209AC"/>
    <w:rsid w:val="008276B6"/>
    <w:rsid w:val="00843FA4"/>
    <w:rsid w:val="00844A2D"/>
    <w:rsid w:val="008450E5"/>
    <w:rsid w:val="00845C3D"/>
    <w:rsid w:val="008568C3"/>
    <w:rsid w:val="00856961"/>
    <w:rsid w:val="0086563C"/>
    <w:rsid w:val="00871DE6"/>
    <w:rsid w:val="00872AD3"/>
    <w:rsid w:val="00874638"/>
    <w:rsid w:val="00875732"/>
    <w:rsid w:val="00884DD5"/>
    <w:rsid w:val="0089773D"/>
    <w:rsid w:val="008A13A3"/>
    <w:rsid w:val="008A1C19"/>
    <w:rsid w:val="008A2658"/>
    <w:rsid w:val="008B239F"/>
    <w:rsid w:val="008C3BC7"/>
    <w:rsid w:val="008C6BA3"/>
    <w:rsid w:val="008D4300"/>
    <w:rsid w:val="008D6249"/>
    <w:rsid w:val="008E1456"/>
    <w:rsid w:val="008E36D2"/>
    <w:rsid w:val="008F059A"/>
    <w:rsid w:val="008F21F8"/>
    <w:rsid w:val="008F42FD"/>
    <w:rsid w:val="008F6CEE"/>
    <w:rsid w:val="00916E58"/>
    <w:rsid w:val="00921D10"/>
    <w:rsid w:val="00942BB3"/>
    <w:rsid w:val="00944772"/>
    <w:rsid w:val="00964D5D"/>
    <w:rsid w:val="00965A8A"/>
    <w:rsid w:val="00974670"/>
    <w:rsid w:val="00977CD5"/>
    <w:rsid w:val="009811C9"/>
    <w:rsid w:val="00984E21"/>
    <w:rsid w:val="00985008"/>
    <w:rsid w:val="00992723"/>
    <w:rsid w:val="009941F3"/>
    <w:rsid w:val="009A0CD7"/>
    <w:rsid w:val="009A3C03"/>
    <w:rsid w:val="009A45B3"/>
    <w:rsid w:val="009B4237"/>
    <w:rsid w:val="009B7783"/>
    <w:rsid w:val="009C5603"/>
    <w:rsid w:val="009C6D16"/>
    <w:rsid w:val="009D76DD"/>
    <w:rsid w:val="009E19F3"/>
    <w:rsid w:val="009F1DE7"/>
    <w:rsid w:val="009F5D95"/>
    <w:rsid w:val="00A2558E"/>
    <w:rsid w:val="00A25881"/>
    <w:rsid w:val="00A40CE7"/>
    <w:rsid w:val="00A47D58"/>
    <w:rsid w:val="00A51ED4"/>
    <w:rsid w:val="00A616AC"/>
    <w:rsid w:val="00A617CE"/>
    <w:rsid w:val="00A67211"/>
    <w:rsid w:val="00A7197C"/>
    <w:rsid w:val="00A733CC"/>
    <w:rsid w:val="00A80ABE"/>
    <w:rsid w:val="00A80CB3"/>
    <w:rsid w:val="00A868A1"/>
    <w:rsid w:val="00AB1D3D"/>
    <w:rsid w:val="00AD1E26"/>
    <w:rsid w:val="00AD5148"/>
    <w:rsid w:val="00AE5004"/>
    <w:rsid w:val="00AE6A19"/>
    <w:rsid w:val="00AF0BD5"/>
    <w:rsid w:val="00B00E1F"/>
    <w:rsid w:val="00B0401E"/>
    <w:rsid w:val="00B05E21"/>
    <w:rsid w:val="00B13381"/>
    <w:rsid w:val="00B14012"/>
    <w:rsid w:val="00B17C38"/>
    <w:rsid w:val="00B23A9A"/>
    <w:rsid w:val="00B2776C"/>
    <w:rsid w:val="00B302B3"/>
    <w:rsid w:val="00B30FD5"/>
    <w:rsid w:val="00B323F0"/>
    <w:rsid w:val="00B36A48"/>
    <w:rsid w:val="00B4268D"/>
    <w:rsid w:val="00B5514B"/>
    <w:rsid w:val="00B5692B"/>
    <w:rsid w:val="00B711A7"/>
    <w:rsid w:val="00B71440"/>
    <w:rsid w:val="00B748F7"/>
    <w:rsid w:val="00B85119"/>
    <w:rsid w:val="00B92B97"/>
    <w:rsid w:val="00BA659E"/>
    <w:rsid w:val="00BA7CE3"/>
    <w:rsid w:val="00BB4101"/>
    <w:rsid w:val="00BD1115"/>
    <w:rsid w:val="00BD120F"/>
    <w:rsid w:val="00BD1F9C"/>
    <w:rsid w:val="00BD7186"/>
    <w:rsid w:val="00C10B30"/>
    <w:rsid w:val="00C1474F"/>
    <w:rsid w:val="00C36FC9"/>
    <w:rsid w:val="00C44E57"/>
    <w:rsid w:val="00C472A8"/>
    <w:rsid w:val="00C522D8"/>
    <w:rsid w:val="00C56ACC"/>
    <w:rsid w:val="00C65F4D"/>
    <w:rsid w:val="00C754AE"/>
    <w:rsid w:val="00C901CB"/>
    <w:rsid w:val="00C97C95"/>
    <w:rsid w:val="00CA13F8"/>
    <w:rsid w:val="00CA2684"/>
    <w:rsid w:val="00CB26B6"/>
    <w:rsid w:val="00CC2D5A"/>
    <w:rsid w:val="00CC4D99"/>
    <w:rsid w:val="00CD54D5"/>
    <w:rsid w:val="00CE659F"/>
    <w:rsid w:val="00CF6337"/>
    <w:rsid w:val="00D02F46"/>
    <w:rsid w:val="00D0730D"/>
    <w:rsid w:val="00D1070C"/>
    <w:rsid w:val="00D13CC8"/>
    <w:rsid w:val="00D1755C"/>
    <w:rsid w:val="00D26868"/>
    <w:rsid w:val="00D309D4"/>
    <w:rsid w:val="00D401C1"/>
    <w:rsid w:val="00D42823"/>
    <w:rsid w:val="00D47D5D"/>
    <w:rsid w:val="00D65B1E"/>
    <w:rsid w:val="00D66030"/>
    <w:rsid w:val="00D91024"/>
    <w:rsid w:val="00D96CF2"/>
    <w:rsid w:val="00DA0EA7"/>
    <w:rsid w:val="00DB3DB6"/>
    <w:rsid w:val="00DB706F"/>
    <w:rsid w:val="00DC103E"/>
    <w:rsid w:val="00DC2C50"/>
    <w:rsid w:val="00DD0FE0"/>
    <w:rsid w:val="00DD3FC7"/>
    <w:rsid w:val="00DD529D"/>
    <w:rsid w:val="00DE069B"/>
    <w:rsid w:val="00DE120F"/>
    <w:rsid w:val="00DF2B50"/>
    <w:rsid w:val="00DF2D89"/>
    <w:rsid w:val="00E03304"/>
    <w:rsid w:val="00E04185"/>
    <w:rsid w:val="00E1086E"/>
    <w:rsid w:val="00E2651B"/>
    <w:rsid w:val="00E448AC"/>
    <w:rsid w:val="00E5239F"/>
    <w:rsid w:val="00E72F18"/>
    <w:rsid w:val="00EA0DD4"/>
    <w:rsid w:val="00EA49E5"/>
    <w:rsid w:val="00EA77A8"/>
    <w:rsid w:val="00EB49AA"/>
    <w:rsid w:val="00EB7944"/>
    <w:rsid w:val="00EC1E3F"/>
    <w:rsid w:val="00EC5C10"/>
    <w:rsid w:val="00EC7ED3"/>
    <w:rsid w:val="00EE117E"/>
    <w:rsid w:val="00EE3118"/>
    <w:rsid w:val="00F00E1A"/>
    <w:rsid w:val="00F139F4"/>
    <w:rsid w:val="00F21C4D"/>
    <w:rsid w:val="00F24DB0"/>
    <w:rsid w:val="00F33871"/>
    <w:rsid w:val="00F3421F"/>
    <w:rsid w:val="00F35500"/>
    <w:rsid w:val="00F4070E"/>
    <w:rsid w:val="00F435DC"/>
    <w:rsid w:val="00F44E97"/>
    <w:rsid w:val="00F51FA8"/>
    <w:rsid w:val="00F53043"/>
    <w:rsid w:val="00F60922"/>
    <w:rsid w:val="00F67E4B"/>
    <w:rsid w:val="00F80503"/>
    <w:rsid w:val="00F86181"/>
    <w:rsid w:val="00F9504A"/>
    <w:rsid w:val="00F95D67"/>
    <w:rsid w:val="00FA0942"/>
    <w:rsid w:val="00FA6831"/>
    <w:rsid w:val="00FB611F"/>
    <w:rsid w:val="00FC754E"/>
    <w:rsid w:val="00FD1428"/>
    <w:rsid w:val="00FD18CC"/>
    <w:rsid w:val="00FD2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C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578C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578C7"/>
    <w:rPr>
      <w:rFonts w:ascii="Arial MT" w:eastAsia="Arial MT" w:hAnsi="Arial MT" w:cs="Arial MT"/>
      <w:sz w:val="18"/>
      <w:szCs w:val="18"/>
    </w:rPr>
  </w:style>
  <w:style w:type="paragraph" w:styleId="NoSpacing">
    <w:name w:val="No Spacing"/>
    <w:uiPriority w:val="1"/>
    <w:qFormat/>
    <w:rsid w:val="007578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21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831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74A8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0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12F6"/>
    <w:rPr>
      <w:i/>
      <w:iCs/>
    </w:rPr>
  </w:style>
  <w:style w:type="character" w:customStyle="1" w:styleId="im">
    <w:name w:val="im"/>
    <w:basedOn w:val="DefaultParagraphFont"/>
    <w:rsid w:val="00075454"/>
  </w:style>
  <w:style w:type="paragraph" w:styleId="BalloonText">
    <w:name w:val="Balloon Text"/>
    <w:basedOn w:val="Normal"/>
    <w:link w:val="BalloonTextChar"/>
    <w:uiPriority w:val="99"/>
    <w:semiHidden/>
    <w:unhideWhenUsed/>
    <w:rsid w:val="00BD1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20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B71440"/>
  </w:style>
  <w:style w:type="character" w:customStyle="1" w:styleId="g3">
    <w:name w:val="g3"/>
    <w:basedOn w:val="DefaultParagraphFont"/>
    <w:rsid w:val="00B71440"/>
  </w:style>
  <w:style w:type="character" w:customStyle="1" w:styleId="hb">
    <w:name w:val="hb"/>
    <w:basedOn w:val="DefaultParagraphFont"/>
    <w:rsid w:val="00B71440"/>
  </w:style>
  <w:style w:type="character" w:customStyle="1" w:styleId="g2">
    <w:name w:val="g2"/>
    <w:basedOn w:val="DefaultParagraphFont"/>
    <w:rsid w:val="00B71440"/>
  </w:style>
  <w:style w:type="paragraph" w:styleId="NormalWeb">
    <w:name w:val="Normal (Web)"/>
    <w:basedOn w:val="Normal"/>
    <w:uiPriority w:val="99"/>
    <w:unhideWhenUsed/>
    <w:rsid w:val="00B7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440"/>
    <w:rPr>
      <w:b/>
      <w:bCs/>
    </w:rPr>
  </w:style>
  <w:style w:type="character" w:customStyle="1" w:styleId="style1">
    <w:name w:val="style1"/>
    <w:basedOn w:val="DefaultParagraphFont"/>
    <w:rsid w:val="00B323F0"/>
  </w:style>
  <w:style w:type="character" w:customStyle="1" w:styleId="style2">
    <w:name w:val="style2"/>
    <w:basedOn w:val="DefaultParagraphFont"/>
    <w:rsid w:val="00B323F0"/>
  </w:style>
  <w:style w:type="character" w:customStyle="1" w:styleId="Heading2Char">
    <w:name w:val="Heading 2 Char"/>
    <w:basedOn w:val="DefaultParagraphFont"/>
    <w:link w:val="Heading2"/>
    <w:uiPriority w:val="9"/>
    <w:rsid w:val="00B55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1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1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1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14B"/>
    <w:rPr>
      <w:rFonts w:ascii="Arial" w:eastAsia="Times New Roman" w:hAnsi="Arial" w:cs="Arial"/>
      <w:vanish/>
      <w:sz w:val="16"/>
      <w:szCs w:val="16"/>
    </w:rPr>
  </w:style>
  <w:style w:type="character" w:customStyle="1" w:styleId="nu">
    <w:name w:val="nu"/>
    <w:basedOn w:val="DefaultParagraphFont"/>
    <w:rsid w:val="00B5514B"/>
  </w:style>
  <w:style w:type="character" w:customStyle="1" w:styleId="cj">
    <w:name w:val="cj"/>
    <w:basedOn w:val="DefaultParagraphFont"/>
    <w:rsid w:val="00B5514B"/>
  </w:style>
  <w:style w:type="character" w:customStyle="1" w:styleId="ait">
    <w:name w:val="ait"/>
    <w:basedOn w:val="DefaultParagraphFont"/>
    <w:rsid w:val="00B5514B"/>
  </w:style>
  <w:style w:type="character" w:customStyle="1" w:styleId="aav">
    <w:name w:val="aav"/>
    <w:basedOn w:val="DefaultParagraphFont"/>
    <w:rsid w:val="00B5514B"/>
  </w:style>
  <w:style w:type="character" w:customStyle="1" w:styleId="adl">
    <w:name w:val="adl"/>
    <w:basedOn w:val="DefaultParagraphFont"/>
    <w:rsid w:val="00B5514B"/>
  </w:style>
  <w:style w:type="character" w:customStyle="1" w:styleId="ts">
    <w:name w:val="ts"/>
    <w:basedOn w:val="DefaultParagraphFont"/>
    <w:rsid w:val="00B5514B"/>
  </w:style>
  <w:style w:type="character" w:customStyle="1" w:styleId="qu">
    <w:name w:val="qu"/>
    <w:basedOn w:val="DefaultParagraphFont"/>
    <w:rsid w:val="00B5514B"/>
  </w:style>
  <w:style w:type="character" w:customStyle="1" w:styleId="go">
    <w:name w:val="go"/>
    <w:basedOn w:val="DefaultParagraphFont"/>
    <w:rsid w:val="00B5514B"/>
  </w:style>
  <w:style w:type="character" w:customStyle="1" w:styleId="avw">
    <w:name w:val="avw"/>
    <w:basedOn w:val="DefaultParagraphFont"/>
    <w:rsid w:val="00B5514B"/>
  </w:style>
  <w:style w:type="character" w:customStyle="1" w:styleId="a2h">
    <w:name w:val="a2h"/>
    <w:basedOn w:val="DefaultParagraphFont"/>
    <w:rsid w:val="00B5514B"/>
  </w:style>
  <w:style w:type="character" w:customStyle="1" w:styleId="ams">
    <w:name w:val="ams"/>
    <w:basedOn w:val="DefaultParagraphFont"/>
    <w:rsid w:val="00B5514B"/>
  </w:style>
  <w:style w:type="character" w:styleId="HTMLCode">
    <w:name w:val="HTML Code"/>
    <w:basedOn w:val="DefaultParagraphFont"/>
    <w:uiPriority w:val="99"/>
    <w:semiHidden/>
    <w:unhideWhenUsed/>
    <w:rsid w:val="00631988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EC5C10"/>
  </w:style>
  <w:style w:type="paragraph" w:customStyle="1" w:styleId="TableParagraph">
    <w:name w:val="Table Paragraph"/>
    <w:basedOn w:val="Normal"/>
    <w:uiPriority w:val="1"/>
    <w:qFormat/>
    <w:rsid w:val="00115DFB"/>
    <w:pPr>
      <w:widowControl w:val="0"/>
      <w:autoSpaceDE w:val="0"/>
      <w:autoSpaceDN w:val="0"/>
      <w:spacing w:before="146" w:after="0" w:line="240" w:lineRule="auto"/>
      <w:ind w:left="90"/>
    </w:pPr>
    <w:rPr>
      <w:rFonts w:ascii="Arial" w:eastAsia="Arial" w:hAnsi="Arial" w:cs="Arial"/>
    </w:rPr>
  </w:style>
  <w:style w:type="character" w:customStyle="1" w:styleId="xu">
    <w:name w:val="xu"/>
    <w:basedOn w:val="DefaultParagraphFont"/>
    <w:rsid w:val="002F35AE"/>
  </w:style>
  <w:style w:type="character" w:styleId="IntenseEmphasis">
    <w:name w:val="Intense Emphasis"/>
    <w:basedOn w:val="DefaultParagraphFont"/>
    <w:uiPriority w:val="21"/>
    <w:qFormat/>
    <w:rsid w:val="00A67211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61E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7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6771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92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4293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174892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5045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5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0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016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81835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9647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2589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984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62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0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6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15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1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0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57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19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13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67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37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5578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347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23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32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62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49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236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171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5628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131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3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078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55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84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60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90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2970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10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93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041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763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45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74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84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63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72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03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94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30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22698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46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356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41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6283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88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95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127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1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360326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513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537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27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2034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39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132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835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486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87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4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9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56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91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67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20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57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87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97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181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973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99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323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792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86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53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08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7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844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94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512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66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73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581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869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438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962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88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14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27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41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670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02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116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94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947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711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63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80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77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079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36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69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06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10125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2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40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361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4691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8699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41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6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93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7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04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1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597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329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887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522182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120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670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0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2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09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93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88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573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65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322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875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9609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8847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300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7450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499858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9096440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23261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4487040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8779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1034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9573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357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99556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5645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73208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7046177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675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43514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0687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3995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5123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3055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177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33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011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916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9671">
                  <w:marLeft w:val="0"/>
                  <w:marRight w:val="0"/>
                  <w:marTop w:val="0"/>
                  <w:marBottom w:val="0"/>
                  <w:divBdr>
                    <w:top w:val="single" w:sz="6" w:space="0" w:color="D1D1D1"/>
                    <w:left w:val="none" w:sz="0" w:space="0" w:color="auto"/>
                    <w:bottom w:val="single" w:sz="6" w:space="0" w:color="D1D1D1"/>
                    <w:right w:val="none" w:sz="0" w:space="0" w:color="auto"/>
                  </w:divBdr>
                </w:div>
              </w:divsChild>
            </w:div>
          </w:divsChild>
        </w:div>
        <w:div w:id="941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537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1498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839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1890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541">
                  <w:marLeft w:val="0"/>
                  <w:marRight w:val="0"/>
                  <w:marTop w:val="0"/>
                  <w:marBottom w:val="0"/>
                  <w:divBdr>
                    <w:top w:val="single" w:sz="6" w:space="0" w:color="D1D1D1"/>
                    <w:left w:val="none" w:sz="0" w:space="0" w:color="auto"/>
                    <w:bottom w:val="single" w:sz="6" w:space="0" w:color="D1D1D1"/>
                    <w:right w:val="none" w:sz="0" w:space="0" w:color="auto"/>
                  </w:divBdr>
                </w:div>
                <w:div w:id="57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223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</w:divsChild>
    </w:div>
    <w:div w:id="333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962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1182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7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0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1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88192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2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40442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15059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4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9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211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2863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75036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85754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93107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8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720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90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4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5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9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72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8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92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8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38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556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746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24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16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720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749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07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003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036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573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0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75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95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094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29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1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77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7445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268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731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81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980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50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74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413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306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8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5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67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642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15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1252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097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691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018514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7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036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02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731373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25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74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359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747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31486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956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45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538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3454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237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84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67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43667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24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46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0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33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6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99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12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98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33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024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010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336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38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36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83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7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9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133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2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773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0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348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26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276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764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5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78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66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963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8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31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9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9051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14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04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97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179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31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86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2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565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03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70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95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67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9550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64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4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074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9294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27614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9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23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16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208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11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97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47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85691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84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733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84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23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14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02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924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8432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517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957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843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7111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7514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0223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1465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07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187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86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23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7761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42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687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505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0921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552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5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377148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6091166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73189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02090067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5523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325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768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6868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235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27813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8953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73055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4619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6925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067379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4343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552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338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004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64405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596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7585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086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6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2390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986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3255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3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6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8811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4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449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2684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95869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7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6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6916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53554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1926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8122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640777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5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610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2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8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7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66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9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03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44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4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8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2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96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730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39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631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44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52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84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68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46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715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54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00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968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457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4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38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283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23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26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883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01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4521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32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89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6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832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0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71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64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79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94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70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041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6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310804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131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8285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27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27388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759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878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6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85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081902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20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8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929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11909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42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131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55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31031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37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43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5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6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42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04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97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12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897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9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1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037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140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80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76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7787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750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38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842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7818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43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6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263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514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422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828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474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09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3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73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823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36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17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23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01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435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12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872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188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4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88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27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7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144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226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77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094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9003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3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13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7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75467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94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14859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03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6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87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240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126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4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135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325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15750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87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285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733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594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031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66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734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3160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49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662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2357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0032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984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3877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54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8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9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09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653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730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8571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119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6480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4126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0825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70989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7732390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67172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6781099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16887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5778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20972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7960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3834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75250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2445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876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30900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903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7670019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16394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480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978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7235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6241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3156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2951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6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78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270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7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2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</w:div>
            <w:div w:id="168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975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</w:div>
            <w:div w:id="1946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2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0519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6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29660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4889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9126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6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2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2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1111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87658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060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7065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1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746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702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62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0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8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5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97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51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47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7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31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88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55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47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769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86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36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43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40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24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11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296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25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716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22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101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793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87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605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44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35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189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7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69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78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9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22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59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399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483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0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676263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173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61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471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26015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7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181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4914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97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87278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82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69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32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151866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011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73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36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49102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71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9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8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6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26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03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28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304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418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8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17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80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1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139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97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3704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145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07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888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050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68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68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959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815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15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45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72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2565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20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84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937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00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96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98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6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177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96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432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341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486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633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47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240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068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67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02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112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704218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8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44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1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442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4111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04635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9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6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54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9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099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61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31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60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34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926980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59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376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81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353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89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73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08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0075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625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718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4626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6497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8078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6598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421245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082505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00110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68349832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542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6052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6659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6396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7865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6390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8294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4176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568240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46396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92058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6974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634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6082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7012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6280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85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182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1375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135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822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854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1243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861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639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088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447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371">
          <w:marLeft w:val="0"/>
          <w:marRight w:val="0"/>
          <w:marTop w:val="0"/>
          <w:marBottom w:val="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  <w:div w:id="574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Tej</cp:lastModifiedBy>
  <cp:revision>2</cp:revision>
  <cp:lastPrinted>2023-03-07T06:14:00Z</cp:lastPrinted>
  <dcterms:created xsi:type="dcterms:W3CDTF">2023-03-07T12:41:00Z</dcterms:created>
  <dcterms:modified xsi:type="dcterms:W3CDTF">2023-03-07T12:41:00Z</dcterms:modified>
</cp:coreProperties>
</file>