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818C" w14:textId="4D65241E" w:rsidR="00000D9F" w:rsidRDefault="00000D9F"/>
    <w:p w14:paraId="70E6B9AD" w14:textId="77777777" w:rsidR="00CA31B3" w:rsidRDefault="00CA31B3"/>
    <w:p w14:paraId="40AD2F06" w14:textId="77777777" w:rsidR="00CA31B3" w:rsidRDefault="00CA31B3"/>
    <w:p w14:paraId="2DC35DCB" w14:textId="1B8E090C" w:rsidR="00CA31B3" w:rsidRDefault="00CA31B3">
      <w:r>
        <w:t>20011598-092</w:t>
      </w:r>
    </w:p>
    <w:p w14:paraId="4CAE94D4" w14:textId="6F4AC0BA" w:rsidR="00CA31B3" w:rsidRDefault="00CA31B3">
      <w:r>
        <w:t>Uzwa Safdar</w:t>
      </w:r>
    </w:p>
    <w:p w14:paraId="6FA86A62" w14:textId="77777777" w:rsidR="00CA31B3" w:rsidRDefault="00CA31B3"/>
    <w:p w14:paraId="2439459F" w14:textId="77777777" w:rsidR="00CA31B3" w:rsidRDefault="00CA31B3"/>
    <w:p w14:paraId="1A6F29C1" w14:textId="11723216" w:rsidR="00CA31B3" w:rsidRPr="00CA31B3" w:rsidRDefault="00CA31B3">
      <w:pPr>
        <w:rPr>
          <w:rFonts w:ascii="Segoe UI Semibold" w:hAnsi="Segoe UI Semibold" w:cs="Segoe UI Semibold"/>
          <w:b/>
          <w:bCs/>
        </w:rPr>
      </w:pPr>
      <w:r w:rsidRPr="00CA31B3">
        <w:rPr>
          <w:rFonts w:ascii="Segoe UI Semibold" w:hAnsi="Segoe UI Semibold" w:cs="Segoe UI Semibold"/>
          <w:b/>
          <w:bCs/>
        </w:rPr>
        <w:t xml:space="preserve">Keywords </w:t>
      </w:r>
    </w:p>
    <w:p w14:paraId="1082455E" w14:textId="77777777" w:rsidR="00CA31B3" w:rsidRDefault="00CA31B3"/>
    <w:p w14:paraId="3200836A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Environment</w:t>
      </w:r>
    </w:p>
    <w:p w14:paraId="7B9E2143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7C6EF70E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has changed</w:t>
      </w:r>
    </w:p>
    <w:p w14:paraId="4808CDB2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Potential</w:t>
      </w:r>
    </w:p>
    <w:p w14:paraId="14C7F803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customers</w:t>
      </w:r>
    </w:p>
    <w:p w14:paraId="1CE218CA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28DDBC66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requirements</w:t>
      </w:r>
    </w:p>
    <w:p w14:paraId="5D9165AD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Market and</w:t>
      </w:r>
    </w:p>
    <w:p w14:paraId="2DF688C6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Completion</w:t>
      </w:r>
    </w:p>
    <w:p w14:paraId="65E9CF1F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55BBC522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1F868045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05F3A585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6F21999C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770EDBA5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100D5164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Analysis</w:t>
      </w:r>
    </w:p>
    <w:p w14:paraId="69F813F6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 xml:space="preserve">Stakeholders </w:t>
      </w:r>
    </w:p>
    <w:p w14:paraId="6D22ABC4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Requirements</w:t>
      </w:r>
    </w:p>
    <w:p w14:paraId="66247184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1F23C3C6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lastRenderedPageBreak/>
        <w:t>Interview</w:t>
      </w:r>
    </w:p>
    <w:p w14:paraId="3A1A4F35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Customer</w:t>
      </w:r>
    </w:p>
    <w:p w14:paraId="1E5D7AA6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Possible</w:t>
      </w:r>
    </w:p>
    <w:p w14:paraId="0336F658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6E953EBF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Requirements</w:t>
      </w:r>
    </w:p>
    <w:p w14:paraId="6E9508BE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Technical, Legal</w:t>
      </w:r>
    </w:p>
    <w:p w14:paraId="667D4C65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and Business</w:t>
      </w:r>
    </w:p>
    <w:p w14:paraId="6FE8A3C4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4ADF97AE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7ECAC340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43B174AC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09D5BF3B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6815FE9E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2ED5D87A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5CDE9B6F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62FDC65E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3CAFE435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Goals</w:t>
      </w:r>
    </w:p>
    <w:p w14:paraId="42D299D9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Analysis</w:t>
      </w:r>
    </w:p>
    <w:p w14:paraId="2464F672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504F3A5F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0A7F28E1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4B4FF576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558892C6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Complete</w:t>
      </w:r>
    </w:p>
    <w:p w14:paraId="737386C6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320659C2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38AE3CD2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Project Design</w:t>
      </w:r>
    </w:p>
    <w:p w14:paraId="0F6019DC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Potential</w:t>
      </w:r>
    </w:p>
    <w:p w14:paraId="74CCD107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707BFE03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5FCCBEAF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4CBC3AAE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6C240FC2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3E7D6A8E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Customers</w:t>
      </w:r>
    </w:p>
    <w:p w14:paraId="6C6DA4C5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Prepare</w:t>
      </w:r>
    </w:p>
    <w:p w14:paraId="45571BF1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39D7C87D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26333861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1606BA55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1B27013C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426710AC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Questionnaire</w:t>
      </w:r>
    </w:p>
    <w:p w14:paraId="06F760F8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Prepare for</w:t>
      </w:r>
    </w:p>
    <w:p w14:paraId="5B4FAC56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1A933975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1D100BA8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0B9BF0D2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Relative Weighing</w:t>
      </w:r>
    </w:p>
    <w:p w14:paraId="78725205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Questionnaire Ready</w:t>
      </w:r>
    </w:p>
    <w:p w14:paraId="54C190B0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20D887FB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2DE56C12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556FB7BE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for Interviews</w:t>
      </w:r>
    </w:p>
    <w:p w14:paraId="39E8DF9F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List Ready for</w:t>
      </w:r>
    </w:p>
    <w:p w14:paraId="35D7AA4F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2DAD607B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6F5B28F8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173FAD94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lastRenderedPageBreak/>
        <w:t>Stakeholder Interview</w:t>
      </w:r>
    </w:p>
    <w:p w14:paraId="00F2C76F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7CD9976E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42935A50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29FC7E1D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Questionnaire</w:t>
      </w:r>
    </w:p>
    <w:p w14:paraId="567EEA36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5DEC04FD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428842EA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007BDF28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Requirement List</w:t>
      </w:r>
    </w:p>
    <w:p w14:paraId="2B2CB456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Get Customers</w:t>
      </w:r>
    </w:p>
    <w:p w14:paraId="6D0F0090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739577ED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4826BF00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117A3F3D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19D8D1A4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Opinions</w:t>
      </w:r>
    </w:p>
    <w:p w14:paraId="2DEF492F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Gather Stakeholders</w:t>
      </w:r>
    </w:p>
    <w:p w14:paraId="4FD76A4A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16156709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4E1E890E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047CAE30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Opinions</w:t>
      </w:r>
    </w:p>
    <w:p w14:paraId="3E332195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There are Enough</w:t>
      </w:r>
    </w:p>
    <w:p w14:paraId="4A9C292B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63E440DE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46997437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080C4D95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of Both type of Results</w:t>
      </w:r>
    </w:p>
    <w:p w14:paraId="5B08FA4F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Sort Requirements</w:t>
      </w:r>
    </w:p>
    <w:p w14:paraId="027796D9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40E2B6C2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548A0599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4E05963F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4761DCA8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105AF6D8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0CBC7FD5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3680CD2B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064BCCB5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24F8E651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7BA86B7E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for Further Progress</w:t>
      </w:r>
    </w:p>
    <w:p w14:paraId="0730B837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There is a Next</w:t>
      </w:r>
    </w:p>
    <w:p w14:paraId="7317B7C5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6FF1FDB2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319E7CB1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282262DA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Agile Sprint</w:t>
      </w:r>
    </w:p>
    <w:p w14:paraId="4A3702C9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There is a</w:t>
      </w:r>
    </w:p>
    <w:p w14:paraId="3B72BEB3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3C0A9F29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7E88C254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5F9419EF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Commercial Release</w:t>
      </w:r>
    </w:p>
    <w:p w14:paraId="4FB3C4C2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Review of</w:t>
      </w:r>
    </w:p>
    <w:p w14:paraId="3E9025A3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3B00ABEB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23D017B6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012A6395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523B0306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3CEFEA5A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5AFE5696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6A4C94CD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16F57449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617AD901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40E3D5F4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Remaining Features</w:t>
      </w:r>
    </w:p>
    <w:p w14:paraId="7F93BC44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61AA799B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640827B7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Project Design</w:t>
      </w:r>
    </w:p>
    <w:p w14:paraId="27E893B7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20778D1A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256CEC13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5EA94F45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2052F704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29DB0BFA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53674026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3B14D2D6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28E93E33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1703F7EE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0E4B314B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75AEB6D3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4AA8BFC7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46D20A56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02E3654E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68B20F91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120C0A4B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</w:p>
    <w:p w14:paraId="72F396D7" w14:textId="77777777" w:rsidR="00CA31B3" w:rsidRPr="00213219" w:rsidRDefault="00CA31B3" w:rsidP="00CA31B3">
      <w:pPr>
        <w:rPr>
          <w:rFonts w:ascii="Segoe UI" w:hAnsi="Segoe UI" w:cs="Segoe UI"/>
          <w:color w:val="343541"/>
        </w:rPr>
      </w:pPr>
      <w:r w:rsidRPr="00213219">
        <w:rPr>
          <w:rFonts w:ascii="Segoe UI" w:hAnsi="Segoe UI" w:cs="Segoe UI"/>
          <w:color w:val="343541"/>
        </w:rPr>
        <w:t>Project Stakeholders -i have got alll of these keywords from my terminal plz based on these keywords give me a business process scenario</w:t>
      </w:r>
    </w:p>
    <w:p w14:paraId="05EEADC5" w14:textId="77777777" w:rsidR="00CA31B3" w:rsidRPr="00892B5A" w:rsidRDefault="00CA31B3" w:rsidP="00CA31B3">
      <w:pPr>
        <w:pStyle w:val="ListParagraph"/>
      </w:pPr>
      <w:r>
        <w:rPr>
          <w:rFonts w:ascii="Segoe UI" w:hAnsi="Segoe UI" w:cs="Segoe UI"/>
          <w:color w:val="343541"/>
        </w:rPr>
        <w:lastRenderedPageBreak/>
        <w:t>kindly explain all the key words in the business process.. it is 95%</w:t>
      </w:r>
    </w:p>
    <w:p w14:paraId="308D1531" w14:textId="77777777" w:rsidR="00CA31B3" w:rsidRDefault="00CA31B3" w:rsidP="00CA31B3">
      <w:r>
        <w:t>(all the keywords clarified)</w:t>
      </w:r>
    </w:p>
    <w:p w14:paraId="2F72BC3D" w14:textId="77777777" w:rsidR="00CA31B3" w:rsidRPr="00CA31B3" w:rsidRDefault="00CA31B3" w:rsidP="00CA31B3">
      <w:pPr>
        <w:ind w:left="360"/>
        <w:rPr>
          <w:b/>
          <w:bCs/>
        </w:rPr>
      </w:pPr>
      <w:r w:rsidRPr="00CA31B3">
        <w:rPr>
          <w:rFonts w:ascii="Segoe UI" w:hAnsi="Segoe UI" w:cs="Segoe UI"/>
          <w:b/>
          <w:bCs/>
          <w:color w:val="343541"/>
        </w:rPr>
        <w:t>Create a concise BPMN diagram representation in markdown in sequence with activities, events, gateways, lanes, and pools using the provided keywords and also invlove the operator like XOR and V. the symbol V represents Or operator. So keep in mind this.. Use all notations, name each notation, and organize the diagram for clarity.</w:t>
      </w:r>
    </w:p>
    <w:p w14:paraId="5FAC35EB" w14:textId="77777777" w:rsidR="00CA31B3" w:rsidRPr="00CA31B3" w:rsidRDefault="00CA31B3" w:rsidP="00CA31B3">
      <w:pPr>
        <w:pStyle w:val="ListParagraph"/>
        <w:numPr>
          <w:ilvl w:val="0"/>
          <w:numId w:val="2"/>
        </w:numPr>
        <w:rPr>
          <w:b/>
          <w:bCs/>
        </w:rPr>
      </w:pPr>
      <w:r w:rsidRPr="00CA31B3">
        <w:rPr>
          <w:rFonts w:ascii="Segoe UI" w:hAnsi="Segoe UI" w:cs="Segoe UI"/>
          <w:b/>
          <w:bCs/>
          <w:color w:val="343541"/>
        </w:rPr>
        <w:t>more detailed BPMN</w:t>
      </w:r>
    </w:p>
    <w:p w14:paraId="0C0E9C61" w14:textId="6C9D5654" w:rsidR="00CA31B3" w:rsidRDefault="00CA31B3" w:rsidP="00CA31B3">
      <w:r>
        <w:t>Code</w:t>
      </w:r>
    </w:p>
    <w:p w14:paraId="227FD2D4" w14:textId="77777777" w:rsidR="00CA31B3" w:rsidRDefault="00CA31B3"/>
    <w:p w14:paraId="121BFCFC" w14:textId="77777777" w:rsidR="00CA31B3" w:rsidRDefault="00CA31B3" w:rsidP="00CA31B3">
      <w:r>
        <w:t>BPMN Diagram Representation:</w:t>
      </w:r>
    </w:p>
    <w:p w14:paraId="56C50E7C" w14:textId="77777777" w:rsidR="00CA31B3" w:rsidRDefault="00CA31B3" w:rsidP="00CA31B3"/>
    <w:p w14:paraId="60C99B10" w14:textId="77777777" w:rsidR="00CA31B3" w:rsidRDefault="00CA31B3" w:rsidP="00CA31B3">
      <w:r>
        <w:t>Pool: Project Team</w:t>
      </w:r>
    </w:p>
    <w:p w14:paraId="314EA3DC" w14:textId="77777777" w:rsidR="00CA31B3" w:rsidRDefault="00CA31B3" w:rsidP="00CA31B3">
      <w:r>
        <w:t>Lanes: Development Team, Stakeholders</w:t>
      </w:r>
    </w:p>
    <w:p w14:paraId="30F0E9BE" w14:textId="77777777" w:rsidR="00CA31B3" w:rsidRDefault="00CA31B3" w:rsidP="00CA31B3"/>
    <w:p w14:paraId="2543E80E" w14:textId="77777777" w:rsidR="00CA31B3" w:rsidRDefault="00CA31B3" w:rsidP="00CA31B3">
      <w:r>
        <w:t>Start Event: Market Analysis</w:t>
      </w:r>
    </w:p>
    <w:p w14:paraId="392A263F" w14:textId="77777777" w:rsidR="00CA31B3" w:rsidRDefault="00CA31B3" w:rsidP="00CA31B3"/>
    <w:p w14:paraId="210A0B77" w14:textId="77777777" w:rsidR="00CA31B3" w:rsidRDefault="00CA31B3" w:rsidP="00CA31B3">
      <w:r>
        <w:t>---Sequence Flow---&gt; Requirement Interviews</w:t>
      </w:r>
    </w:p>
    <w:p w14:paraId="1966A023" w14:textId="77777777" w:rsidR="00CA31B3" w:rsidRDefault="00CA31B3" w:rsidP="00CA31B3"/>
    <w:p w14:paraId="111A1245" w14:textId="77777777" w:rsidR="00CA31B3" w:rsidRDefault="00CA31B3" w:rsidP="00CA31B3">
      <w:r>
        <w:t>Activity: Customer Requirements Gathering</w:t>
      </w:r>
    </w:p>
    <w:p w14:paraId="303B9358" w14:textId="77777777" w:rsidR="00CA31B3" w:rsidRDefault="00CA31B3" w:rsidP="00CA31B3">
      <w:r>
        <w:t>Activity: Stakeholder Requirements Interview</w:t>
      </w:r>
    </w:p>
    <w:p w14:paraId="78906C3C" w14:textId="77777777" w:rsidR="00CA31B3" w:rsidRDefault="00CA31B3" w:rsidP="00CA31B3"/>
    <w:p w14:paraId="57952EC2" w14:textId="77777777" w:rsidR="00CA31B3" w:rsidRDefault="00CA31B3" w:rsidP="00CA31B3">
      <w:r>
        <w:t>---Parallel Gateway---&gt; | Gather Opinions |</w:t>
      </w:r>
    </w:p>
    <w:p w14:paraId="112FB726" w14:textId="77777777" w:rsidR="00CA31B3" w:rsidRDefault="00CA31B3" w:rsidP="00CA31B3"/>
    <w:p w14:paraId="6E91EB24" w14:textId="77777777" w:rsidR="00CA31B3" w:rsidRDefault="00CA31B3" w:rsidP="00CA31B3">
      <w:r>
        <w:t>Event: Questionnaire Ready for Interviews</w:t>
      </w:r>
    </w:p>
    <w:p w14:paraId="6EF6C913" w14:textId="77777777" w:rsidR="00CA31B3" w:rsidRDefault="00CA31B3" w:rsidP="00CA31B3">
      <w:r>
        <w:t>Event: Prepare for Questionnaire</w:t>
      </w:r>
    </w:p>
    <w:p w14:paraId="0C8CC7A1" w14:textId="77777777" w:rsidR="00CA31B3" w:rsidRDefault="00CA31B3" w:rsidP="00CA31B3">
      <w:r>
        <w:t>Event: Possible Requirements</w:t>
      </w:r>
    </w:p>
    <w:p w14:paraId="0FD32A5B" w14:textId="77777777" w:rsidR="00CA31B3" w:rsidRDefault="00CA31B3" w:rsidP="00CA31B3">
      <w:r>
        <w:t>Event: Technical, Legal and Business Goals Analysis</w:t>
      </w:r>
    </w:p>
    <w:p w14:paraId="330CA7BF" w14:textId="77777777" w:rsidR="00CA31B3" w:rsidRDefault="00CA31B3" w:rsidP="00CA31B3"/>
    <w:p w14:paraId="078C1731" w14:textId="77777777" w:rsidR="00CA31B3" w:rsidRDefault="00CA31B3" w:rsidP="00CA31B3">
      <w:r>
        <w:t>---Parallel Gateway---&gt; | Sort Requirements |</w:t>
      </w:r>
    </w:p>
    <w:p w14:paraId="24626D3F" w14:textId="77777777" w:rsidR="00CA31B3" w:rsidRDefault="00CA31B3" w:rsidP="00CA31B3"/>
    <w:p w14:paraId="6F05D76F" w14:textId="77777777" w:rsidR="00CA31B3" w:rsidRDefault="00CA31B3" w:rsidP="00CA31B3">
      <w:r>
        <w:t>Activity: Prepare Questionnaire</w:t>
      </w:r>
    </w:p>
    <w:p w14:paraId="4E26BD73" w14:textId="77777777" w:rsidR="00CA31B3" w:rsidRDefault="00CA31B3" w:rsidP="00CA31B3">
      <w:r>
        <w:t>Activity: Relative Weighing of Requirements</w:t>
      </w:r>
    </w:p>
    <w:p w14:paraId="3F3ED5FF" w14:textId="77777777" w:rsidR="00CA31B3" w:rsidRDefault="00CA31B3" w:rsidP="00CA31B3">
      <w:r>
        <w:t>Activity: Prepare for Stakeholder Interviews</w:t>
      </w:r>
    </w:p>
    <w:p w14:paraId="68A45CB8" w14:textId="77777777" w:rsidR="00CA31B3" w:rsidRDefault="00CA31B3" w:rsidP="00CA31B3"/>
    <w:p w14:paraId="0485EAD2" w14:textId="77777777" w:rsidR="00CA31B3" w:rsidRDefault="00CA31B3" w:rsidP="00CA31B3">
      <w:r>
        <w:t>---Parallel Gateway---&gt; | Review Opinions |</w:t>
      </w:r>
    </w:p>
    <w:p w14:paraId="208E23F4" w14:textId="77777777" w:rsidR="00CA31B3" w:rsidRDefault="00CA31B3" w:rsidP="00CA31B3"/>
    <w:p w14:paraId="0805FAD2" w14:textId="77777777" w:rsidR="00CA31B3" w:rsidRDefault="00CA31B3" w:rsidP="00CA31B3">
      <w:r>
        <w:t>Activity: Gather Stakeholders' Opinions</w:t>
      </w:r>
    </w:p>
    <w:p w14:paraId="68740016" w14:textId="77777777" w:rsidR="00CA31B3" w:rsidRDefault="00CA31B3" w:rsidP="00CA31B3">
      <w:r>
        <w:t>Activity: Get Customers' Opinions</w:t>
      </w:r>
    </w:p>
    <w:p w14:paraId="453435DE" w14:textId="77777777" w:rsidR="00CA31B3" w:rsidRDefault="00CA31B3" w:rsidP="00CA31B3"/>
    <w:p w14:paraId="7F03525F" w14:textId="77777777" w:rsidR="00CA31B3" w:rsidRDefault="00CA31B3" w:rsidP="00CA31B3">
      <w:r>
        <w:t>---Exclusive Gateway---&gt; (Are there enough results?)</w:t>
      </w:r>
    </w:p>
    <w:p w14:paraId="3D7C06B7" w14:textId="77777777" w:rsidR="00CA31B3" w:rsidRDefault="00CA31B3" w:rsidP="00CA31B3"/>
    <w:p w14:paraId="5A1A6C3A" w14:textId="77777777" w:rsidR="00CA31B3" w:rsidRDefault="00CA31B3" w:rsidP="00CA31B3">
      <w:r>
        <w:t>---Sequence Flow (Yes)---&gt; | Initiate Sprint |</w:t>
      </w:r>
    </w:p>
    <w:p w14:paraId="42B6CD6E" w14:textId="77777777" w:rsidR="00CA31B3" w:rsidRDefault="00CA31B3" w:rsidP="00CA31B3"/>
    <w:p w14:paraId="79F3BF10" w14:textId="77777777" w:rsidR="00CA31B3" w:rsidRDefault="00CA31B3" w:rsidP="00CA31B3">
      <w:r>
        <w:t>Event: Agile Sprint</w:t>
      </w:r>
    </w:p>
    <w:p w14:paraId="16F5BB4E" w14:textId="77777777" w:rsidR="00CA31B3" w:rsidRDefault="00CA31B3" w:rsidP="00CA31B3"/>
    <w:p w14:paraId="6C1F67CA" w14:textId="77777777" w:rsidR="00CA31B3" w:rsidRDefault="00CA31B3" w:rsidP="00CA31B3">
      <w:r>
        <w:t>---Sequence Flow (No)---&gt; | Review Remaining Features |</w:t>
      </w:r>
    </w:p>
    <w:p w14:paraId="0BDDA307" w14:textId="77777777" w:rsidR="00CA31B3" w:rsidRDefault="00CA31B3" w:rsidP="00CA31B3"/>
    <w:p w14:paraId="50C3F3B9" w14:textId="77777777" w:rsidR="00CA31B3" w:rsidRDefault="00CA31B3" w:rsidP="00CA31B3">
      <w:r>
        <w:t>Activity: Project Design and Development</w:t>
      </w:r>
    </w:p>
    <w:p w14:paraId="0869D22F" w14:textId="77777777" w:rsidR="00CA31B3" w:rsidRDefault="00CA31B3" w:rsidP="00CA31B3">
      <w:r>
        <w:t>Activity: Project Stakeholder Review</w:t>
      </w:r>
    </w:p>
    <w:p w14:paraId="5EB0FD9C" w14:textId="77777777" w:rsidR="00CA31B3" w:rsidRDefault="00CA31B3" w:rsidP="00CA31B3"/>
    <w:p w14:paraId="46FE2DC7" w14:textId="77777777" w:rsidR="00CA31B3" w:rsidRDefault="00CA31B3" w:rsidP="00CA31B3">
      <w:r>
        <w:t>---Sequence Flow---&gt; | Commercial Release |</w:t>
      </w:r>
    </w:p>
    <w:p w14:paraId="202EF88C" w14:textId="77777777" w:rsidR="00CA31B3" w:rsidRDefault="00CA31B3" w:rsidP="00CA31B3"/>
    <w:p w14:paraId="39740B4E" w14:textId="4501D0C0" w:rsidR="00CA31B3" w:rsidRDefault="00CA31B3" w:rsidP="00CA31B3">
      <w:r>
        <w:t>End Event: Complete</w:t>
      </w:r>
    </w:p>
    <w:sectPr w:rsidR="00CA31B3" w:rsidSect="00CA31B3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41773"/>
    <w:multiLevelType w:val="hybridMultilevel"/>
    <w:tmpl w:val="F1DE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3480E"/>
    <w:multiLevelType w:val="hybridMultilevel"/>
    <w:tmpl w:val="FEF4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446902">
    <w:abstractNumId w:val="1"/>
  </w:num>
  <w:num w:numId="2" w16cid:durableId="156679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B3"/>
    <w:rsid w:val="00000D9F"/>
    <w:rsid w:val="00133E46"/>
    <w:rsid w:val="00546668"/>
    <w:rsid w:val="00770FF0"/>
    <w:rsid w:val="009B2497"/>
    <w:rsid w:val="00AE197B"/>
    <w:rsid w:val="00B5184F"/>
    <w:rsid w:val="00C11E58"/>
    <w:rsid w:val="00CA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171D"/>
  <w15:chartTrackingRefBased/>
  <w15:docId w15:val="{BDECACAA-E327-4CBB-B055-19D9E0BB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sulman afzal</dc:creator>
  <cp:keywords/>
  <dc:description/>
  <cp:lastModifiedBy>sulman afzal</cp:lastModifiedBy>
  <cp:revision>1</cp:revision>
  <dcterms:created xsi:type="dcterms:W3CDTF">2023-07-21T15:16:00Z</dcterms:created>
  <dcterms:modified xsi:type="dcterms:W3CDTF">2023-07-21T15:20:00Z</dcterms:modified>
</cp:coreProperties>
</file>