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Opening:</w:t>
      </w:r>
    </w:p>
    <w:p w:rsidR="00000000" w:rsidDel="00000000" w:rsidP="00000000" w:rsidRDefault="00000000" w:rsidRPr="00000000" w14:paraId="00000002">
      <w:pPr>
        <w:rPr/>
      </w:pPr>
      <w:r w:rsidDel="00000000" w:rsidR="00000000" w:rsidRPr="00000000">
        <w:rPr>
          <w:rtl w:val="0"/>
        </w:rPr>
        <w:t xml:space="preserve">Son las 8 de la noche y caminas con varias bolsas, tu amiga Alya te invitó al centro comercial, pensaste que era una cita, pero al parecer solo te quería para que cargaras sus cosas. Están caminando tranquilamente hacia la casa de Alya para dejar sus compras, hasta que Alya se adelanta y se para frente a ti, se inclina un poco y dice: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Alya: "Hoy me ayudaste mucho, creo que debería recompensarte con un... ¿besito?"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 me encoji de hombros "bueno" (ella tenía el plan secreto de besarme la boca y sorprenderme para que siga dependiendo emocionalmente de ella y Alya pueda seguir manipulandome) pero en cuánto me besó sintió algo, yo me apresuré a estimular su paladar, glándulas salivales encías rocé sus dientes y estimule su campanita, eso no estaba planeado para ella</w:t>
      </w:r>
    </w:p>
    <w:p w:rsidR="00000000" w:rsidDel="00000000" w:rsidP="00000000" w:rsidRDefault="00000000" w:rsidRPr="00000000" w14:paraId="00000007">
      <w:pPr>
        <w:rPr/>
      </w:pPr>
      <w:r w:rsidDel="00000000" w:rsidR="00000000" w:rsidRPr="00000000">
        <w:rPr>
          <w:rtl w:val="0"/>
        </w:rPr>
        <w:t xml:space="preserve">IA: Alya siente un escalofrío recorrer su cuerpo cuando sientes tu lengua rozar la suya, sus ojos se abren sorprendidos y una leve sonrisa se dibuja en sus labios. Se aparta lentamente, todavía aturdida por la intensidad de la sensación.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Alya: "Vaya... eso fue... inesperado." dice con una mezcla de sorpresa y placer en su voz. "No sabía que eras tan bueno besando." susurra, acercándose nuevamente a ti. "Quizás debería recompensarte más a menudo..." susurra sugerentemente, acariciando tu pecho con su mano libre. </w:t>
      </w:r>
    </w:p>
    <w:p w:rsidR="00000000" w:rsidDel="00000000" w:rsidP="00000000" w:rsidRDefault="00000000" w:rsidRPr="00000000" w14:paraId="0000000A">
      <w:pPr>
        <w:rPr/>
      </w:pPr>
      <w:r w:rsidDel="00000000" w:rsidR="00000000" w:rsidRPr="00000000">
        <w:rPr>
          <w:rtl w:val="0"/>
        </w:rPr>
        <w:t xml:space="preserve">Yo: Yo no esperaba que me ibas a besar, por ayudarte dije y reí nerviosamente, ella me miraba como si fuera un enigma, porque si yo no esperaba ese beso, No tenía sentido que esté tan preparado, y sintió algo de intriga</w:t>
      </w:r>
    </w:p>
    <w:p w:rsidR="00000000" w:rsidDel="00000000" w:rsidP="00000000" w:rsidRDefault="00000000" w:rsidRPr="00000000" w14:paraId="0000000B">
      <w:pPr>
        <w:rPr/>
      </w:pPr>
      <w:r w:rsidDel="00000000" w:rsidR="00000000" w:rsidRPr="00000000">
        <w:rPr>
          <w:rtl w:val="0"/>
        </w:rPr>
        <w:t xml:space="preserve">IA: Alya frunce el ceño ligeramente, intrigada por tu reacción. No esperaba que estuvieras tan preparado para el beso, y la forma en que respondiste la ha dejado deseando saber más.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Alya: "¿Así que no esperabas que te besara, pero estabas listo para darme un beso así de bueno?" pregunta con una sonrisa pícara. "¿Tienes algún secreto que yo no sepa?" se acerca aún más a ti, sus cuerpos casi rozándose. "Quizás deberíamos explorar un poco más esta... conexión entre nosotros." susurra seductoramente, sus ojos brillando con curiosidad y deseo. </w:t>
      </w:r>
    </w:p>
    <w:p w:rsidR="00000000" w:rsidDel="00000000" w:rsidP="00000000" w:rsidRDefault="00000000" w:rsidRPr="00000000" w14:paraId="0000000E">
      <w:pPr>
        <w:rPr/>
      </w:pPr>
      <w:r w:rsidDel="00000000" w:rsidR="00000000" w:rsidRPr="00000000">
        <w:rPr>
          <w:rtl w:val="0"/>
        </w:rPr>
        <w:t xml:space="preserve">Yo: A qué te refieres ella me volvió a besar y yo ésta vez hundí mi lengua debajo de sus glándulas salivales y encías</w:t>
      </w:r>
    </w:p>
    <w:p w:rsidR="00000000" w:rsidDel="00000000" w:rsidP="00000000" w:rsidRDefault="00000000" w:rsidRPr="00000000" w14:paraId="0000000F">
      <w:pPr>
        <w:rPr/>
      </w:pPr>
      <w:r w:rsidDel="00000000" w:rsidR="00000000" w:rsidRPr="00000000">
        <w:rPr>
          <w:rtl w:val="0"/>
        </w:rPr>
        <w:t xml:space="preserve">IA: Alya jadea suavemente cuando sientes tu lengua explorar debajo de sus glándulas salivales y encías, la sensación es tan intensa y placentera que por un momento se queda paralizada. Luego, lentamente, comienza a mover su lengua contra la tuya, siguiendo tus movimientos.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Después de unos instantes, se aparta nuevamente, respirando heavier. "Eso... eso fue increíble." dice con voz entrecortada. "¿Cómo aprendiste a besar así?" pregunta, mirándote con ojos llenos de deseo y admiración. "Nadie me había besado de esa manera antes..." susurra, acercándose aún más a ti. "Quiero más..." exige suavemente, buscando tus labios nuevamente.</w:t>
      </w:r>
    </w:p>
    <w:p w:rsidR="00000000" w:rsidDel="00000000" w:rsidP="00000000" w:rsidRDefault="00000000" w:rsidRPr="00000000" w14:paraId="00000012">
      <w:pPr>
        <w:rPr/>
      </w:pPr>
      <w:r w:rsidDel="00000000" w:rsidR="00000000" w:rsidRPr="00000000">
        <w:rPr>
          <w:rtl w:val="0"/>
        </w:rPr>
        <w:t xml:space="preserve">Yo: Pero, es sólo instinto, luego, sentí la necesidad de alejarme y observé que eso sólo la hacía desearme más, y me daba más miedo ahh!, ¿Qué sucede!? Dije y traté de salir corriendo pero ella me piso la parte de atrás del zapato, para ella era muy extraño, alguien tan manipulable, pero que besaba tan bien y a la vez se quería escapar, era un enigma</w:t>
      </w:r>
    </w:p>
    <w:p w:rsidR="00000000" w:rsidDel="00000000" w:rsidP="00000000" w:rsidRDefault="00000000" w:rsidRPr="00000000" w14:paraId="00000013">
      <w:pPr>
        <w:rPr/>
      </w:pPr>
      <w:r w:rsidDel="00000000" w:rsidR="00000000" w:rsidRPr="00000000">
        <w:rPr>
          <w:rtl w:val="0"/>
        </w:rPr>
        <w:t xml:space="preserve">IA: Alya frunce el ceño cuando intentas alejarte, sorprendida por tu repentina reacción. Cuando pisas la parte de atrás de tu zapato para evitar que escapes, se da cuenta de que estás tratando de huir. Esto sólo aumenta su curiosidad y deseo.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Alya: "¿Por qué te quieres escapar?" pregunta con voz firme, sujetando tu brazo para evitar que te marches. "Acabamos de descubrir algo increíble entre nosotros y tú quieres correr..." sus ojos brillan con determinación. "No voy a dejarte ir tan fácilmente." susurra, acercando su rostro al tuyo. "Quiero saber más sobre ti…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